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7B7D41A8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277FCB">
        <w:rPr>
          <w:szCs w:val="28"/>
        </w:rPr>
        <w:t>2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7618AF33" w14:textId="386EDFAB" w:rsidR="002A335A" w:rsidRPr="00C55B01" w:rsidRDefault="00EF08DA" w:rsidP="00366E65">
      <w:pPr>
        <w:suppressAutoHyphens/>
        <w:spacing w:before="0"/>
        <w:jc w:val="center"/>
      </w:pPr>
      <w:r>
        <w:t xml:space="preserve">КУПЛИ-ПРОДАЖИ </w:t>
      </w:r>
      <w:r w:rsidR="00976962">
        <w:t xml:space="preserve">АВТОМОБИЛЯ </w:t>
      </w:r>
      <w:r w:rsidR="00277FCB" w:rsidRPr="00277FCB">
        <w:t>T</w:t>
      </w:r>
      <w:r w:rsidR="00BC67D9">
        <w:rPr>
          <w:lang w:val="en-US"/>
        </w:rPr>
        <w:t>OYOTA</w:t>
      </w:r>
      <w:r w:rsidR="00277FCB" w:rsidRPr="00277FCB">
        <w:t xml:space="preserve"> CAMRY</w:t>
      </w: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36DDAD5D" w14:textId="64B42817" w:rsidR="007C5D47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108420065" w:history="1">
        <w:r w:rsidR="007C5D47" w:rsidRPr="00BE7B17">
          <w:rPr>
            <w:rStyle w:val="a8"/>
          </w:rPr>
          <w:t>СОКРАЩЕНИЯ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_Toc108420065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4</w:t>
        </w:r>
        <w:r w:rsidR="007C5D47">
          <w:rPr>
            <w:webHidden/>
          </w:rPr>
          <w:fldChar w:fldCharType="end"/>
        </w:r>
      </w:hyperlink>
    </w:p>
    <w:p w14:paraId="71509522" w14:textId="2DE541B6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066" w:history="1">
        <w:r w:rsidR="007C5D47" w:rsidRPr="00BE7B17">
          <w:rPr>
            <w:rStyle w:val="a8"/>
          </w:rPr>
          <w:t>ТЕРМИНЫ И ОПРЕДЕЛЕНИЯ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_Toc108420066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5</w:t>
        </w:r>
        <w:r w:rsidR="007C5D47">
          <w:rPr>
            <w:webHidden/>
          </w:rPr>
          <w:fldChar w:fldCharType="end"/>
        </w:r>
      </w:hyperlink>
    </w:p>
    <w:p w14:paraId="3B763D13" w14:textId="0B5DC7E7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067" w:history="1">
        <w:r w:rsidR="007C5D47" w:rsidRPr="00BE7B17">
          <w:rPr>
            <w:rStyle w:val="a8"/>
          </w:rPr>
          <w:t>1.</w:t>
        </w:r>
        <w:r w:rsidR="007C5D4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ОСНОВНЫЕ СВЕДЕНИЯ О ПРОДАЖЕ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_Toc108420067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6</w:t>
        </w:r>
        <w:r w:rsidR="007C5D47">
          <w:rPr>
            <w:webHidden/>
          </w:rPr>
          <w:fldChar w:fldCharType="end"/>
        </w:r>
      </w:hyperlink>
    </w:p>
    <w:p w14:paraId="4211E854" w14:textId="0ADFC065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68" w:history="1">
        <w:r w:rsidR="007C5D47" w:rsidRPr="00BE7B17">
          <w:rPr>
            <w:rStyle w:val="a8"/>
          </w:rPr>
          <w:t>1.1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Статус настоящего раздела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_Toc108420068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6</w:t>
        </w:r>
        <w:r w:rsidR="007C5D47">
          <w:rPr>
            <w:webHidden/>
          </w:rPr>
          <w:fldChar w:fldCharType="end"/>
        </w:r>
      </w:hyperlink>
    </w:p>
    <w:p w14:paraId="440AC3F8" w14:textId="3AFBD6AA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69" w:history="1">
        <w:r w:rsidR="007C5D47" w:rsidRPr="00BE7B17">
          <w:rPr>
            <w:rStyle w:val="a8"/>
          </w:rPr>
          <w:t>1.2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Информация о проводимом Аукционе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_Toc108420069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6</w:t>
        </w:r>
        <w:r w:rsidR="007C5D47">
          <w:rPr>
            <w:webHidden/>
          </w:rPr>
          <w:fldChar w:fldCharType="end"/>
        </w:r>
      </w:hyperlink>
    </w:p>
    <w:p w14:paraId="6C0CD8AF" w14:textId="71AF4AE5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070" w:history="1">
        <w:r w:rsidR="007C5D47" w:rsidRPr="00BE7B17">
          <w:rPr>
            <w:rStyle w:val="a8"/>
          </w:rPr>
          <w:t>2.</w:t>
        </w:r>
        <w:r w:rsidR="007C5D4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ОБЩИЕ ПОЛОЖЕНИЯ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_Toc108420070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9</w:t>
        </w:r>
        <w:r w:rsidR="007C5D47">
          <w:rPr>
            <w:webHidden/>
          </w:rPr>
          <w:fldChar w:fldCharType="end"/>
        </w:r>
      </w:hyperlink>
    </w:p>
    <w:p w14:paraId="43E19860" w14:textId="78F6679A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71" w:history="1">
        <w:r w:rsidR="007C5D47" w:rsidRPr="00BE7B17">
          <w:rPr>
            <w:rStyle w:val="a8"/>
          </w:rPr>
          <w:t>2.1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Общие сведения о продаже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_Toc108420071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9</w:t>
        </w:r>
        <w:r w:rsidR="007C5D47">
          <w:rPr>
            <w:webHidden/>
          </w:rPr>
          <w:fldChar w:fldCharType="end"/>
        </w:r>
      </w:hyperlink>
    </w:p>
    <w:p w14:paraId="409F7CCE" w14:textId="507C424F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72" w:history="1">
        <w:r w:rsidR="007C5D47" w:rsidRPr="00BE7B17">
          <w:rPr>
            <w:rStyle w:val="a8"/>
          </w:rPr>
          <w:t>2.2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Правовой статус документов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_Toc108420072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9</w:t>
        </w:r>
        <w:r w:rsidR="007C5D47">
          <w:rPr>
            <w:webHidden/>
          </w:rPr>
          <w:fldChar w:fldCharType="end"/>
        </w:r>
      </w:hyperlink>
    </w:p>
    <w:p w14:paraId="4183D42F" w14:textId="6A2328C6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73" w:history="1">
        <w:r w:rsidR="007C5D47" w:rsidRPr="00BE7B17">
          <w:rPr>
            <w:rStyle w:val="a8"/>
          </w:rPr>
          <w:t>2.3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Особые положения при проведении Аукциона с использованием ЭТП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_Toc108420073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9</w:t>
        </w:r>
        <w:r w:rsidR="007C5D47">
          <w:rPr>
            <w:webHidden/>
          </w:rPr>
          <w:fldChar w:fldCharType="end"/>
        </w:r>
      </w:hyperlink>
    </w:p>
    <w:p w14:paraId="796FF7BF" w14:textId="70581ECE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74" w:history="1">
        <w:r w:rsidR="007C5D47" w:rsidRPr="00BE7B17">
          <w:rPr>
            <w:rStyle w:val="a8"/>
          </w:rPr>
          <w:t>2.4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Прочие положения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_Toc108420074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9</w:t>
        </w:r>
        <w:r w:rsidR="007C5D47">
          <w:rPr>
            <w:webHidden/>
          </w:rPr>
          <w:fldChar w:fldCharType="end"/>
        </w:r>
      </w:hyperlink>
    </w:p>
    <w:p w14:paraId="57805112" w14:textId="38798D7E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075" w:history="1">
        <w:r w:rsidR="007C5D47" w:rsidRPr="00BE7B17">
          <w:rPr>
            <w:rStyle w:val="a8"/>
          </w:rPr>
          <w:t>3.</w:t>
        </w:r>
        <w:r w:rsidR="007C5D4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ПРЕДМЕТ ПРОДАЖИ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_Toc108420075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11</w:t>
        </w:r>
        <w:r w:rsidR="007C5D47">
          <w:rPr>
            <w:webHidden/>
          </w:rPr>
          <w:fldChar w:fldCharType="end"/>
        </w:r>
      </w:hyperlink>
    </w:p>
    <w:p w14:paraId="70B314F3" w14:textId="2CC84AD1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76" w:history="1">
        <w:r w:rsidR="007C5D47" w:rsidRPr="00BE7B17">
          <w:rPr>
            <w:rStyle w:val="a8"/>
          </w:rPr>
          <w:t>3.1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Информация о Предмете продажи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_Toc108420076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11</w:t>
        </w:r>
        <w:r w:rsidR="007C5D47">
          <w:rPr>
            <w:webHidden/>
          </w:rPr>
          <w:fldChar w:fldCharType="end"/>
        </w:r>
      </w:hyperlink>
    </w:p>
    <w:p w14:paraId="2137A052" w14:textId="7009B3C0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77" w:history="1">
        <w:r w:rsidR="007C5D47" w:rsidRPr="00BE7B17">
          <w:rPr>
            <w:rStyle w:val="a8"/>
          </w:rPr>
          <w:t>3.2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Порядок ознакомления с Предметом продажи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_Toc108420077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11</w:t>
        </w:r>
        <w:r w:rsidR="007C5D47">
          <w:rPr>
            <w:webHidden/>
          </w:rPr>
          <w:fldChar w:fldCharType="end"/>
        </w:r>
      </w:hyperlink>
    </w:p>
    <w:p w14:paraId="6E0E2EF2" w14:textId="33A067C8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078" w:history="1">
        <w:r w:rsidR="007C5D47" w:rsidRPr="00BE7B17">
          <w:rPr>
            <w:rStyle w:val="a8"/>
          </w:rPr>
          <w:t>4.</w:t>
        </w:r>
        <w:r w:rsidR="007C5D4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ТРЕБОВАНИЯ К УЧАСТНИКАМ АУКЦИОНА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_Toc108420078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13</w:t>
        </w:r>
        <w:r w:rsidR="007C5D47">
          <w:rPr>
            <w:webHidden/>
          </w:rPr>
          <w:fldChar w:fldCharType="end"/>
        </w:r>
      </w:hyperlink>
    </w:p>
    <w:p w14:paraId="312BECDB" w14:textId="0EBDBD1D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79" w:history="1">
        <w:r w:rsidR="007C5D47" w:rsidRPr="00BE7B17">
          <w:rPr>
            <w:rStyle w:val="a8"/>
          </w:rPr>
          <w:t>4.1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Требования к Участникам Аукциона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_Toc108420079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13</w:t>
        </w:r>
        <w:r w:rsidR="007C5D47">
          <w:rPr>
            <w:webHidden/>
          </w:rPr>
          <w:fldChar w:fldCharType="end"/>
        </w:r>
      </w:hyperlink>
    </w:p>
    <w:p w14:paraId="7D2A599B" w14:textId="1E719430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080" w:history="1">
        <w:r w:rsidR="007C5D47" w:rsidRPr="00BE7B17">
          <w:rPr>
            <w:rStyle w:val="a8"/>
          </w:rPr>
          <w:t>5.</w:t>
        </w:r>
        <w:r w:rsidR="007C5D4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ПОРЯДОК ПРОВЕДЕНИЯ АУКЦИОНА. ИНСТРУКЦИИ ПО ПОДГОТОВКЕ ЗАЯВОК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_Toc108420080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14</w:t>
        </w:r>
        <w:r w:rsidR="007C5D47">
          <w:rPr>
            <w:webHidden/>
          </w:rPr>
          <w:fldChar w:fldCharType="end"/>
        </w:r>
      </w:hyperlink>
    </w:p>
    <w:p w14:paraId="5CBC9D85" w14:textId="4BFEEE4E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81" w:history="1">
        <w:r w:rsidR="007C5D47" w:rsidRPr="00BE7B17">
          <w:rPr>
            <w:rStyle w:val="a8"/>
          </w:rPr>
          <w:t>5.1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Общий порядок проведения Аукциона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_Toc108420081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14</w:t>
        </w:r>
        <w:r w:rsidR="007C5D47">
          <w:rPr>
            <w:webHidden/>
          </w:rPr>
          <w:fldChar w:fldCharType="end"/>
        </w:r>
      </w:hyperlink>
    </w:p>
    <w:p w14:paraId="4AF3EE3A" w14:textId="1831412A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82" w:history="1">
        <w:r w:rsidR="007C5D47" w:rsidRPr="00BE7B17">
          <w:rPr>
            <w:rStyle w:val="a8"/>
          </w:rPr>
          <w:t>5.2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Официальное размещение Извещения и Документации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_Toc108420082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14</w:t>
        </w:r>
        <w:r w:rsidR="007C5D47">
          <w:rPr>
            <w:webHidden/>
          </w:rPr>
          <w:fldChar w:fldCharType="end"/>
        </w:r>
      </w:hyperlink>
    </w:p>
    <w:p w14:paraId="0B070B07" w14:textId="27B48E91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83" w:history="1">
        <w:r w:rsidR="007C5D47" w:rsidRPr="00BE7B17">
          <w:rPr>
            <w:rStyle w:val="a8"/>
          </w:rPr>
          <w:t>5.3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Разъяснение Документации о продаже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_Toc108420083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14</w:t>
        </w:r>
        <w:r w:rsidR="007C5D47">
          <w:rPr>
            <w:webHidden/>
          </w:rPr>
          <w:fldChar w:fldCharType="end"/>
        </w:r>
      </w:hyperlink>
    </w:p>
    <w:p w14:paraId="283ECADC" w14:textId="7DE7B2C8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84" w:history="1">
        <w:r w:rsidR="007C5D47" w:rsidRPr="00BE7B17">
          <w:rPr>
            <w:rStyle w:val="a8"/>
          </w:rPr>
          <w:t>5.4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Изменения Документации о продаже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_Toc108420084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15</w:t>
        </w:r>
        <w:r w:rsidR="007C5D47">
          <w:rPr>
            <w:webHidden/>
          </w:rPr>
          <w:fldChar w:fldCharType="end"/>
        </w:r>
      </w:hyperlink>
    </w:p>
    <w:p w14:paraId="0BF9200F" w14:textId="60B9F7AF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85" w:history="1">
        <w:r w:rsidR="007C5D47" w:rsidRPr="00BE7B17">
          <w:rPr>
            <w:rStyle w:val="a8"/>
          </w:rPr>
          <w:t>5.5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Подготовка Заявок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_Toc108420085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15</w:t>
        </w:r>
        <w:r w:rsidR="007C5D47">
          <w:rPr>
            <w:webHidden/>
          </w:rPr>
          <w:fldChar w:fldCharType="end"/>
        </w:r>
      </w:hyperlink>
    </w:p>
    <w:p w14:paraId="6F4F9386" w14:textId="6935C342" w:rsidR="007C5D47" w:rsidRDefault="00DA605E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108420086" w:history="1">
        <w:r w:rsidR="007C5D47" w:rsidRPr="00BE7B17">
          <w:rPr>
            <w:rStyle w:val="a8"/>
          </w:rPr>
          <w:t>5.5.1</w:t>
        </w:r>
        <w:r w:rsidR="007C5D47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Общие требования к Заявке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_Toc108420086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15</w:t>
        </w:r>
        <w:r w:rsidR="007C5D47">
          <w:rPr>
            <w:webHidden/>
          </w:rPr>
          <w:fldChar w:fldCharType="end"/>
        </w:r>
      </w:hyperlink>
    </w:p>
    <w:p w14:paraId="5ADB5EBC" w14:textId="00B1C568" w:rsidR="007C5D47" w:rsidRDefault="00DA605E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108420087" w:history="1">
        <w:r w:rsidR="007C5D47" w:rsidRPr="00BE7B17">
          <w:rPr>
            <w:rStyle w:val="a8"/>
          </w:rPr>
          <w:t>5.5.2</w:t>
        </w:r>
        <w:r w:rsidR="007C5D47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Требования к сроку действия Заявки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_Toc108420087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16</w:t>
        </w:r>
        <w:r w:rsidR="007C5D47">
          <w:rPr>
            <w:webHidden/>
          </w:rPr>
          <w:fldChar w:fldCharType="end"/>
        </w:r>
      </w:hyperlink>
    </w:p>
    <w:p w14:paraId="2CCE313C" w14:textId="7362E76E" w:rsidR="007C5D47" w:rsidRDefault="00DA605E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108420088" w:history="1">
        <w:r w:rsidR="007C5D47" w:rsidRPr="00BE7B17">
          <w:rPr>
            <w:rStyle w:val="a8"/>
          </w:rPr>
          <w:t>5.5.3</w:t>
        </w:r>
        <w:r w:rsidR="007C5D47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Требования к языку Заявки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_Toc108420088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16</w:t>
        </w:r>
        <w:r w:rsidR="007C5D47">
          <w:rPr>
            <w:webHidden/>
          </w:rPr>
          <w:fldChar w:fldCharType="end"/>
        </w:r>
      </w:hyperlink>
    </w:p>
    <w:p w14:paraId="7D438397" w14:textId="27CAFAC5" w:rsidR="007C5D47" w:rsidRDefault="00DA605E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108420089" w:history="1">
        <w:r w:rsidR="007C5D47" w:rsidRPr="00BE7B17">
          <w:rPr>
            <w:rStyle w:val="a8"/>
          </w:rPr>
          <w:t>5.5.4</w:t>
        </w:r>
        <w:r w:rsidR="007C5D47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Требования к валюте предложения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_Toc108420089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17</w:t>
        </w:r>
        <w:r w:rsidR="007C5D47">
          <w:rPr>
            <w:webHidden/>
          </w:rPr>
          <w:fldChar w:fldCharType="end"/>
        </w:r>
      </w:hyperlink>
    </w:p>
    <w:p w14:paraId="221C2BEC" w14:textId="3F50DC58" w:rsidR="007C5D47" w:rsidRDefault="00DA605E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108420090" w:history="1">
        <w:r w:rsidR="007C5D47" w:rsidRPr="00BE7B17">
          <w:rPr>
            <w:rStyle w:val="a8"/>
          </w:rPr>
          <w:t>5.5.5</w:t>
        </w:r>
        <w:r w:rsidR="007C5D47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Информация о задатке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_Toc108420090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17</w:t>
        </w:r>
        <w:r w:rsidR="007C5D47">
          <w:rPr>
            <w:webHidden/>
          </w:rPr>
          <w:fldChar w:fldCharType="end"/>
        </w:r>
      </w:hyperlink>
    </w:p>
    <w:p w14:paraId="2DCDBE26" w14:textId="6C7B29EB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91" w:history="1">
        <w:r w:rsidR="007C5D47" w:rsidRPr="00BE7B17">
          <w:rPr>
            <w:rStyle w:val="a8"/>
          </w:rPr>
          <w:t>5.6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Подача Заявок и их прием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_Toc108420091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17</w:t>
        </w:r>
        <w:r w:rsidR="007C5D47">
          <w:rPr>
            <w:webHidden/>
          </w:rPr>
          <w:fldChar w:fldCharType="end"/>
        </w:r>
      </w:hyperlink>
    </w:p>
    <w:p w14:paraId="4904813C" w14:textId="4A041FB7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92" w:history="1">
        <w:r w:rsidR="007C5D47" w:rsidRPr="00BE7B17">
          <w:rPr>
            <w:rStyle w:val="a8"/>
          </w:rPr>
          <w:t>5.7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Изменение и отзыв Заявок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_Toc108420092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18</w:t>
        </w:r>
        <w:r w:rsidR="007C5D47">
          <w:rPr>
            <w:webHidden/>
          </w:rPr>
          <w:fldChar w:fldCharType="end"/>
        </w:r>
      </w:hyperlink>
    </w:p>
    <w:p w14:paraId="4CDEB4EF" w14:textId="66DC03AE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93" w:history="1">
        <w:r w:rsidR="007C5D47" w:rsidRPr="00BE7B17">
          <w:rPr>
            <w:rStyle w:val="a8"/>
          </w:rPr>
          <w:t>5.8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Открытие доступа к Заявкам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_Toc108420093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18</w:t>
        </w:r>
        <w:r w:rsidR="007C5D47">
          <w:rPr>
            <w:webHidden/>
          </w:rPr>
          <w:fldChar w:fldCharType="end"/>
        </w:r>
      </w:hyperlink>
    </w:p>
    <w:p w14:paraId="16D0225F" w14:textId="760CDDC7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94" w:history="1">
        <w:r w:rsidR="007C5D47" w:rsidRPr="00BE7B17">
          <w:rPr>
            <w:rStyle w:val="a8"/>
          </w:rPr>
          <w:t>5.9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Рассмотрение Заявок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_Toc108420094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18</w:t>
        </w:r>
        <w:r w:rsidR="007C5D47">
          <w:rPr>
            <w:webHidden/>
          </w:rPr>
          <w:fldChar w:fldCharType="end"/>
        </w:r>
      </w:hyperlink>
    </w:p>
    <w:p w14:paraId="49C35F6B" w14:textId="06CD15E7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95" w:history="1">
        <w:r w:rsidR="007C5D47" w:rsidRPr="00BE7B17">
          <w:rPr>
            <w:rStyle w:val="a8"/>
          </w:rPr>
          <w:t>5.10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Проведение Аукциона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_Toc108420095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19</w:t>
        </w:r>
        <w:r w:rsidR="007C5D47">
          <w:rPr>
            <w:webHidden/>
          </w:rPr>
          <w:fldChar w:fldCharType="end"/>
        </w:r>
      </w:hyperlink>
    </w:p>
    <w:p w14:paraId="67305B98" w14:textId="576FDAAB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96" w:history="1">
        <w:r w:rsidR="007C5D47" w:rsidRPr="00BE7B17">
          <w:rPr>
            <w:rStyle w:val="a8"/>
          </w:rPr>
          <w:t>5.11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Оформление результатов Аукциона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_Toc108420096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20</w:t>
        </w:r>
        <w:r w:rsidR="007C5D47">
          <w:rPr>
            <w:webHidden/>
          </w:rPr>
          <w:fldChar w:fldCharType="end"/>
        </w:r>
      </w:hyperlink>
    </w:p>
    <w:p w14:paraId="4536BA3F" w14:textId="0239C8DC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97" w:history="1">
        <w:r w:rsidR="007C5D47" w:rsidRPr="00BE7B17">
          <w:rPr>
            <w:rStyle w:val="a8"/>
          </w:rPr>
          <w:t>5.12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Признание Аукциона несостоявшимся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_Toc108420097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21</w:t>
        </w:r>
        <w:r w:rsidR="007C5D47">
          <w:rPr>
            <w:webHidden/>
          </w:rPr>
          <w:fldChar w:fldCharType="end"/>
        </w:r>
      </w:hyperlink>
    </w:p>
    <w:p w14:paraId="5F93EF88" w14:textId="3E55F4E9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098" w:history="1">
        <w:r w:rsidR="007C5D47" w:rsidRPr="00BE7B17">
          <w:rPr>
            <w:rStyle w:val="a8"/>
          </w:rPr>
          <w:t>5.13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Отказ от проведения (отмена) аукциона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_Toc108420098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21</w:t>
        </w:r>
        <w:r w:rsidR="007C5D47">
          <w:rPr>
            <w:webHidden/>
          </w:rPr>
          <w:fldChar w:fldCharType="end"/>
        </w:r>
      </w:hyperlink>
    </w:p>
    <w:p w14:paraId="49591CC8" w14:textId="14A4E18D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099" w:history="1">
        <w:r w:rsidR="007C5D47" w:rsidRPr="00BE7B17">
          <w:rPr>
            <w:rStyle w:val="a8"/>
          </w:rPr>
          <w:t>6.</w:t>
        </w:r>
        <w:r w:rsidR="007C5D4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ПОРЯДОК ЗАКЛЮЧЕНИЯ ДОГОВОРА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_Toc108420099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23</w:t>
        </w:r>
        <w:r w:rsidR="007C5D47">
          <w:rPr>
            <w:webHidden/>
          </w:rPr>
          <w:fldChar w:fldCharType="end"/>
        </w:r>
      </w:hyperlink>
    </w:p>
    <w:p w14:paraId="7AB1FF77" w14:textId="6B12F737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100" w:history="1">
        <w:r w:rsidR="007C5D47" w:rsidRPr="00BE7B17">
          <w:rPr>
            <w:rStyle w:val="a8"/>
          </w:rPr>
          <w:t>6.1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Заключение Договора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_Toc108420100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23</w:t>
        </w:r>
        <w:r w:rsidR="007C5D47">
          <w:rPr>
            <w:webHidden/>
          </w:rPr>
          <w:fldChar w:fldCharType="end"/>
        </w:r>
      </w:hyperlink>
    </w:p>
    <w:p w14:paraId="19A27E21" w14:textId="2D95809E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101" w:history="1">
        <w:r w:rsidR="007C5D47" w:rsidRPr="00BE7B17">
          <w:rPr>
            <w:rStyle w:val="a8"/>
          </w:rPr>
          <w:t>6.2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Уклонение или отказ победителя Аукциона от заключения Договора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_Toc108420101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23</w:t>
        </w:r>
        <w:r w:rsidR="007C5D47">
          <w:rPr>
            <w:webHidden/>
          </w:rPr>
          <w:fldChar w:fldCharType="end"/>
        </w:r>
      </w:hyperlink>
    </w:p>
    <w:p w14:paraId="09CD823F" w14:textId="730C2B33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102" w:history="1">
        <w:r w:rsidR="007C5D47" w:rsidRPr="00BE7B17">
          <w:rPr>
            <w:rStyle w:val="a8"/>
          </w:rPr>
          <w:t>7.</w:t>
        </w:r>
        <w:r w:rsidR="007C5D4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ПОРЯДОК ПРИМЕНЕНИЯ ДОПОЛНИТЕЛЬНЫХ ЭЛЕМЕНТОВ АУКЦИОНА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_Toc108420102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25</w:t>
        </w:r>
        <w:r w:rsidR="007C5D47">
          <w:rPr>
            <w:webHidden/>
          </w:rPr>
          <w:fldChar w:fldCharType="end"/>
        </w:r>
      </w:hyperlink>
    </w:p>
    <w:p w14:paraId="2C0A5E97" w14:textId="3096F1FC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103" w:history="1">
        <w:r w:rsidR="007C5D47" w:rsidRPr="00BE7B17">
          <w:rPr>
            <w:rStyle w:val="a8"/>
          </w:rPr>
          <w:t>7.1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Статус настоящего раздела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_Toc108420103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25</w:t>
        </w:r>
        <w:r w:rsidR="007C5D47">
          <w:rPr>
            <w:webHidden/>
          </w:rPr>
          <w:fldChar w:fldCharType="end"/>
        </w:r>
      </w:hyperlink>
    </w:p>
    <w:p w14:paraId="24DB8712" w14:textId="1CE560B4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104" w:history="1">
        <w:r w:rsidR="007C5D47" w:rsidRPr="00BE7B17">
          <w:rPr>
            <w:rStyle w:val="a8"/>
          </w:rPr>
          <w:t>7.2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Многолотовая продажа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_Toc108420104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25</w:t>
        </w:r>
        <w:r w:rsidR="007C5D47">
          <w:rPr>
            <w:webHidden/>
          </w:rPr>
          <w:fldChar w:fldCharType="end"/>
        </w:r>
      </w:hyperlink>
    </w:p>
    <w:p w14:paraId="14D98A91" w14:textId="03A37F07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105" w:history="1">
        <w:r w:rsidR="007C5D47" w:rsidRPr="00BE7B17">
          <w:rPr>
            <w:rStyle w:val="a8"/>
          </w:rPr>
          <w:t>8.</w:t>
        </w:r>
        <w:r w:rsidR="007C5D47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7C5D47" w:rsidRPr="00BE7B17">
          <w:rPr>
            <w:rStyle w:val="a8"/>
          </w:rPr>
          <w:t>ОБРАЗЦЫ ОСНОВНЫХ ФОРМ ДОКУМЕНТОВ, ВКЛЮЧАЕМЫХ В ЗАЯВКУ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_Toc108420105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26</w:t>
        </w:r>
        <w:r w:rsidR="007C5D47">
          <w:rPr>
            <w:webHidden/>
          </w:rPr>
          <w:fldChar w:fldCharType="end"/>
        </w:r>
      </w:hyperlink>
    </w:p>
    <w:p w14:paraId="78A5AC06" w14:textId="558ECA52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106" w:history="1">
        <w:r w:rsidR="007C5D47" w:rsidRPr="00BE7B17">
          <w:rPr>
            <w:rStyle w:val="a8"/>
          </w:rPr>
          <w:t>8.1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Опись документов (форма 1)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_Toc108420106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26</w:t>
        </w:r>
        <w:r w:rsidR="007C5D47">
          <w:rPr>
            <w:webHidden/>
          </w:rPr>
          <w:fldChar w:fldCharType="end"/>
        </w:r>
      </w:hyperlink>
    </w:p>
    <w:p w14:paraId="06C549BC" w14:textId="3F423DC2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107" w:history="1">
        <w:r w:rsidR="007C5D47" w:rsidRPr="00BE7B17">
          <w:rPr>
            <w:rStyle w:val="a8"/>
          </w:rPr>
          <w:t>8.2</w:t>
        </w:r>
        <w:r w:rsidR="007C5D47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7C5D47" w:rsidRPr="00BE7B17">
          <w:rPr>
            <w:rStyle w:val="a8"/>
          </w:rPr>
          <w:t>Заявка на участие в Аукционе (форма 2)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_Toc108420107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28</w:t>
        </w:r>
        <w:r w:rsidR="007C5D47">
          <w:rPr>
            <w:webHidden/>
          </w:rPr>
          <w:fldChar w:fldCharType="end"/>
        </w:r>
      </w:hyperlink>
    </w:p>
    <w:p w14:paraId="59AA65F8" w14:textId="6DACF414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108" w:history="1">
        <w:r w:rsidR="007C5D47" w:rsidRPr="00BE7B17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_Toc108420108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33</w:t>
        </w:r>
        <w:r w:rsidR="007C5D47">
          <w:rPr>
            <w:webHidden/>
          </w:rPr>
          <w:fldChar w:fldCharType="end"/>
        </w:r>
      </w:hyperlink>
    </w:p>
    <w:p w14:paraId="7916CF87" w14:textId="0DBA6C26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109" w:history="1">
        <w:r w:rsidR="007C5D47" w:rsidRPr="00BE7B17">
          <w:rPr>
            <w:rStyle w:val="a8"/>
          </w:rPr>
          <w:t>ПАО «Красноярскэнергосбыт»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_Toc108420109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33</w:t>
        </w:r>
        <w:r w:rsidR="007C5D47">
          <w:rPr>
            <w:webHidden/>
          </w:rPr>
          <w:fldChar w:fldCharType="end"/>
        </w:r>
      </w:hyperlink>
    </w:p>
    <w:p w14:paraId="7B247895" w14:textId="52132356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110" w:history="1">
        <w:r w:rsidR="007C5D47" w:rsidRPr="00BE7B17">
          <w:rPr>
            <w:rStyle w:val="a8"/>
          </w:rPr>
          <w:t>Приложение № 1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_Toc108420110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36</w:t>
        </w:r>
        <w:r w:rsidR="007C5D47">
          <w:rPr>
            <w:webHidden/>
          </w:rPr>
          <w:fldChar w:fldCharType="end"/>
        </w:r>
      </w:hyperlink>
    </w:p>
    <w:p w14:paraId="4132E6C9" w14:textId="3CEA0051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111" w:history="1">
        <w:r w:rsidR="007C5D47" w:rsidRPr="00BE7B17">
          <w:rPr>
            <w:rStyle w:val="a8"/>
          </w:rPr>
          <w:t>Приложение № 2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_Toc108420111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45</w:t>
        </w:r>
        <w:r w:rsidR="007C5D47">
          <w:rPr>
            <w:webHidden/>
          </w:rPr>
          <w:fldChar w:fldCharType="end"/>
        </w:r>
      </w:hyperlink>
    </w:p>
    <w:p w14:paraId="58CC9432" w14:textId="0F981E67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112" w:history="1">
        <w:r w:rsidR="007C5D47" w:rsidRPr="00BE7B17">
          <w:rPr>
            <w:rStyle w:val="a8"/>
          </w:rPr>
          <w:t>Приложение № 3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_Toc108420112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53</w:t>
        </w:r>
        <w:r w:rsidR="007C5D47">
          <w:rPr>
            <w:webHidden/>
          </w:rPr>
          <w:fldChar w:fldCharType="end"/>
        </w:r>
      </w:hyperlink>
    </w:p>
    <w:p w14:paraId="3B5E2093" w14:textId="51E0FA06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113" w:history="1">
        <w:r w:rsidR="007C5D47" w:rsidRPr="00BE7B17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_Toc108420113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53</w:t>
        </w:r>
        <w:r w:rsidR="007C5D47">
          <w:rPr>
            <w:webHidden/>
          </w:rPr>
          <w:fldChar w:fldCharType="end"/>
        </w:r>
      </w:hyperlink>
    </w:p>
    <w:p w14:paraId="25147C26" w14:textId="5EA7D58B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114" w:history="1">
        <w:r w:rsidR="007C5D47" w:rsidRPr="00BE7B17">
          <w:rPr>
            <w:rStyle w:val="a8"/>
          </w:rPr>
          <w:t>Приложение № 4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_Toc108420114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59</w:t>
        </w:r>
        <w:r w:rsidR="007C5D47">
          <w:rPr>
            <w:webHidden/>
          </w:rPr>
          <w:fldChar w:fldCharType="end"/>
        </w:r>
      </w:hyperlink>
    </w:p>
    <w:p w14:paraId="1DEB81FE" w14:textId="092AD11B" w:rsidR="007C5D47" w:rsidRDefault="00DA605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20115" w:history="1">
        <w:r w:rsidR="007C5D47" w:rsidRPr="00BE7B17">
          <w:rPr>
            <w:rStyle w:val="a8"/>
          </w:rPr>
          <w:t>Состав Заявки на участие в Аукционе: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_Toc108420115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59</w:t>
        </w:r>
        <w:r w:rsidR="007C5D47">
          <w:rPr>
            <w:webHidden/>
          </w:rPr>
          <w:fldChar w:fldCharType="end"/>
        </w:r>
      </w:hyperlink>
    </w:p>
    <w:p w14:paraId="6EE6ABFC" w14:textId="170D2433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116" w:history="1">
        <w:r w:rsidR="007C5D47" w:rsidRPr="00BE7B17">
          <w:rPr>
            <w:rStyle w:val="a8"/>
          </w:rPr>
          <w:t>Приложение № 5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_Toc108420116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60</w:t>
        </w:r>
        <w:r w:rsidR="007C5D47">
          <w:rPr>
            <w:webHidden/>
          </w:rPr>
          <w:fldChar w:fldCharType="end"/>
        </w:r>
      </w:hyperlink>
    </w:p>
    <w:p w14:paraId="2260E406" w14:textId="772AFF21" w:rsidR="007C5D47" w:rsidRDefault="00DA605E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20117" w:history="1">
        <w:r w:rsidR="007C5D47" w:rsidRPr="00BE7B17">
          <w:rPr>
            <w:rStyle w:val="a8"/>
          </w:rPr>
          <w:t>ОТБОРОЧНЫЕ КРИТЕРИИ РАССМОТРЕНИЯ ЗАЯВОК</w:t>
        </w:r>
        <w:r w:rsidR="007C5D47">
          <w:rPr>
            <w:webHidden/>
          </w:rPr>
          <w:tab/>
        </w:r>
        <w:r w:rsidR="007C5D47">
          <w:rPr>
            <w:webHidden/>
          </w:rPr>
          <w:fldChar w:fldCharType="begin"/>
        </w:r>
        <w:r w:rsidR="007C5D47">
          <w:rPr>
            <w:webHidden/>
          </w:rPr>
          <w:instrText xml:space="preserve"> PAGEREF _Toc108420117 \h </w:instrText>
        </w:r>
        <w:r w:rsidR="007C5D47">
          <w:rPr>
            <w:webHidden/>
          </w:rPr>
        </w:r>
        <w:r w:rsidR="007C5D47">
          <w:rPr>
            <w:webHidden/>
          </w:rPr>
          <w:fldChar w:fldCharType="separate"/>
        </w:r>
        <w:r w:rsidR="007C5D47">
          <w:rPr>
            <w:webHidden/>
          </w:rPr>
          <w:t>60</w:t>
        </w:r>
        <w:r w:rsidR="007C5D47">
          <w:rPr>
            <w:webHidden/>
          </w:rPr>
          <w:fldChar w:fldCharType="end"/>
        </w:r>
      </w:hyperlink>
    </w:p>
    <w:p w14:paraId="2A0F8413" w14:textId="7F994AF6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108420065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14:paraId="1D2D2205" w14:textId="77777777" w:rsidTr="00CA1877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CA1877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CA1877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CA1877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CA1877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CA1877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CA1877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CA1877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CA1877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CA1877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CA1877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BDDB4D8" w14:textId="6C9882B1" w:rsidR="003C0573" w:rsidRDefault="003C0573" w:rsidP="009C613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9C613B">
              <w:t xml:space="preserve"> 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CA1877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BA04C6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BA04C6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BA04C6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108420066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108420067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108420068"/>
      <w:r w:rsidRPr="007544C4">
        <w:rPr>
          <w:sz w:val="26"/>
        </w:rPr>
        <w:t>Статус настоящего раздела</w:t>
      </w:r>
      <w:bookmarkEnd w:id="32"/>
    </w:p>
    <w:p w14:paraId="1F05F548" w14:textId="45BC9B42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FB1D6B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FB1D6B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108420069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46E03A63" w:rsidR="002A335A" w:rsidRPr="00FF769D" w:rsidRDefault="00976962" w:rsidP="002A335A">
            <w:pPr>
              <w:spacing w:after="120"/>
              <w:rPr>
                <w:rStyle w:val="af8"/>
                <w:b w:val="0"/>
                <w:snapToGrid/>
              </w:rPr>
            </w:pPr>
            <w:r w:rsidRPr="00FF769D">
              <w:t xml:space="preserve">Купля-продажа автомобиля </w:t>
            </w:r>
            <w:proofErr w:type="spellStart"/>
            <w:r w:rsidR="00277FCB">
              <w:t>Toyota</w:t>
            </w:r>
            <w:proofErr w:type="spellEnd"/>
            <w:r w:rsidR="00277FCB">
              <w:t xml:space="preserve"> CAMRY</w:t>
            </w:r>
            <w:r w:rsidR="00D53FF5" w:rsidRPr="00FF769D">
              <w:t xml:space="preserve"> 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E9C4B" w14:textId="7E392BD4" w:rsidR="002A335A" w:rsidRPr="00FF769D" w:rsidRDefault="002A335A" w:rsidP="002A335A">
            <w:pPr>
              <w:pStyle w:val="Tableheader"/>
              <w:rPr>
                <w:rStyle w:val="af8"/>
                <w:b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Нет</w:t>
            </w:r>
            <w:r w:rsidRPr="00FF769D">
              <w:rPr>
                <w:i/>
                <w:snapToGrid w:val="0"/>
                <w:sz w:val="26"/>
                <w:szCs w:val="26"/>
              </w:rPr>
              <w:t>.</w:t>
            </w:r>
          </w:p>
          <w:p w14:paraId="4A4EAD5B" w14:textId="00D4D5E0" w:rsidR="002A335A" w:rsidRPr="00FF769D" w:rsidRDefault="002A335A" w:rsidP="002A335A">
            <w:pPr>
              <w:spacing w:after="120"/>
              <w:rPr>
                <w:rStyle w:val="af8"/>
                <w:b w:val="0"/>
                <w:snapToGrid/>
              </w:rPr>
            </w:pP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6D50CD89" w:rsidR="002A335A" w:rsidRPr="00FF769D" w:rsidRDefault="002A335A" w:rsidP="006C5493">
            <w:pPr>
              <w:spacing w:after="120"/>
              <w:rPr>
                <w:i/>
                <w:shd w:val="clear" w:color="auto" w:fill="FFFF99"/>
              </w:rPr>
            </w:pPr>
            <w:r w:rsidRPr="00FF769D">
              <w:t>Электронная торговая площадка: электронная торговая площадка</w:t>
            </w:r>
            <w:r w:rsidR="0030361E" w:rsidRPr="0030361E">
              <w:t xml:space="preserve"> </w:t>
            </w:r>
            <w:r w:rsidR="0030361E">
              <w:t>РАД</w:t>
            </w:r>
            <w:r w:rsidR="006C5493">
              <w:t xml:space="preserve"> (Российский Аукционный Дом)</w:t>
            </w:r>
            <w:r w:rsidRPr="00FF769D">
              <w:t xml:space="preserve">, </w:t>
            </w:r>
            <w:hyperlink r:id="rId9" w:history="1">
              <w:r w:rsidR="0030361E" w:rsidRPr="0030361E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FF769D" w:rsidRDefault="002A335A" w:rsidP="002A335A">
            <w:pPr>
              <w:spacing w:after="120"/>
            </w:pPr>
            <w:r w:rsidRPr="00FF769D">
              <w:t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Аукциона, чья Заявка признана соответствующей требованиям Документации.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FF769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 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Pr="00FF769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ОГРН 1052460078692</w:t>
            </w:r>
          </w:p>
          <w:p w14:paraId="3443FBA8" w14:textId="77777777" w:rsidR="002A335A" w:rsidRPr="00FF769D" w:rsidRDefault="002A335A" w:rsidP="002A335A">
            <w:pPr>
              <w:pStyle w:val="Tableheader"/>
              <w:widowControl w:val="0"/>
            </w:pPr>
            <w:r w:rsidRPr="00FF769D">
              <w:rPr>
                <w:b w:val="0"/>
                <w:snapToGrid w:val="0"/>
                <w:sz w:val="26"/>
                <w:szCs w:val="26"/>
              </w:rPr>
              <w:t>ИНН 2466132221</w:t>
            </w:r>
          </w:p>
          <w:p w14:paraId="6D54099B" w14:textId="77777777" w:rsidR="002A335A" w:rsidRPr="00FF769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FF769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28309BC" w14:textId="23826E5D" w:rsidR="00976962" w:rsidRPr="00FF769D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0" w:history="1">
              <w:r w:rsidR="00976962" w:rsidRPr="00FF769D">
                <w:rPr>
                  <w:rStyle w:val="a8"/>
                  <w:b w:val="0"/>
                  <w:snapToGrid w:val="0"/>
                  <w:sz w:val="26"/>
                  <w:szCs w:val="26"/>
                </w:rPr>
                <w:t>khokhloviv@kes.esc-rushydro.ru</w:t>
              </w:r>
            </w:hyperlink>
            <w:r w:rsidR="00976962" w:rsidRPr="00FF769D">
              <w:rPr>
                <w:b w:val="0"/>
                <w:snapToGrid w:val="0"/>
                <w:sz w:val="26"/>
                <w:szCs w:val="26"/>
              </w:rPr>
              <w:t xml:space="preserve"> </w:t>
            </w:r>
          </w:p>
          <w:p w14:paraId="0885C44D" w14:textId="35DDCF4C" w:rsidR="002A335A" w:rsidRPr="00FF769D" w:rsidRDefault="002A335A" w:rsidP="00976962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lastRenderedPageBreak/>
              <w:t xml:space="preserve">Контактный телефон: +7 (391) </w:t>
            </w:r>
            <w:r w:rsidR="00976962" w:rsidRPr="00FF769D">
              <w:rPr>
                <w:b w:val="0"/>
                <w:snapToGrid w:val="0"/>
                <w:sz w:val="26"/>
                <w:szCs w:val="26"/>
              </w:rPr>
              <w:t>263-99-65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FF769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 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Pr="00FF769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ОГРН 1052460078692</w:t>
            </w:r>
          </w:p>
          <w:p w14:paraId="2ED69F70" w14:textId="77777777" w:rsidR="003A2170" w:rsidRPr="00FF769D" w:rsidRDefault="003A2170" w:rsidP="003A2170">
            <w:pPr>
              <w:pStyle w:val="Tableheader"/>
              <w:widowControl w:val="0"/>
            </w:pPr>
            <w:r w:rsidRPr="00FF769D">
              <w:rPr>
                <w:b w:val="0"/>
                <w:snapToGrid w:val="0"/>
                <w:sz w:val="26"/>
                <w:szCs w:val="26"/>
              </w:rPr>
              <w:t>ИНН 2466132221</w:t>
            </w:r>
          </w:p>
          <w:p w14:paraId="7AAF6094" w14:textId="77777777" w:rsidR="003A2170" w:rsidRPr="00FF769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FF769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42D91D50" w14:textId="5EA560C8" w:rsidR="00976962" w:rsidRPr="00FF769D" w:rsidRDefault="00976962" w:rsidP="00976962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1" w:history="1">
              <w:r w:rsidRPr="00FF769D">
                <w:rPr>
                  <w:rStyle w:val="a8"/>
                  <w:b w:val="0"/>
                  <w:snapToGrid w:val="0"/>
                  <w:sz w:val="26"/>
                  <w:szCs w:val="26"/>
                </w:rPr>
                <w:t>khokhloviv@kes.esc-rushydro.ru</w:t>
              </w:r>
            </w:hyperlink>
          </w:p>
          <w:p w14:paraId="69920EF0" w14:textId="09C33036" w:rsidR="002A335A" w:rsidRPr="00FF769D" w:rsidRDefault="00976962" w:rsidP="00976962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Контактный телефон: +7 (391) 263-99-65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10423EEA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4B0B18" w14:textId="77777777" w:rsidR="00976962" w:rsidRPr="00FF769D" w:rsidRDefault="00976962" w:rsidP="00976962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Контактное лицо: Хохлов Игорь Витальевич</w:t>
            </w:r>
          </w:p>
          <w:p w14:paraId="4FF58749" w14:textId="77777777" w:rsidR="00976962" w:rsidRPr="00FF769D" w:rsidRDefault="00976962" w:rsidP="00976962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Контактный телефон: +7 (391) 263-99-65</w:t>
            </w:r>
          </w:p>
          <w:p w14:paraId="4762D58F" w14:textId="3E7DB087" w:rsidR="00976962" w:rsidRPr="00FF769D" w:rsidRDefault="00976962" w:rsidP="00976962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2" w:history="1">
              <w:r w:rsidRPr="00FF769D">
                <w:rPr>
                  <w:rStyle w:val="a8"/>
                  <w:b w:val="0"/>
                  <w:snapToGrid w:val="0"/>
                  <w:sz w:val="26"/>
                  <w:szCs w:val="26"/>
                </w:rPr>
                <w:t>khokhloviv@kes.esc-rushydro.ru</w:t>
              </w:r>
            </w:hyperlink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D1BCDF" w14:textId="77777777" w:rsidR="003A2170" w:rsidRPr="00BD49B6" w:rsidRDefault="002A335A" w:rsidP="003A2170">
            <w:pPr>
              <w:tabs>
                <w:tab w:val="left" w:pos="426"/>
              </w:tabs>
            </w:pPr>
            <w:r w:rsidRPr="00BD49B6">
              <w:t xml:space="preserve">Официальным источником информации о проведении Аукциона является Электронная торговая площадка: </w:t>
            </w:r>
            <w:r w:rsidR="003A2170" w:rsidRPr="00BD49B6">
              <w:t xml:space="preserve">Единая электронная площадка </w:t>
            </w:r>
            <w:r w:rsidRPr="00BD49B6">
              <w:t xml:space="preserve">Регламент ЭТП, в соответствии с которым проводится Аукцион, размещен по адресу: </w:t>
            </w:r>
          </w:p>
          <w:p w14:paraId="5772E013" w14:textId="5CB4DF63" w:rsidR="002A335A" w:rsidRPr="00BD49B6" w:rsidRDefault="00DA605E" w:rsidP="003A2170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3" w:history="1">
              <w:r w:rsidR="0030361E" w:rsidRPr="00BD49B6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EAF5F" w14:textId="641E88CC" w:rsidR="002A335A" w:rsidRPr="00BD49B6" w:rsidRDefault="00BC67D9" w:rsidP="00BC67D9">
            <w:pPr>
              <w:spacing w:after="120"/>
              <w:rPr>
                <w:rStyle w:val="af8"/>
                <w:b w:val="0"/>
              </w:rPr>
            </w:pPr>
            <w:r w:rsidRPr="00BD49B6">
              <w:t>564</w:t>
            </w:r>
            <w:r w:rsidR="00976962" w:rsidRPr="00BD49B6">
              <w:t xml:space="preserve"> 0</w:t>
            </w:r>
            <w:r w:rsidR="00277FCB" w:rsidRPr="00BD49B6">
              <w:t>0</w:t>
            </w:r>
            <w:r w:rsidR="00976962" w:rsidRPr="00BD49B6">
              <w:t>0 (</w:t>
            </w:r>
            <w:r w:rsidRPr="00BD49B6">
              <w:t>Пятьсот шестьдесят</w:t>
            </w:r>
            <w:r w:rsidR="00D666C1" w:rsidRPr="00BD49B6">
              <w:t xml:space="preserve"> </w:t>
            </w:r>
            <w:r w:rsidRPr="00BD49B6">
              <w:t>четыре</w:t>
            </w:r>
            <w:r w:rsidR="00277FCB" w:rsidRPr="00BD49B6">
              <w:t xml:space="preserve"> тысячи</w:t>
            </w:r>
            <w:r w:rsidR="00976962" w:rsidRPr="00BD49B6">
              <w:t>) рублей 00 копеек, с учетом НДС.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2DFB9B7D" w:rsidR="002A335A" w:rsidRPr="00BD49B6" w:rsidRDefault="002A335A" w:rsidP="00BC67D9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BD49B6">
              <w:rPr>
                <w:snapToGrid/>
              </w:rPr>
              <w:t xml:space="preserve">Шаг аукциона равен </w:t>
            </w:r>
            <w:r w:rsidR="003A2170" w:rsidRPr="00BD49B6">
              <w:rPr>
                <w:snapToGrid/>
              </w:rPr>
              <w:t>1</w:t>
            </w:r>
            <w:r w:rsidRPr="00BD49B6">
              <w:rPr>
                <w:snapToGrid/>
              </w:rPr>
              <w:t xml:space="preserve">% от начальной цены продажи, указанной в пункте </w:t>
            </w:r>
            <w:r w:rsidRPr="00BD49B6">
              <w:rPr>
                <w:snapToGrid/>
              </w:rPr>
              <w:fldChar w:fldCharType="begin"/>
            </w:r>
            <w:r w:rsidRPr="00BD49B6">
              <w:rPr>
                <w:snapToGrid/>
              </w:rPr>
              <w:instrText xml:space="preserve"> REF _Ref384116250 \r \h  \* MERGEFORMAT </w:instrText>
            </w:r>
            <w:r w:rsidRPr="00BD49B6">
              <w:rPr>
                <w:snapToGrid/>
              </w:rPr>
            </w:r>
            <w:r w:rsidRPr="00BD49B6">
              <w:rPr>
                <w:snapToGrid/>
              </w:rPr>
              <w:fldChar w:fldCharType="separate"/>
            </w:r>
            <w:r w:rsidR="00FB1D6B" w:rsidRPr="00BD49B6">
              <w:rPr>
                <w:snapToGrid/>
              </w:rPr>
              <w:t>1.2.9</w:t>
            </w:r>
            <w:r w:rsidRPr="00BD49B6">
              <w:rPr>
                <w:snapToGrid/>
              </w:rPr>
              <w:fldChar w:fldCharType="end"/>
            </w:r>
            <w:r w:rsidRPr="00BD49B6">
              <w:rPr>
                <w:snapToGrid/>
              </w:rPr>
              <w:t>, что составляет</w:t>
            </w:r>
            <w:r w:rsidR="003A2170" w:rsidRPr="00BD49B6">
              <w:rPr>
                <w:snapToGrid/>
              </w:rPr>
              <w:t xml:space="preserve"> </w:t>
            </w:r>
            <w:r w:rsidR="00BC67D9" w:rsidRPr="00BD49B6">
              <w:rPr>
                <w:snapToGrid/>
              </w:rPr>
              <w:t>5 640</w:t>
            </w:r>
            <w:r w:rsidR="00366E65" w:rsidRPr="00BD49B6">
              <w:rPr>
                <w:snapToGrid/>
              </w:rPr>
              <w:t>,</w:t>
            </w:r>
            <w:r w:rsidR="00277FCB" w:rsidRPr="00BD49B6">
              <w:rPr>
                <w:snapToGrid/>
              </w:rPr>
              <w:t>0</w:t>
            </w:r>
            <w:r w:rsidR="00366E65" w:rsidRPr="00BD49B6">
              <w:rPr>
                <w:snapToGrid/>
              </w:rPr>
              <w:t>0</w:t>
            </w:r>
            <w:r w:rsidR="00976962" w:rsidRPr="00BD49B6">
              <w:rPr>
                <w:snapToGrid/>
              </w:rPr>
              <w:t>руб. (</w:t>
            </w:r>
            <w:r w:rsidR="00BC67D9" w:rsidRPr="00BD49B6">
              <w:rPr>
                <w:snapToGrid/>
              </w:rPr>
              <w:t>пять тысяч шестьсот сорок</w:t>
            </w:r>
            <w:r w:rsidR="00976962" w:rsidRPr="00BD49B6">
              <w:rPr>
                <w:snapToGrid/>
              </w:rPr>
              <w:t xml:space="preserve">) рублей </w:t>
            </w:r>
            <w:r w:rsidR="00277FCB" w:rsidRPr="00BD49B6">
              <w:rPr>
                <w:snapToGrid/>
              </w:rPr>
              <w:t>0</w:t>
            </w:r>
            <w:r w:rsidR="00976962" w:rsidRPr="00BD49B6">
              <w:rPr>
                <w:snapToGrid/>
              </w:rPr>
              <w:t>0 копеек (с учетом НДС)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BD49B6" w:rsidRDefault="002A335A" w:rsidP="003A2170">
            <w:pPr>
              <w:pStyle w:val="Tabletext"/>
              <w:rPr>
                <w:b/>
                <w:i/>
              </w:rPr>
            </w:pPr>
            <w:r w:rsidRPr="00BD49B6">
              <w:rPr>
                <w:sz w:val="26"/>
                <w:szCs w:val="26"/>
              </w:rPr>
              <w:t>Не требуется</w:t>
            </w:r>
            <w:r w:rsidRPr="00BD49B6">
              <w:t>.</w:t>
            </w:r>
          </w:p>
          <w:p w14:paraId="7E1FF6B3" w14:textId="207BD8CD" w:rsidR="002A335A" w:rsidRPr="00BD49B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D49B6">
              <w:rPr>
                <w:b/>
                <w:bCs/>
                <w:iCs/>
                <w:sz w:val="26"/>
                <w:szCs w:val="26"/>
              </w:rPr>
              <w:t xml:space="preserve">ВНИМАНИЕ! </w:t>
            </w:r>
            <w:r w:rsidRPr="00BD49B6">
              <w:rPr>
                <w:bCs/>
                <w:iCs/>
                <w:sz w:val="26"/>
                <w:szCs w:val="26"/>
              </w:rPr>
              <w:t>Для того чтобы иметь возможность подать заявку на участие в аукционе, в соответствии с Регламентом ЭТП на счете Участника, открытом ему оператором ЭТП, должна быть сумма 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z w:val="26"/>
                <w:szCs w:val="26"/>
              </w:rPr>
              <w:lastRenderedPageBreak/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210A6091" w:rsidR="002A335A" w:rsidRPr="00BD49B6" w:rsidRDefault="002C073D" w:rsidP="005931CD">
            <w:pPr>
              <w:pStyle w:val="Tabletext"/>
              <w:rPr>
                <w:sz w:val="26"/>
                <w:szCs w:val="26"/>
              </w:rPr>
            </w:pPr>
            <w:r w:rsidRPr="00BD49B6">
              <w:rPr>
                <w:sz w:val="26"/>
                <w:szCs w:val="26"/>
              </w:rPr>
              <w:lastRenderedPageBreak/>
              <w:t>01</w:t>
            </w:r>
            <w:r w:rsidR="003A2170" w:rsidRPr="00BD49B6">
              <w:rPr>
                <w:sz w:val="26"/>
                <w:szCs w:val="26"/>
              </w:rPr>
              <w:t>.</w:t>
            </w:r>
            <w:r w:rsidR="00FE29F5" w:rsidRPr="00BD49B6">
              <w:rPr>
                <w:sz w:val="26"/>
                <w:szCs w:val="26"/>
              </w:rPr>
              <w:t>0</w:t>
            </w:r>
            <w:r w:rsidR="005931CD" w:rsidRPr="00BD49B6">
              <w:rPr>
                <w:sz w:val="26"/>
                <w:szCs w:val="26"/>
              </w:rPr>
              <w:t>8</w:t>
            </w:r>
            <w:r w:rsidR="002A335A" w:rsidRPr="00BD49B6">
              <w:rPr>
                <w:sz w:val="26"/>
                <w:szCs w:val="26"/>
              </w:rPr>
              <w:t>.20</w:t>
            </w:r>
            <w:r w:rsidR="003A2170" w:rsidRPr="00BD49B6">
              <w:rPr>
                <w:sz w:val="26"/>
                <w:szCs w:val="26"/>
              </w:rPr>
              <w:t>2</w:t>
            </w:r>
            <w:r w:rsidR="005931CD" w:rsidRPr="00BD49B6">
              <w:rPr>
                <w:sz w:val="26"/>
                <w:szCs w:val="26"/>
              </w:rPr>
              <w:t>2</w:t>
            </w:r>
            <w:r w:rsidR="003A2170" w:rsidRPr="00BD49B6">
              <w:rPr>
                <w:sz w:val="26"/>
                <w:szCs w:val="26"/>
              </w:rPr>
              <w:t xml:space="preserve"> </w:t>
            </w:r>
            <w:r w:rsidR="002A335A" w:rsidRPr="00BD49B6">
              <w:rPr>
                <w:sz w:val="26"/>
                <w:szCs w:val="26"/>
              </w:rPr>
              <w:t xml:space="preserve">г.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408BADAD" w:rsidR="002A335A" w:rsidRPr="00BD49B6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D49B6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BD49B6">
              <w:rPr>
                <w:snapToGrid w:val="0"/>
                <w:sz w:val="26"/>
                <w:szCs w:val="26"/>
              </w:rPr>
              <w:fldChar w:fldCharType="begin"/>
            </w:r>
            <w:r w:rsidRPr="00BD49B6"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 w:rsidRPr="00BD49B6">
              <w:rPr>
                <w:snapToGrid w:val="0"/>
                <w:sz w:val="26"/>
                <w:szCs w:val="26"/>
              </w:rPr>
            </w:r>
            <w:r w:rsidRPr="00BD49B6">
              <w:rPr>
                <w:snapToGrid w:val="0"/>
                <w:sz w:val="26"/>
                <w:szCs w:val="26"/>
              </w:rPr>
              <w:fldChar w:fldCharType="separate"/>
            </w:r>
            <w:r w:rsidR="00FB1D6B" w:rsidRPr="00BD49B6">
              <w:rPr>
                <w:snapToGrid w:val="0"/>
                <w:sz w:val="26"/>
                <w:szCs w:val="26"/>
              </w:rPr>
              <w:t>1.2.3</w:t>
            </w:r>
            <w:r w:rsidRPr="00BD49B6">
              <w:rPr>
                <w:snapToGrid w:val="0"/>
                <w:sz w:val="26"/>
                <w:szCs w:val="26"/>
              </w:rPr>
              <w:fldChar w:fldCharType="end"/>
            </w:r>
            <w:r w:rsidRPr="00BD49B6"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BD49B6" w:rsidRDefault="002A335A" w:rsidP="002A335A">
            <w:r w:rsidRPr="00BD49B6">
              <w:t>Дата и время окончания срока предоставления разъяснений:</w:t>
            </w:r>
          </w:p>
          <w:p w14:paraId="7237BD69" w14:textId="208DABE5" w:rsidR="002A335A" w:rsidRPr="00BD49B6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BD49B6">
              <w:rPr>
                <w:sz w:val="26"/>
                <w:szCs w:val="26"/>
              </w:rPr>
              <w:t>«</w:t>
            </w:r>
            <w:r w:rsidR="00B076B5" w:rsidRPr="00BD49B6">
              <w:rPr>
                <w:sz w:val="26"/>
                <w:szCs w:val="26"/>
              </w:rPr>
              <w:t>1</w:t>
            </w:r>
            <w:r w:rsidR="00242292" w:rsidRPr="00BD49B6">
              <w:rPr>
                <w:sz w:val="26"/>
                <w:szCs w:val="26"/>
              </w:rPr>
              <w:t>4</w:t>
            </w:r>
            <w:r w:rsidR="00B076B5" w:rsidRPr="00BD49B6">
              <w:rPr>
                <w:sz w:val="26"/>
                <w:szCs w:val="26"/>
              </w:rPr>
              <w:t xml:space="preserve">» </w:t>
            </w:r>
            <w:r w:rsidR="008F6038" w:rsidRPr="00BD49B6">
              <w:rPr>
                <w:sz w:val="26"/>
                <w:szCs w:val="26"/>
              </w:rPr>
              <w:t>сентября</w:t>
            </w:r>
            <w:r w:rsidR="005931CD" w:rsidRPr="00BD49B6">
              <w:rPr>
                <w:sz w:val="26"/>
                <w:szCs w:val="26"/>
              </w:rPr>
              <w:t xml:space="preserve"> </w:t>
            </w:r>
            <w:r w:rsidR="009C613B" w:rsidRPr="00BD49B6">
              <w:rPr>
                <w:sz w:val="26"/>
                <w:szCs w:val="26"/>
              </w:rPr>
              <w:t>202</w:t>
            </w:r>
            <w:r w:rsidR="005931CD" w:rsidRPr="00BD49B6">
              <w:rPr>
                <w:sz w:val="26"/>
                <w:szCs w:val="26"/>
              </w:rPr>
              <w:t>2</w:t>
            </w:r>
            <w:r w:rsidRPr="00BD49B6">
              <w:rPr>
                <w:sz w:val="26"/>
                <w:szCs w:val="26"/>
              </w:rPr>
              <w:t xml:space="preserve"> г. в </w:t>
            </w:r>
            <w:r w:rsidR="003A2170" w:rsidRPr="00BD49B6">
              <w:rPr>
                <w:sz w:val="26"/>
                <w:szCs w:val="26"/>
              </w:rPr>
              <w:t>14</w:t>
            </w:r>
            <w:r w:rsidRPr="00BD49B6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BD49B6">
              <w:rPr>
                <w:snapToGrid w:val="0"/>
                <w:sz w:val="26"/>
                <w:szCs w:val="26"/>
              </w:rPr>
              <w:t xml:space="preserve">00 </w:t>
            </w:r>
            <w:r w:rsidRPr="00BD49B6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162DB555" w:rsidR="002A335A" w:rsidRPr="00BD49B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BD49B6">
              <w:t xml:space="preserve">Организатор вправе не предоставлять разъяснение в случае, если запрос от Заявителя поступил позднее чем за 3 (три) рабочих дня до даты окончания срока подачи Заявок, установленной в пункте </w:t>
            </w:r>
            <w:r w:rsidRPr="00BD49B6">
              <w:fldChar w:fldCharType="begin"/>
            </w:r>
            <w:r w:rsidRPr="00BD49B6">
              <w:instrText xml:space="preserve"> REF _Ref389823218 \r \h  \* MERGEFORMAT </w:instrText>
            </w:r>
            <w:r w:rsidRPr="00BD49B6">
              <w:fldChar w:fldCharType="separate"/>
            </w:r>
            <w:r w:rsidR="00FB1D6B" w:rsidRPr="00BD49B6">
              <w:t>1.2.15</w:t>
            </w:r>
            <w:r w:rsidRPr="00BD49B6">
              <w:fldChar w:fldCharType="end"/>
            </w:r>
            <w:r w:rsidRPr="00BD49B6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BD49B6" w:rsidRDefault="002A335A" w:rsidP="002A335A">
            <w:r w:rsidRPr="00BD49B6">
              <w:t>Дата начала подачи Заявок:</w:t>
            </w:r>
          </w:p>
          <w:p w14:paraId="3BD3CE84" w14:textId="1259A3D0" w:rsidR="002A335A" w:rsidRPr="00BD49B6" w:rsidRDefault="002A335A" w:rsidP="002A335A">
            <w:pPr>
              <w:spacing w:after="120"/>
            </w:pPr>
            <w:r w:rsidRPr="00BD49B6">
              <w:t>«</w:t>
            </w:r>
            <w:r w:rsidR="00242292" w:rsidRPr="00BD49B6">
              <w:t>01</w:t>
            </w:r>
            <w:r w:rsidRPr="00BD49B6">
              <w:t>»</w:t>
            </w:r>
            <w:r w:rsidR="00AF2EB8" w:rsidRPr="00BD49B6">
              <w:t xml:space="preserve"> </w:t>
            </w:r>
            <w:r w:rsidR="005931CD" w:rsidRPr="00BD49B6">
              <w:t>августа 2022 г. в 14 ч. 00 мин.</w:t>
            </w:r>
          </w:p>
          <w:p w14:paraId="47A66CA1" w14:textId="0377453D" w:rsidR="002A335A" w:rsidRPr="00BD49B6" w:rsidRDefault="002A335A" w:rsidP="002A335A">
            <w:r w:rsidRPr="00BD49B6">
              <w:t>Дата и время окончания срока подачи заявок:</w:t>
            </w:r>
          </w:p>
          <w:p w14:paraId="1B22C5E1" w14:textId="79981640" w:rsidR="002A335A" w:rsidRPr="00BD49B6" w:rsidRDefault="002A335A" w:rsidP="008F6038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D49B6">
              <w:rPr>
                <w:sz w:val="26"/>
                <w:szCs w:val="26"/>
              </w:rPr>
              <w:t>«</w:t>
            </w:r>
            <w:r w:rsidR="00D12D2F" w:rsidRPr="00BD49B6">
              <w:rPr>
                <w:sz w:val="26"/>
                <w:szCs w:val="26"/>
              </w:rPr>
              <w:t>1</w:t>
            </w:r>
            <w:r w:rsidR="00242292" w:rsidRPr="00BD49B6">
              <w:rPr>
                <w:sz w:val="26"/>
                <w:szCs w:val="26"/>
              </w:rPr>
              <w:t>4</w:t>
            </w:r>
            <w:r w:rsidR="00AF2EB8" w:rsidRPr="00BD49B6">
              <w:rPr>
                <w:sz w:val="26"/>
                <w:szCs w:val="26"/>
              </w:rPr>
              <w:t>»</w:t>
            </w:r>
            <w:r w:rsidRPr="00BD49B6">
              <w:rPr>
                <w:sz w:val="26"/>
                <w:szCs w:val="26"/>
              </w:rPr>
              <w:t xml:space="preserve"> </w:t>
            </w:r>
            <w:r w:rsidR="008F6038" w:rsidRPr="00BD49B6">
              <w:rPr>
                <w:sz w:val="26"/>
                <w:szCs w:val="26"/>
              </w:rPr>
              <w:t>сентября</w:t>
            </w:r>
            <w:r w:rsidR="005931CD" w:rsidRPr="00BD49B6">
              <w:rPr>
                <w:sz w:val="26"/>
                <w:szCs w:val="26"/>
              </w:rPr>
              <w:t xml:space="preserve"> 2022 г. в 14 ч. 00 мин. </w:t>
            </w:r>
            <w:r w:rsidRPr="00BD49B6">
              <w:rPr>
                <w:snapToGrid w:val="0"/>
                <w:sz w:val="26"/>
                <w:szCs w:val="26"/>
              </w:rPr>
              <w:t>(</w:t>
            </w:r>
            <w:r w:rsidRPr="00BD49B6">
              <w:rPr>
                <w:sz w:val="26"/>
                <w:szCs w:val="26"/>
              </w:rPr>
              <w:t>по</w:t>
            </w:r>
            <w:r w:rsidRPr="00BD49B6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BD49B6">
              <w:rPr>
                <w:sz w:val="26"/>
                <w:szCs w:val="26"/>
              </w:rPr>
              <w:t>О</w:t>
            </w:r>
            <w:r w:rsidRPr="00BD49B6">
              <w:rPr>
                <w:snapToGrid w:val="0"/>
                <w:sz w:val="26"/>
                <w:szCs w:val="26"/>
              </w:rPr>
              <w:t>рганизатора)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BD49B6" w:rsidRDefault="002A335A" w:rsidP="002A335A">
            <w:r w:rsidRPr="00BD49B6">
              <w:t>Дата окончания рассмотрения Заявок:</w:t>
            </w:r>
          </w:p>
          <w:p w14:paraId="4565BEEB" w14:textId="2BFF4C7B" w:rsidR="002A335A" w:rsidRPr="00BD49B6" w:rsidRDefault="002A335A" w:rsidP="008F6038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BD49B6">
              <w:rPr>
                <w:snapToGrid w:val="0"/>
                <w:sz w:val="26"/>
                <w:szCs w:val="26"/>
              </w:rPr>
              <w:t>«</w:t>
            </w:r>
            <w:r w:rsidR="00B076B5" w:rsidRPr="00BD49B6">
              <w:rPr>
                <w:snapToGrid w:val="0"/>
                <w:sz w:val="26"/>
                <w:szCs w:val="26"/>
              </w:rPr>
              <w:t>1</w:t>
            </w:r>
            <w:r w:rsidR="00242292" w:rsidRPr="00BD49B6">
              <w:rPr>
                <w:snapToGrid w:val="0"/>
                <w:sz w:val="26"/>
                <w:szCs w:val="26"/>
              </w:rPr>
              <w:t>9</w:t>
            </w:r>
            <w:r w:rsidRPr="00BD49B6">
              <w:rPr>
                <w:snapToGrid w:val="0"/>
                <w:sz w:val="26"/>
                <w:szCs w:val="26"/>
              </w:rPr>
              <w:t>» </w:t>
            </w:r>
            <w:r w:rsidR="008F6038" w:rsidRPr="00BD49B6">
              <w:rPr>
                <w:snapToGrid w:val="0"/>
                <w:sz w:val="26"/>
                <w:szCs w:val="26"/>
              </w:rPr>
              <w:t>сентября</w:t>
            </w:r>
            <w:r w:rsidR="005931CD" w:rsidRPr="00BD49B6">
              <w:rPr>
                <w:snapToGrid w:val="0"/>
                <w:sz w:val="26"/>
                <w:szCs w:val="26"/>
              </w:rPr>
              <w:t xml:space="preserve"> 2022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BD49B6" w:rsidRDefault="002A335A" w:rsidP="002A335A">
            <w:pPr>
              <w:widowControl w:val="0"/>
            </w:pPr>
            <w:r w:rsidRPr="00BD49B6">
              <w:t>Дата и время проведения Аукциона:</w:t>
            </w:r>
          </w:p>
          <w:p w14:paraId="1692EF1B" w14:textId="67AC726D" w:rsidR="002A335A" w:rsidRPr="00BD49B6" w:rsidRDefault="002A335A" w:rsidP="008F6038">
            <w:pPr>
              <w:spacing w:after="120"/>
            </w:pPr>
            <w:r w:rsidRPr="00BD49B6">
              <w:t>«</w:t>
            </w:r>
            <w:r w:rsidR="00242292" w:rsidRPr="00BD49B6">
              <w:t>22</w:t>
            </w:r>
            <w:r w:rsidRPr="00BD49B6">
              <w:t xml:space="preserve">» </w:t>
            </w:r>
            <w:r w:rsidR="008F6038" w:rsidRPr="00BD49B6">
              <w:t>сентября</w:t>
            </w:r>
            <w:r w:rsidR="005931CD" w:rsidRPr="00BD49B6">
              <w:t xml:space="preserve"> 2022 г. в 14 ч. 00 мин. </w:t>
            </w:r>
            <w:r w:rsidRPr="00BD49B6">
              <w:t>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36798161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BD49B6" w:rsidRDefault="002A335A" w:rsidP="002A335A">
            <w:r w:rsidRPr="00BD49B6">
              <w:t>Дата подведения итогов:</w:t>
            </w:r>
          </w:p>
          <w:p w14:paraId="2597112D" w14:textId="53BEC4CB" w:rsidR="002A335A" w:rsidRPr="00BD49B6" w:rsidRDefault="002A335A" w:rsidP="002A335A">
            <w:pPr>
              <w:pStyle w:val="Tabletext"/>
              <w:rPr>
                <w:sz w:val="26"/>
                <w:szCs w:val="26"/>
              </w:rPr>
            </w:pPr>
            <w:r w:rsidRPr="00BD49B6">
              <w:rPr>
                <w:snapToGrid w:val="0"/>
                <w:sz w:val="26"/>
                <w:szCs w:val="26"/>
              </w:rPr>
              <w:t>«</w:t>
            </w:r>
            <w:r w:rsidR="00B076B5" w:rsidRPr="00BD49B6">
              <w:rPr>
                <w:snapToGrid w:val="0"/>
                <w:sz w:val="26"/>
                <w:szCs w:val="26"/>
              </w:rPr>
              <w:t>2</w:t>
            </w:r>
            <w:r w:rsidR="00242292" w:rsidRPr="00BD49B6">
              <w:rPr>
                <w:snapToGrid w:val="0"/>
                <w:sz w:val="26"/>
                <w:szCs w:val="26"/>
              </w:rPr>
              <w:t>6</w:t>
            </w:r>
            <w:r w:rsidRPr="00BD49B6">
              <w:rPr>
                <w:snapToGrid w:val="0"/>
                <w:sz w:val="26"/>
                <w:szCs w:val="26"/>
              </w:rPr>
              <w:t>» </w:t>
            </w:r>
            <w:r w:rsidR="008F6038" w:rsidRPr="00BD49B6">
              <w:rPr>
                <w:snapToGrid w:val="0"/>
                <w:sz w:val="26"/>
                <w:szCs w:val="26"/>
              </w:rPr>
              <w:t>сентября</w:t>
            </w:r>
            <w:r w:rsidR="005931CD" w:rsidRPr="00BD49B6">
              <w:rPr>
                <w:snapToGrid w:val="0"/>
                <w:sz w:val="26"/>
                <w:szCs w:val="26"/>
              </w:rPr>
              <w:t xml:space="preserve"> 2022 г. </w:t>
            </w:r>
          </w:p>
          <w:p w14:paraId="57C1FDF0" w14:textId="77777777" w:rsidR="002A335A" w:rsidRPr="00BD49B6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Pr="00BD49B6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BD49B6">
              <w:rPr>
                <w:b w:val="0"/>
                <w:snapToGrid w:val="0"/>
                <w:sz w:val="26"/>
                <w:szCs w:val="26"/>
              </w:rPr>
              <w:t>Единственным критерием выбора победителя Аукциона является цена Договора (цена Заявки), при условии соответствия Заявки требованиям Документации.</w:t>
            </w:r>
          </w:p>
          <w:p w14:paraId="17D39098" w14:textId="5F9B5218" w:rsidR="002A335A" w:rsidRPr="00BD49B6" w:rsidRDefault="002A335A" w:rsidP="002A335A">
            <w:r w:rsidRPr="00BD49B6">
              <w:t>Победителем Аукциона признается Участник, предложивший наиболее высокую цену Договора (цену заявки).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108420070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108420071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14:paraId="3708F853" w14:textId="38C0BC45"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FB1D6B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FB1D6B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FB1D6B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FB1D6B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0217FF3E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FB1D6B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108420072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108420073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14:paraId="4E028583" w14:textId="514E8064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FB1D6B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108420074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lastRenderedPageBreak/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108420075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ПРЕДМЕТ ПРОДАЖИ</w:t>
      </w:r>
      <w:bookmarkEnd w:id="91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108420076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99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0"/>
    </w:p>
    <w:tbl>
      <w:tblPr>
        <w:tblStyle w:val="affd"/>
        <w:tblW w:w="9492" w:type="dxa"/>
        <w:tblInd w:w="709" w:type="dxa"/>
        <w:tblLook w:val="04A0" w:firstRow="1" w:lastRow="0" w:firstColumn="1" w:lastColumn="0" w:noHBand="0" w:noVBand="1"/>
      </w:tblPr>
      <w:tblGrid>
        <w:gridCol w:w="654"/>
        <w:gridCol w:w="1876"/>
        <w:gridCol w:w="2354"/>
        <w:gridCol w:w="2675"/>
        <w:gridCol w:w="1933"/>
      </w:tblGrid>
      <w:tr w:rsidR="00113237" w14:paraId="22416908" w14:textId="77777777" w:rsidTr="00756D8A">
        <w:tc>
          <w:tcPr>
            <w:tcW w:w="667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2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379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546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2018" w:type="dxa"/>
          </w:tcPr>
          <w:p w14:paraId="10442B65" w14:textId="221032C2" w:rsidR="00113237" w:rsidRDefault="00113237" w:rsidP="009D204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9D2049" w:rsidRPr="009D2049">
              <w:t>с учет</w:t>
            </w:r>
            <w:r w:rsidR="009D2049">
              <w:t xml:space="preserve">ом </w:t>
            </w:r>
            <w:r w:rsidRPr="00AB21E3">
              <w:t>НДС), руб.</w:t>
            </w:r>
          </w:p>
        </w:tc>
      </w:tr>
      <w:tr w:rsidR="00113237" w14:paraId="739FD06B" w14:textId="77777777" w:rsidTr="00FA7593">
        <w:tc>
          <w:tcPr>
            <w:tcW w:w="9492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976962" w:rsidRPr="00BD49B6" w14:paraId="6D0550F2" w14:textId="77777777" w:rsidTr="00756D8A">
        <w:tc>
          <w:tcPr>
            <w:tcW w:w="667" w:type="dxa"/>
          </w:tcPr>
          <w:p w14:paraId="550BA164" w14:textId="608DFB81" w:rsidR="00976962" w:rsidRPr="00BD49B6" w:rsidRDefault="00976962" w:rsidP="00976962">
            <w:pPr>
              <w:pStyle w:val="a"/>
              <w:numPr>
                <w:ilvl w:val="0"/>
                <w:numId w:val="0"/>
              </w:numPr>
            </w:pPr>
            <w:r w:rsidRPr="00BD49B6">
              <w:t>1</w:t>
            </w:r>
          </w:p>
        </w:tc>
        <w:tc>
          <w:tcPr>
            <w:tcW w:w="1882" w:type="dxa"/>
          </w:tcPr>
          <w:p w14:paraId="3A3B515F" w14:textId="29CE3569" w:rsidR="00976962" w:rsidRPr="00BD49B6" w:rsidRDefault="00976962" w:rsidP="00976962">
            <w:pPr>
              <w:pStyle w:val="a"/>
              <w:numPr>
                <w:ilvl w:val="0"/>
                <w:numId w:val="0"/>
              </w:numPr>
            </w:pPr>
            <w:r w:rsidRPr="00BD49B6">
              <w:t>Автомобиль</w:t>
            </w:r>
            <w:r w:rsidRPr="00BD49B6">
              <w:rPr>
                <w:lang w:val="en-US"/>
              </w:rPr>
              <w:t xml:space="preserve"> </w:t>
            </w:r>
            <w:r w:rsidR="00277FCB" w:rsidRPr="00BD49B6">
              <w:rPr>
                <w:lang w:val="en-US"/>
              </w:rPr>
              <w:t>Toyota CAMRY</w:t>
            </w:r>
            <w:r w:rsidR="00D53FF5" w:rsidRPr="00BD49B6">
              <w:rPr>
                <w:lang w:val="en-US"/>
              </w:rPr>
              <w:t xml:space="preserve"> </w:t>
            </w:r>
          </w:p>
        </w:tc>
        <w:tc>
          <w:tcPr>
            <w:tcW w:w="2379" w:type="dxa"/>
          </w:tcPr>
          <w:p w14:paraId="0A99F522" w14:textId="77777777" w:rsidR="00756D8A" w:rsidRPr="00BD49B6" w:rsidRDefault="00976962" w:rsidP="00756D8A">
            <w:pPr>
              <w:pStyle w:val="a"/>
              <w:numPr>
                <w:ilvl w:val="0"/>
                <w:numId w:val="0"/>
              </w:numPr>
            </w:pPr>
            <w:r w:rsidRPr="00BD49B6">
              <w:t xml:space="preserve">Россия, </w:t>
            </w:r>
          </w:p>
          <w:p w14:paraId="367B0565" w14:textId="77777777" w:rsidR="00756D8A" w:rsidRPr="00BD49B6" w:rsidRDefault="00756D8A" w:rsidP="00756D8A">
            <w:pPr>
              <w:pStyle w:val="a"/>
              <w:numPr>
                <w:ilvl w:val="0"/>
                <w:numId w:val="0"/>
              </w:numPr>
            </w:pPr>
            <w:r w:rsidRPr="00BD49B6">
              <w:t xml:space="preserve">г. Красноярск, </w:t>
            </w:r>
          </w:p>
          <w:p w14:paraId="10AD6D66" w14:textId="35C5E681" w:rsidR="00976962" w:rsidRPr="00BD49B6" w:rsidRDefault="00756D8A" w:rsidP="00756D8A">
            <w:pPr>
              <w:pStyle w:val="a"/>
              <w:numPr>
                <w:ilvl w:val="0"/>
                <w:numId w:val="0"/>
              </w:numPr>
            </w:pPr>
            <w:r w:rsidRPr="00BD49B6">
              <w:t>ул. Дубровинского 43.</w:t>
            </w:r>
          </w:p>
        </w:tc>
        <w:tc>
          <w:tcPr>
            <w:tcW w:w="2546" w:type="dxa"/>
          </w:tcPr>
          <w:p w14:paraId="26396A7B" w14:textId="77777777" w:rsidR="00976962" w:rsidRPr="00BD49B6" w:rsidRDefault="00976962" w:rsidP="00976962">
            <w:pPr>
              <w:pStyle w:val="a"/>
              <w:numPr>
                <w:ilvl w:val="0"/>
                <w:numId w:val="0"/>
              </w:numPr>
              <w:spacing w:before="0"/>
            </w:pPr>
            <w:r w:rsidRPr="00BD49B6">
              <w:t xml:space="preserve">Инвентаризационный номер </w:t>
            </w:r>
          </w:p>
          <w:p w14:paraId="684AAB42" w14:textId="0F2F3F61" w:rsidR="00976962" w:rsidRPr="00BD49B6" w:rsidRDefault="00756D8A" w:rsidP="00BC67D9">
            <w:pPr>
              <w:pStyle w:val="a"/>
              <w:numPr>
                <w:ilvl w:val="0"/>
                <w:numId w:val="0"/>
              </w:numPr>
            </w:pPr>
            <w:r w:rsidRPr="00BD49B6">
              <w:t>0</w:t>
            </w:r>
            <w:r w:rsidR="000D6E15" w:rsidRPr="00BD49B6">
              <w:t>к</w:t>
            </w:r>
            <w:r w:rsidR="00BC67D9" w:rsidRPr="00BD49B6">
              <w:t>-</w:t>
            </w:r>
            <w:r w:rsidR="000D6E15" w:rsidRPr="00BD49B6">
              <w:t>100</w:t>
            </w:r>
            <w:r w:rsidR="00BC67D9" w:rsidRPr="00BD49B6">
              <w:t>0153</w:t>
            </w:r>
          </w:p>
        </w:tc>
        <w:tc>
          <w:tcPr>
            <w:tcW w:w="2018" w:type="dxa"/>
          </w:tcPr>
          <w:p w14:paraId="1398EE94" w14:textId="201E2CCF" w:rsidR="00976962" w:rsidRPr="00BD49B6" w:rsidRDefault="00BC67D9" w:rsidP="00756D8A">
            <w:pPr>
              <w:pStyle w:val="a"/>
              <w:numPr>
                <w:ilvl w:val="0"/>
                <w:numId w:val="0"/>
              </w:numPr>
            </w:pPr>
            <w:r w:rsidRPr="00BD49B6">
              <w:t>564</w:t>
            </w:r>
            <w:r w:rsidR="000026FC" w:rsidRPr="00BD49B6">
              <w:t xml:space="preserve"> 0</w:t>
            </w:r>
            <w:r w:rsidR="00756D8A" w:rsidRPr="00BD49B6">
              <w:t>0</w:t>
            </w:r>
            <w:r w:rsidR="000026FC" w:rsidRPr="00BD49B6">
              <w:t>0</w:t>
            </w:r>
            <w:r w:rsidR="00976962" w:rsidRPr="00BD49B6">
              <w:t xml:space="preserve">, 00 </w:t>
            </w:r>
          </w:p>
        </w:tc>
      </w:tr>
    </w:tbl>
    <w:p w14:paraId="77517A2B" w14:textId="2C4D7B48" w:rsidR="00A64296" w:rsidRPr="00BD49B6" w:rsidRDefault="00A64296" w:rsidP="00D666C1">
      <w:pPr>
        <w:pStyle w:val="a"/>
        <w:tabs>
          <w:tab w:val="clear" w:pos="4962"/>
          <w:tab w:val="num" w:pos="1134"/>
        </w:tabs>
        <w:ind w:left="1134"/>
      </w:pPr>
      <w:r w:rsidRPr="00BD49B6">
        <w:t xml:space="preserve">Предмет продажи принадлежит Продавцу на праве собственности, о чем свидетельствует запись от </w:t>
      </w:r>
      <w:r w:rsidR="00BC67D9" w:rsidRPr="00BD49B6">
        <w:t>21</w:t>
      </w:r>
      <w:r w:rsidR="000D6E15" w:rsidRPr="00BD49B6">
        <w:t>.1</w:t>
      </w:r>
      <w:r w:rsidR="00756D8A" w:rsidRPr="00BD49B6">
        <w:t>1</w:t>
      </w:r>
      <w:r w:rsidR="000D6E15" w:rsidRPr="00BD49B6">
        <w:t>.2015</w:t>
      </w:r>
      <w:r w:rsidRPr="00BD49B6">
        <w:t>г</w:t>
      </w:r>
      <w:r w:rsidR="00756D8A" w:rsidRPr="00BD49B6">
        <w:t>.</w:t>
      </w:r>
      <w:r w:rsidRPr="00BD49B6">
        <w:t xml:space="preserve"> в паспорте транспортного средства серия </w:t>
      </w:r>
      <w:r w:rsidR="00BC67D9" w:rsidRPr="00BD49B6">
        <w:t>77ТТ 942978</w:t>
      </w:r>
    </w:p>
    <w:p w14:paraId="27C8ACAF" w14:textId="6C52ECAC"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108420077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1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3A9E1438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FB1D6B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0F9B89D7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FB1D6B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FB1D6B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77777777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lastRenderedPageBreak/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108420078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108420079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108420080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108420081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6733BF06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B1D6B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7585B10C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B1D6B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FB1D6B">
        <w:t>5.4</w:t>
      </w:r>
      <w:r>
        <w:fldChar w:fldCharType="end"/>
      </w:r>
      <w:r w:rsidR="00EC5F37" w:rsidRPr="00FC0CA5">
        <w:t>);</w:t>
      </w:r>
    </w:p>
    <w:p w14:paraId="2353F4E9" w14:textId="7D8BE98C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FB1D6B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FB1D6B">
        <w:t>5.7</w:t>
      </w:r>
      <w:r>
        <w:fldChar w:fldCharType="end"/>
      </w:r>
      <w:r w:rsidRPr="00FC0CA5">
        <w:t>);</w:t>
      </w:r>
    </w:p>
    <w:p w14:paraId="39462E30" w14:textId="3651B9F1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FB1D6B">
        <w:t>5.8</w:t>
      </w:r>
      <w:r w:rsidR="00D0613B">
        <w:fldChar w:fldCharType="end"/>
      </w:r>
      <w:r w:rsidR="00EC5F37" w:rsidRPr="00FC0CA5">
        <w:t>);</w:t>
      </w:r>
    </w:p>
    <w:p w14:paraId="5466ABD9" w14:textId="437CC7EE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B1D6B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45C5FC8A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FB1D6B">
        <w:t>5.10</w:t>
      </w:r>
      <w:r w:rsidR="0058784A">
        <w:fldChar w:fldCharType="end"/>
      </w:r>
      <w:r w:rsidR="0058784A">
        <w:t>);</w:t>
      </w:r>
    </w:p>
    <w:p w14:paraId="60AD29ED" w14:textId="679E4C7D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FB1D6B">
        <w:t>5.11</w:t>
      </w:r>
      <w:r>
        <w:fldChar w:fldCharType="end"/>
      </w:r>
      <w:r>
        <w:t>)</w:t>
      </w:r>
    </w:p>
    <w:p w14:paraId="7CE2C0C9" w14:textId="17910232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FB1D6B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7E3282F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FB1D6B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108420082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14:paraId="2E0062C0" w14:textId="34B217E8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FB1D6B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108420083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2"/>
      <w:bookmarkEnd w:id="133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36BD2227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FB1D6B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108420084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39"/>
      <w:bookmarkEnd w:id="140"/>
    </w:p>
    <w:p w14:paraId="59171F98" w14:textId="30482CA2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FB1D6B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108420085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108420086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14:paraId="6BFE1C41" w14:textId="30EFCB4E"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FB1D6B" w:rsidRPr="00FB1D6B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FB1D6B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14:paraId="019D5291" w14:textId="6C42147C"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108420087"/>
      <w:bookmarkEnd w:id="153"/>
      <w:bookmarkEnd w:id="154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14:paraId="177808AB" w14:textId="30199452"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FB1D6B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FB1D6B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108420088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14:paraId="2E0EF128" w14:textId="2F7EBFAD"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lastRenderedPageBreak/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108420089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14:paraId="6E9F9BCC" w14:textId="12BFEB0D"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108420090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14:paraId="65AA0E60" w14:textId="41813545"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FB1D6B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43D0A61D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FB1D6B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108420091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14:paraId="6A1935BD" w14:textId="15075440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FB1D6B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FB1D6B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108420092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lastRenderedPageBreak/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14:paraId="00EB3476" w14:textId="5958C35C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FB1D6B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108420093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14:paraId="36E54672" w14:textId="1804FB5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FB1D6B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108420094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14:paraId="01F42F9A" w14:textId="66A315A6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FB1D6B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lastRenderedPageBreak/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3D56396B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FB1D6B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1547BACF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FB1D6B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108420095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14:paraId="406139CC" w14:textId="6AB5F59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FB1D6B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7B638881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FB1D6B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FB1D6B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183078F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FB1D6B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108420096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14:paraId="3FC0D494" w14:textId="5161A2A7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FB1D6B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lastRenderedPageBreak/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6"/>
    </w:p>
    <w:p w14:paraId="19FB8CF3" w14:textId="0FD4D146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FB1D6B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108420097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14:paraId="69367D84" w14:textId="6162E4F5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FB1D6B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14:paraId="155ECDD9" w14:textId="6ED1E9C1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FB1D6B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B19ABC8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</w:t>
      </w:r>
      <w:proofErr w:type="gramStart"/>
      <w:r w:rsidR="00C37317">
        <w:t>подпунктах</w:t>
      </w:r>
      <w:proofErr w:type="gramEnd"/>
      <w:r w:rsidR="00C37317">
        <w:t xml:space="preserve">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FB1D6B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FB1D6B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14D18349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FB1D6B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FB1D6B">
        <w:t>5.11.1</w:t>
      </w:r>
      <w:r>
        <w:fldChar w:fldCharType="end"/>
      </w:r>
      <w:r>
        <w:t>).</w:t>
      </w:r>
    </w:p>
    <w:p w14:paraId="26C61E1F" w14:textId="22D1B21F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</w:t>
      </w:r>
      <w:proofErr w:type="gramStart"/>
      <w:r w:rsidR="00157D19">
        <w:t>подпунктах</w:t>
      </w:r>
      <w:proofErr w:type="gramEnd"/>
      <w:r w:rsidR="00157D19">
        <w:t xml:space="preserve">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FB1D6B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FB1D6B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108420098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14:paraId="2CE18B79" w14:textId="7CCDADB4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FB1D6B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lastRenderedPageBreak/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108420099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108420100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14:paraId="723BFCA9" w14:textId="0F42DCA6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B1D6B">
        <w:t>5.11.3</w:t>
      </w:r>
      <w:r w:rsidR="00F56D54">
        <w:fldChar w:fldCharType="end"/>
      </w:r>
      <w:r w:rsidR="00F56D54">
        <w:t>.</w:t>
      </w:r>
      <w:bookmarkEnd w:id="338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43FB0199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FB1D6B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36320381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FB1D6B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39" w:name="_Toc108420101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39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71D4AB5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lastRenderedPageBreak/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FB1D6B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29834044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FB1D6B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0" w:name="_Ref56225120"/>
      <w:bookmarkStart w:id="341" w:name="_Ref56225121"/>
      <w:bookmarkStart w:id="342" w:name="_Toc57314661"/>
      <w:bookmarkStart w:id="343" w:name="_Toc69728975"/>
      <w:bookmarkStart w:id="344" w:name="_Ref514448879"/>
      <w:bookmarkStart w:id="345" w:name="_Toc108420102"/>
      <w:bookmarkStart w:id="346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0"/>
      <w:bookmarkEnd w:id="341"/>
      <w:bookmarkEnd w:id="342"/>
      <w:bookmarkEnd w:id="343"/>
      <w:bookmarkEnd w:id="344"/>
      <w:bookmarkEnd w:id="345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7" w:name="_Toc57314662"/>
      <w:bookmarkStart w:id="348" w:name="_Toc69728976"/>
      <w:bookmarkStart w:id="349" w:name="_Toc108420103"/>
      <w:bookmarkEnd w:id="346"/>
      <w:r w:rsidRPr="00533AE0">
        <w:rPr>
          <w:sz w:val="26"/>
        </w:rPr>
        <w:t>Статус настоящего раздела</w:t>
      </w:r>
      <w:bookmarkEnd w:id="347"/>
      <w:bookmarkEnd w:id="348"/>
      <w:bookmarkEnd w:id="349"/>
    </w:p>
    <w:p w14:paraId="3288EE32" w14:textId="7060939D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FB1D6B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FB1D6B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1B97C083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FB1D6B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FB1D6B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0" w:name="_Toc108420104"/>
      <w:bookmarkStart w:id="351" w:name="_Ref56251910"/>
      <w:bookmarkStart w:id="352" w:name="_Toc57314670"/>
      <w:bookmarkStart w:id="353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0"/>
    </w:p>
    <w:p w14:paraId="6567462D" w14:textId="35495F3D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4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FB1D6B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4"/>
    </w:p>
    <w:p w14:paraId="455FEDDA" w14:textId="4102E79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FB1D6B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FB1D6B" w:rsidRPr="00FB1D6B">
        <w:t xml:space="preserve">Заявка на участие в Аукционе (форма </w:t>
      </w:r>
      <w:r w:rsidR="00FB1D6B">
        <w:rPr>
          <w:noProof/>
          <w:sz w:val="28"/>
        </w:rPr>
        <w:t>2</w:t>
      </w:r>
      <w:r w:rsidR="00FB1D6B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197938D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FB1D6B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6" w:name="_Toc516961344"/>
      <w:bookmarkStart w:id="357" w:name="_Toc516961490"/>
      <w:bookmarkStart w:id="358" w:name="_Toc516980551"/>
      <w:bookmarkStart w:id="359" w:name="_Toc516961345"/>
      <w:bookmarkStart w:id="360" w:name="_Toc516961491"/>
      <w:bookmarkStart w:id="361" w:name="_Toc516980552"/>
      <w:bookmarkStart w:id="362" w:name="_Toc516961346"/>
      <w:bookmarkStart w:id="363" w:name="_Toc516961492"/>
      <w:bookmarkStart w:id="364" w:name="_Toc516980553"/>
      <w:bookmarkStart w:id="365" w:name="_Toc516961347"/>
      <w:bookmarkStart w:id="366" w:name="_Toc516961493"/>
      <w:bookmarkStart w:id="367" w:name="_Toc516980554"/>
      <w:bookmarkStart w:id="368" w:name="_Toc516961348"/>
      <w:bookmarkStart w:id="369" w:name="_Toc516961494"/>
      <w:bookmarkStart w:id="370" w:name="_Toc516980555"/>
      <w:bookmarkStart w:id="371" w:name="_Toc516961349"/>
      <w:bookmarkStart w:id="372" w:name="_Toc516961495"/>
      <w:bookmarkStart w:id="373" w:name="_Toc516980556"/>
      <w:bookmarkStart w:id="374" w:name="_Ref55280368"/>
      <w:bookmarkStart w:id="375" w:name="_Toc55285361"/>
      <w:bookmarkStart w:id="376" w:name="_Toc55305390"/>
      <w:bookmarkStart w:id="377" w:name="_Toc57314671"/>
      <w:bookmarkStart w:id="378" w:name="_Toc69728985"/>
      <w:bookmarkStart w:id="379" w:name="_Ref384631716"/>
      <w:bookmarkStart w:id="380" w:name="_Toc108420105"/>
      <w:bookmarkStart w:id="381" w:name="ФОРМЫ"/>
      <w:bookmarkEnd w:id="351"/>
      <w:bookmarkEnd w:id="352"/>
      <w:bookmarkEnd w:id="353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74"/>
      <w:bookmarkEnd w:id="375"/>
      <w:bookmarkEnd w:id="376"/>
      <w:bookmarkEnd w:id="377"/>
      <w:bookmarkEnd w:id="378"/>
      <w:bookmarkEnd w:id="379"/>
      <w:bookmarkEnd w:id="380"/>
    </w:p>
    <w:p w14:paraId="4B3CB4B9" w14:textId="6A5099EA" w:rsidR="00C22E8E" w:rsidRPr="00D25F7D" w:rsidRDefault="00C22E8E" w:rsidP="000B75D3">
      <w:pPr>
        <w:pStyle w:val="2"/>
        <w:ind w:left="1134"/>
        <w:rPr>
          <w:sz w:val="28"/>
        </w:rPr>
      </w:pPr>
      <w:bookmarkStart w:id="382" w:name="_Ref417482063"/>
      <w:bookmarkStart w:id="383" w:name="_Toc418077920"/>
      <w:bookmarkStart w:id="384" w:name="_Toc108420106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FB1D6B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2"/>
      <w:bookmarkEnd w:id="383"/>
      <w:bookmarkEnd w:id="384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5" w:name="_Toc418077921"/>
      <w:r w:rsidRPr="00C25511">
        <w:rPr>
          <w:b/>
        </w:rPr>
        <w:t>Форма описи документов</w:t>
      </w:r>
      <w:bookmarkEnd w:id="385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2"/>
      <w:r w:rsidRPr="00C25511">
        <w:rPr>
          <w:b/>
        </w:rPr>
        <w:lastRenderedPageBreak/>
        <w:t>Инструкции по заполнению</w:t>
      </w:r>
      <w:bookmarkEnd w:id="386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129AFFE8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7" w:name="_Ref55336310"/>
      <w:bookmarkStart w:id="388" w:name="_Toc57314672"/>
      <w:bookmarkStart w:id="389" w:name="_Toc69728986"/>
      <w:bookmarkStart w:id="390" w:name="_Toc108420107"/>
      <w:bookmarkEnd w:id="381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1" w:name="_Ref22846535"/>
      <w:r w:rsidR="00EC5F37" w:rsidRPr="00BA04C6">
        <w:rPr>
          <w:sz w:val="28"/>
        </w:rPr>
        <w:t>(</w:t>
      </w:r>
      <w:bookmarkEnd w:id="39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FB1D6B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7"/>
      <w:bookmarkEnd w:id="388"/>
      <w:bookmarkEnd w:id="389"/>
      <w:bookmarkEnd w:id="390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2733B1A2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FB1D6B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2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3" w:name="_Hlt440565644"/>
      <w:bookmarkEnd w:id="393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lastRenderedPageBreak/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1D1EDE4C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r w:rsidR="006C5493">
        <w:t>в</w:t>
      </w:r>
      <w:r w:rsidR="006C5493" w:rsidRPr="00BA04C6">
        <w:t>се</w:t>
      </w:r>
      <w:r w:rsidR="006C5493">
        <w:t xml:space="preserve"> </w:t>
      </w:r>
      <w:r w:rsidR="006C5493" w:rsidRPr="00BA04C6">
        <w:t>сведения,</w:t>
      </w:r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</w:t>
      </w:r>
      <w:r>
        <w:lastRenderedPageBreak/>
        <w:t xml:space="preserve">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4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5" w:name="_Ref524517014"/>
      <w:bookmarkEnd w:id="394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5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6" w:name="_Toc515659240"/>
      <w:bookmarkStart w:id="397" w:name="_Toc515659241"/>
      <w:bookmarkStart w:id="398" w:name="_Toc515659242"/>
      <w:bookmarkStart w:id="399" w:name="_Toc515659243"/>
      <w:bookmarkStart w:id="400" w:name="_Toc515659244"/>
      <w:bookmarkStart w:id="401" w:name="_Toc515659245"/>
      <w:bookmarkStart w:id="402" w:name="_Toc515659246"/>
      <w:bookmarkStart w:id="403" w:name="_Toc515659247"/>
      <w:bookmarkStart w:id="404" w:name="_Toc515659248"/>
      <w:bookmarkStart w:id="405" w:name="_Toc515659249"/>
      <w:bookmarkStart w:id="406" w:name="_Toc515659250"/>
      <w:bookmarkStart w:id="407" w:name="_Toc515659251"/>
      <w:bookmarkStart w:id="408" w:name="_Toc515659252"/>
      <w:bookmarkStart w:id="409" w:name="_Toc515659253"/>
      <w:bookmarkStart w:id="410" w:name="_Toc515659254"/>
      <w:bookmarkStart w:id="411" w:name="_Toc515659255"/>
      <w:bookmarkStart w:id="412" w:name="_Toc515659256"/>
      <w:bookmarkStart w:id="413" w:name="_Toc515659257"/>
      <w:bookmarkStart w:id="414" w:name="_Toc515659258"/>
      <w:bookmarkStart w:id="415" w:name="_Toc515659259"/>
      <w:bookmarkStart w:id="416" w:name="_Toc515659308"/>
      <w:bookmarkStart w:id="417" w:name="_Toc515659320"/>
      <w:bookmarkStart w:id="418" w:name="_Toc515659363"/>
      <w:bookmarkStart w:id="419" w:name="_Toc515659364"/>
      <w:bookmarkStart w:id="420" w:name="_Toc515659365"/>
      <w:bookmarkStart w:id="421" w:name="_Toc515659366"/>
      <w:bookmarkStart w:id="422" w:name="_Toc515659367"/>
      <w:bookmarkStart w:id="423" w:name="_Toc515659368"/>
      <w:bookmarkStart w:id="424" w:name="_Toc515659369"/>
      <w:bookmarkStart w:id="425" w:name="_Toc515659370"/>
      <w:bookmarkStart w:id="426" w:name="_Toc515659371"/>
      <w:bookmarkStart w:id="427" w:name="_Toc51565937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8" w:name="_Toc502257230"/>
      <w:bookmarkStart w:id="429" w:name="_Toc502257231"/>
      <w:bookmarkStart w:id="430" w:name="_Toc502257232"/>
      <w:bookmarkStart w:id="431" w:name="_Toc502257233"/>
      <w:bookmarkStart w:id="432" w:name="_Toc502257234"/>
      <w:bookmarkStart w:id="433" w:name="_Toc502257235"/>
      <w:bookmarkStart w:id="434" w:name="_Toc502257236"/>
      <w:bookmarkStart w:id="435" w:name="_Toc502257237"/>
      <w:bookmarkStart w:id="436" w:name="_Toc502257238"/>
      <w:bookmarkStart w:id="437" w:name="_Toc502257239"/>
      <w:bookmarkStart w:id="438" w:name="_Toc502257240"/>
      <w:bookmarkStart w:id="439" w:name="_Toc502257241"/>
      <w:bookmarkStart w:id="440" w:name="_Toc502257242"/>
      <w:bookmarkStart w:id="441" w:name="_Toc502257243"/>
      <w:bookmarkStart w:id="442" w:name="_Toc502257244"/>
      <w:bookmarkStart w:id="443" w:name="_Toc502257245"/>
      <w:bookmarkStart w:id="444" w:name="_Toc502257246"/>
      <w:bookmarkStart w:id="445" w:name="_Toc502257247"/>
      <w:bookmarkStart w:id="446" w:name="_Toc502257248"/>
      <w:bookmarkStart w:id="447" w:name="_Toc502257249"/>
      <w:bookmarkStart w:id="448" w:name="_Toc501038136"/>
      <w:bookmarkStart w:id="449" w:name="_Toc502257250"/>
      <w:bookmarkStart w:id="450" w:name="_Toc501038137"/>
      <w:bookmarkStart w:id="451" w:name="_Toc502257251"/>
      <w:bookmarkStart w:id="452" w:name="_Toc108420108"/>
      <w:bookmarkStart w:id="453" w:name="_Ref324332092"/>
      <w:bookmarkStart w:id="454" w:name="_Ref384123551"/>
      <w:bookmarkStart w:id="455" w:name="_Ref384123555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Pr="000F078C">
        <w:rPr>
          <w:rFonts w:ascii="Times New Roman" w:hAnsi="Times New Roman"/>
          <w:sz w:val="28"/>
          <w:szCs w:val="28"/>
        </w:rPr>
        <w:lastRenderedPageBreak/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2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6" w:name="_Toc108420109"/>
      <w:r>
        <w:rPr>
          <w:rFonts w:ascii="Times New Roman" w:hAnsi="Times New Roman"/>
          <w:sz w:val="28"/>
          <w:szCs w:val="28"/>
        </w:rPr>
        <w:t>ПАО</w:t>
      </w:r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  <w:bookmarkEnd w:id="456"/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7ED3669C" w14:textId="77777777" w:rsidR="00A64296" w:rsidRPr="00A64296" w:rsidRDefault="00A64296" w:rsidP="00A6429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A64296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Pr="006C5493">
              <w:rPr>
                <w:rStyle w:val="a8"/>
                <w:b w:val="0"/>
                <w:sz w:val="26"/>
                <w:szCs w:val="26"/>
              </w:rPr>
              <w:t>khokhloviv@kes.esc-rushydro.ru</w:t>
            </w:r>
          </w:p>
          <w:p w14:paraId="61EF9A57" w14:textId="0F145900" w:rsidR="00845C46" w:rsidRPr="00DB7BCB" w:rsidRDefault="00A64296" w:rsidP="00A6429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A64296">
              <w:t>Контактный телефон: +7 (391) 263-99-65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7" w:name="_Ref514805111"/>
          </w:p>
        </w:tc>
        <w:bookmarkEnd w:id="457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71794056" w14:textId="77777777" w:rsidR="00A64296" w:rsidRPr="00A64296" w:rsidRDefault="00A64296" w:rsidP="00A6429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A64296">
              <w:rPr>
                <w:b w:val="0"/>
                <w:snapToGrid w:val="0"/>
                <w:sz w:val="26"/>
                <w:szCs w:val="26"/>
              </w:rPr>
              <w:t>Адрес электронной почты: khokhloviv@kes.esc-rushydro.ru</w:t>
            </w:r>
          </w:p>
          <w:p w14:paraId="00B63AB0" w14:textId="53A618A7" w:rsidR="00845C46" w:rsidRPr="00DB7BCB" w:rsidRDefault="00A64296" w:rsidP="00A6429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A64296">
              <w:t>Контактный телефон: +7 (391) 263-99-65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9"/>
          </w:p>
        </w:tc>
        <w:bookmarkEnd w:id="458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7C1D24FE" w14:textId="041F3E83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 w:rsidR="006F74A6">
              <w:rPr>
                <w:b w:val="0"/>
                <w:snapToGrid w:val="0"/>
                <w:sz w:val="26"/>
                <w:szCs w:val="26"/>
              </w:rPr>
              <w:t>Хохлов Игорь Витальевич</w:t>
            </w:r>
          </w:p>
          <w:p w14:paraId="05213111" w14:textId="400C7BBE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 xml:space="preserve">+7 (391) </w:t>
            </w:r>
            <w:r w:rsidR="006F74A6" w:rsidRPr="006F74A6">
              <w:rPr>
                <w:b w:val="0"/>
                <w:sz w:val="26"/>
              </w:rPr>
              <w:t>263-99-65</w:t>
            </w:r>
          </w:p>
          <w:p w14:paraId="4BA490FA" w14:textId="187CBAA3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r w:rsidR="00A64296" w:rsidRPr="00A64296">
              <w:rPr>
                <w:rStyle w:val="a8"/>
              </w:rPr>
              <w:t>khokhloviv@kes.esc-rushydro.ru</w:t>
            </w:r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016"/>
          </w:p>
        </w:tc>
        <w:bookmarkEnd w:id="459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0EE006A8" w:rsidR="00845C46" w:rsidRPr="00355A57" w:rsidRDefault="00845C46" w:rsidP="006C5493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hyperlink r:id="rId14" w:history="1">
              <w:r w:rsidR="0030361E" w:rsidRPr="0030361E">
                <w:rPr>
                  <w:rStyle w:val="a8"/>
                </w:rPr>
                <w:t>www.lot-online.ru</w:t>
              </w:r>
            </w:hyperlink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5E7E2F29" w:rsidR="00845C46" w:rsidRPr="00D2276C" w:rsidRDefault="00A64296" w:rsidP="007E33DF">
            <w:pPr>
              <w:widowControl w:val="0"/>
              <w:spacing w:after="120"/>
              <w:rPr>
                <w:b/>
              </w:rPr>
            </w:pPr>
            <w:r w:rsidRPr="00D2276C">
              <w:t xml:space="preserve">Купля-продажа автомобиля </w:t>
            </w:r>
            <w:r w:rsidR="00277FCB" w:rsidRPr="00D2276C">
              <w:t>T</w:t>
            </w:r>
            <w:r w:rsidR="007E33DF" w:rsidRPr="00D2276C">
              <w:rPr>
                <w:lang w:val="en-US"/>
              </w:rPr>
              <w:t>OYOTA</w:t>
            </w:r>
            <w:r w:rsidR="00277FCB" w:rsidRPr="00D2276C">
              <w:t xml:space="preserve"> </w:t>
            </w:r>
            <w:proofErr w:type="gramStart"/>
            <w:r w:rsidR="00277FCB" w:rsidRPr="00D2276C">
              <w:t>CAMRY</w:t>
            </w:r>
            <w:r w:rsidR="00D53FF5" w:rsidRPr="00D2276C">
              <w:t xml:space="preserve"> </w:t>
            </w:r>
            <w:r w:rsidRPr="00D2276C">
              <w:t>.</w:t>
            </w:r>
            <w:proofErr w:type="gramEnd"/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D2276C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2276C">
              <w:rPr>
                <w:b w:val="0"/>
                <w:snapToGrid w:val="0"/>
                <w:sz w:val="26"/>
                <w:szCs w:val="26"/>
              </w:rPr>
              <w:t>Описание предмета продажи содержится в Документации о продаже.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2276C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D2276C">
              <w:t>В соответствии с Документацией о продаже.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23922333"/>
          </w:p>
        </w:tc>
        <w:bookmarkEnd w:id="460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0A3D40C6" w14:textId="68F23644" w:rsidR="00845C46" w:rsidRPr="00D2276C" w:rsidRDefault="007E33DF" w:rsidP="007E33D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D2276C">
              <w:t>564</w:t>
            </w:r>
            <w:r w:rsidR="00997FB8" w:rsidRPr="00D2276C">
              <w:t xml:space="preserve"> 000 (</w:t>
            </w:r>
            <w:r w:rsidRPr="00D2276C">
              <w:t xml:space="preserve">Пятьсот шестьдесят четыре </w:t>
            </w:r>
            <w:r w:rsidR="00997FB8" w:rsidRPr="00D2276C">
              <w:t xml:space="preserve">тысячи) </w:t>
            </w:r>
            <w:r w:rsidR="008F6038" w:rsidRPr="00D2276C">
              <w:t>рублей 00 копеек, с учетом НДС.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5D5FA00A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1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0B8D64BD" w:rsidR="00845C46" w:rsidRPr="00355A57" w:rsidRDefault="00845C46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="006C5493">
              <w:t xml:space="preserve">РАД (Российский Аукционный Дом) </w:t>
            </w:r>
            <w:r w:rsidRPr="00355A57">
              <w:t xml:space="preserve">в сети Интернет </w:t>
            </w:r>
            <w:hyperlink r:id="rId15" w:history="1">
              <w:r w:rsidR="0030361E" w:rsidRPr="0030361E">
                <w:rPr>
                  <w:rStyle w:val="a8"/>
                </w:rPr>
                <w:t>www.lot-online.ru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BD49B6" w:rsidRDefault="00845C46" w:rsidP="00845C46">
            <w:pPr>
              <w:widowControl w:val="0"/>
            </w:pPr>
            <w:r w:rsidRPr="00BD49B6">
              <w:t>Дата начала подачи Заявок:</w:t>
            </w:r>
          </w:p>
          <w:p w14:paraId="7276C32D" w14:textId="77777777" w:rsidR="0030361E" w:rsidRPr="00BD49B6" w:rsidRDefault="0030361E" w:rsidP="0030361E">
            <w:pPr>
              <w:spacing w:after="120"/>
            </w:pPr>
            <w:r w:rsidRPr="00BD49B6">
              <w:t>«01» августа 2022 г. в 14 ч. 00 мин.</w:t>
            </w:r>
          </w:p>
          <w:p w14:paraId="3C3E253B" w14:textId="26C9544A" w:rsidR="00845C46" w:rsidRPr="00BD49B6" w:rsidRDefault="00845C46" w:rsidP="00845C46">
            <w:pPr>
              <w:widowControl w:val="0"/>
            </w:pPr>
            <w:r w:rsidRPr="00BD49B6">
              <w:t>Дата и время окончания срока подачи Заявок:</w:t>
            </w:r>
          </w:p>
          <w:p w14:paraId="37270B0C" w14:textId="1454EAD7" w:rsidR="00845C46" w:rsidRPr="00BD49B6" w:rsidRDefault="0030361E" w:rsidP="00242292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BD49B6">
              <w:rPr>
                <w:b w:val="0"/>
                <w:sz w:val="26"/>
                <w:szCs w:val="26"/>
              </w:rPr>
              <w:t xml:space="preserve">«14» сентября 2022 г. в 14 ч. 00 мин. </w:t>
            </w:r>
            <w:r w:rsidR="00845C46" w:rsidRPr="00BD49B6">
              <w:rPr>
                <w:b w:val="0"/>
                <w:snapToGrid w:val="0"/>
                <w:sz w:val="26"/>
                <w:szCs w:val="26"/>
              </w:rPr>
              <w:t>(</w:t>
            </w:r>
            <w:r w:rsidR="00845C46" w:rsidRPr="00BD49B6">
              <w:rPr>
                <w:b w:val="0"/>
                <w:sz w:val="26"/>
                <w:szCs w:val="26"/>
              </w:rPr>
              <w:t xml:space="preserve">по </w:t>
            </w:r>
            <w:r w:rsidR="00845C46" w:rsidRPr="00BD49B6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="00845C46" w:rsidRPr="00BD49B6">
              <w:rPr>
                <w:b w:val="0"/>
                <w:sz w:val="26"/>
                <w:szCs w:val="26"/>
              </w:rPr>
              <w:t>О</w:t>
            </w:r>
            <w:r w:rsidR="00845C46" w:rsidRPr="00BD49B6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0E07018D" w:rsidR="00845C46" w:rsidRPr="00BD49B6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BD49B6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BD49B6">
              <w:rPr>
                <w:snapToGrid w:val="0"/>
                <w:sz w:val="26"/>
                <w:szCs w:val="26"/>
              </w:rPr>
              <w:fldChar w:fldCharType="begin"/>
            </w:r>
            <w:r w:rsidRPr="00BD49B6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BD49B6">
              <w:rPr>
                <w:snapToGrid w:val="0"/>
                <w:sz w:val="26"/>
                <w:szCs w:val="26"/>
              </w:rPr>
            </w:r>
            <w:r w:rsidRPr="00BD49B6">
              <w:rPr>
                <w:snapToGrid w:val="0"/>
                <w:sz w:val="26"/>
                <w:szCs w:val="26"/>
              </w:rPr>
              <w:fldChar w:fldCharType="separate"/>
            </w:r>
            <w:r w:rsidR="00FB1D6B" w:rsidRPr="00BD49B6">
              <w:rPr>
                <w:snapToGrid w:val="0"/>
                <w:sz w:val="26"/>
                <w:szCs w:val="26"/>
              </w:rPr>
              <w:t>5</w:t>
            </w:r>
            <w:r w:rsidRPr="00BD49B6">
              <w:rPr>
                <w:snapToGrid w:val="0"/>
                <w:sz w:val="26"/>
                <w:szCs w:val="26"/>
              </w:rPr>
              <w:fldChar w:fldCharType="end"/>
            </w:r>
            <w:r w:rsidRPr="00BD49B6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620F40A2" w:rsidR="00845C46" w:rsidRPr="00BD49B6" w:rsidRDefault="00845C46" w:rsidP="007E33DF">
            <w:pPr>
              <w:tabs>
                <w:tab w:val="left" w:pos="426"/>
              </w:tabs>
              <w:spacing w:after="120"/>
            </w:pPr>
            <w:r w:rsidRPr="00BD49B6">
              <w:rPr>
                <w:snapToGrid/>
              </w:rPr>
              <w:t xml:space="preserve">Шаг аукциона равен </w:t>
            </w:r>
            <w:r w:rsidR="00D6480A" w:rsidRPr="00BD49B6">
              <w:rPr>
                <w:snapToGrid/>
              </w:rPr>
              <w:t xml:space="preserve">1 </w:t>
            </w:r>
            <w:r w:rsidRPr="00BD49B6">
              <w:rPr>
                <w:snapToGrid/>
              </w:rPr>
              <w:t xml:space="preserve">% от начальной цены продажи, указанной </w:t>
            </w:r>
            <w:r w:rsidR="00D6480A" w:rsidRPr="00BD49B6">
              <w:rPr>
                <w:snapToGrid/>
              </w:rPr>
              <w:t>в пункте 9 настоящего Извещения</w:t>
            </w:r>
            <w:r w:rsidRPr="00BD49B6">
              <w:rPr>
                <w:snapToGrid/>
              </w:rPr>
              <w:t>, что составляет</w:t>
            </w:r>
            <w:r w:rsidR="00D6480A" w:rsidRPr="00BD49B6">
              <w:rPr>
                <w:snapToGrid/>
              </w:rPr>
              <w:t xml:space="preserve"> </w:t>
            </w:r>
            <w:r w:rsidR="007E33DF" w:rsidRPr="00BD49B6">
              <w:rPr>
                <w:snapToGrid/>
              </w:rPr>
              <w:t>5 640</w:t>
            </w:r>
            <w:r w:rsidR="00997FB8" w:rsidRPr="00BD49B6">
              <w:rPr>
                <w:snapToGrid/>
              </w:rPr>
              <w:t>,00руб. (</w:t>
            </w:r>
            <w:r w:rsidR="007E33DF" w:rsidRPr="00BD49B6">
              <w:rPr>
                <w:snapToGrid/>
              </w:rPr>
              <w:t>пять тысяч шестьсот сорок</w:t>
            </w:r>
            <w:r w:rsidR="00997FB8" w:rsidRPr="00BD49B6">
              <w:rPr>
                <w:snapToGrid/>
              </w:rPr>
              <w:t>) рублей</w:t>
            </w:r>
            <w:r w:rsidR="0030361E" w:rsidRPr="00BD49B6">
              <w:rPr>
                <w:snapToGrid/>
              </w:rPr>
              <w:t xml:space="preserve"> 0</w:t>
            </w:r>
            <w:r w:rsidR="00E5699A" w:rsidRPr="00BD49B6">
              <w:rPr>
                <w:snapToGrid/>
              </w:rPr>
              <w:t>0 копеек (с учетом НДС)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проведения Аукциона </w:t>
            </w:r>
          </w:p>
        </w:tc>
        <w:tc>
          <w:tcPr>
            <w:tcW w:w="6837" w:type="dxa"/>
          </w:tcPr>
          <w:p w14:paraId="22BBB231" w14:textId="2AAC0B10" w:rsidR="00845C46" w:rsidRPr="00BD49B6" w:rsidRDefault="0030361E" w:rsidP="00242292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BD49B6">
              <w:t xml:space="preserve">«22» сентября 2022 г. в 14 ч. 00 мин. </w:t>
            </w:r>
            <w:r w:rsidR="00845C46" w:rsidRPr="00BD49B6">
              <w:t>(по</w:t>
            </w:r>
            <w:r w:rsidR="00D6480A" w:rsidRPr="00BD49B6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DB7BCB" w:rsidRDefault="00845C46" w:rsidP="00845C46">
            <w:pPr>
              <w:widowControl w:val="0"/>
              <w:jc w:val="left"/>
            </w:pPr>
            <w:r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339B49B0" w:rsidR="00845C46" w:rsidRPr="00853A6E" w:rsidRDefault="0030361E" w:rsidP="00242292">
            <w:pPr>
              <w:widowControl w:val="0"/>
              <w:tabs>
                <w:tab w:val="left" w:pos="426"/>
              </w:tabs>
              <w:spacing w:after="120"/>
            </w:pPr>
            <w:r w:rsidRPr="00BD49B6">
              <w:t xml:space="preserve">«26» сентября 2022 г </w:t>
            </w:r>
            <w:r w:rsidR="00845C46" w:rsidRPr="00BD49B6">
              <w:t>в </w:t>
            </w:r>
            <w:r w:rsidR="00D6480A" w:rsidRPr="00BD49B6">
              <w:t>14</w:t>
            </w:r>
            <w:r w:rsidR="00845C46" w:rsidRPr="00BD49B6">
              <w:t xml:space="preserve"> ч. </w:t>
            </w:r>
            <w:r w:rsidR="00D6480A" w:rsidRPr="00BD49B6">
              <w:t>00</w:t>
            </w:r>
            <w:r w:rsidR="00845C46" w:rsidRPr="00BD49B6">
              <w:t xml:space="preserve"> мин.</w:t>
            </w:r>
            <w:r w:rsidR="00D6480A" w:rsidRPr="00BD49B6">
              <w:t xml:space="preserve"> </w:t>
            </w:r>
            <w:r w:rsidR="00845C46" w:rsidRPr="00BD49B6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Ref525315137"/>
          </w:p>
        </w:tc>
        <w:bookmarkEnd w:id="462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</w:t>
            </w:r>
            <w:r w:rsidRPr="00DB7BCB">
              <w:lastRenderedPageBreak/>
              <w:t xml:space="preserve">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lastRenderedPageBreak/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lastRenderedPageBreak/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446062609"/>
            <w:bookmarkEnd w:id="463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4" w:name="_Toc108420110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3"/>
      <w:bookmarkEnd w:id="454"/>
      <w:bookmarkEnd w:id="455"/>
      <w:bookmarkEnd w:id="464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5764A70B" w14:textId="6D705512" w:rsidR="00325348" w:rsidRDefault="00325348" w:rsidP="002F7FEF">
      <w:r>
        <w:t xml:space="preserve">Автомобиль </w:t>
      </w:r>
      <w:r w:rsidR="00277FCB">
        <w:t>T</w:t>
      </w:r>
      <w:r w:rsidR="00C45863">
        <w:rPr>
          <w:lang w:val="en-US"/>
        </w:rPr>
        <w:t>OYOTA</w:t>
      </w:r>
      <w:r w:rsidR="00277FCB">
        <w:t xml:space="preserve"> CAMRY</w:t>
      </w:r>
      <w:r>
        <w:t xml:space="preserve"> </w:t>
      </w:r>
    </w:p>
    <w:tbl>
      <w:tblPr>
        <w:tblW w:w="9998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95"/>
        <w:gridCol w:w="5103"/>
      </w:tblGrid>
      <w:tr w:rsidR="001C36FF" w:rsidRPr="00F87B18" w14:paraId="1755E1BE" w14:textId="77777777" w:rsidTr="00FB241A">
        <w:trPr>
          <w:trHeight w:val="57"/>
        </w:trPr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CBFCE78" w14:textId="77777777" w:rsidR="001C36FF" w:rsidRPr="00430D81" w:rsidRDefault="001C36FF" w:rsidP="00F87B18">
            <w:r w:rsidRPr="00430D81">
              <w:t>Название комплектации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560A2E3" w14:textId="07454B09" w:rsidR="001C36FF" w:rsidRPr="00430D81" w:rsidRDefault="00430D81" w:rsidP="00F87B18">
            <w:r w:rsidRPr="00430D81">
              <w:t>Комфорт</w:t>
            </w:r>
          </w:p>
        </w:tc>
      </w:tr>
      <w:tr w:rsidR="001C36FF" w:rsidRPr="00F87B18" w14:paraId="72FA0540" w14:textId="77777777" w:rsidTr="00FB241A">
        <w:trPr>
          <w:trHeight w:val="57"/>
        </w:trPr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4C1F27D" w14:textId="77777777" w:rsidR="001C36FF" w:rsidRPr="00F87B18" w:rsidRDefault="001C36FF" w:rsidP="00F87B18">
            <w:r w:rsidRPr="00F87B18">
              <w:t>Период выпуска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F8095A7" w14:textId="28BC0465" w:rsidR="001C36FF" w:rsidRPr="00C45863" w:rsidRDefault="001C36FF" w:rsidP="00C45863">
            <w:pPr>
              <w:rPr>
                <w:lang w:val="en-US"/>
              </w:rPr>
            </w:pPr>
            <w:r w:rsidRPr="00F87B18">
              <w:t>20</w:t>
            </w:r>
            <w:r w:rsidR="00C45863">
              <w:rPr>
                <w:lang w:val="en-US"/>
              </w:rPr>
              <w:t>06</w:t>
            </w:r>
          </w:p>
        </w:tc>
      </w:tr>
      <w:tr w:rsidR="001C36FF" w:rsidRPr="00F87B18" w14:paraId="614A7D5A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CA8636E" w14:textId="77777777" w:rsidR="001C36FF" w:rsidRPr="00F87B18" w:rsidRDefault="001C36FF" w:rsidP="00F87B18">
            <w:r w:rsidRPr="00F87B18">
              <w:t>Тип привода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2FB647A" w14:textId="77777777" w:rsidR="001C36FF" w:rsidRPr="00F87B18" w:rsidRDefault="001C36FF" w:rsidP="00F87B18">
            <w:r w:rsidRPr="00F87B18">
              <w:t>Передний</w:t>
            </w:r>
          </w:p>
        </w:tc>
      </w:tr>
      <w:tr w:rsidR="001C36FF" w:rsidRPr="00F87B18" w14:paraId="755AA5DE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1B7C828" w14:textId="77777777" w:rsidR="001C36FF" w:rsidRPr="00F87B18" w:rsidRDefault="001C36FF" w:rsidP="00F87B18">
            <w:r w:rsidRPr="00F87B18">
              <w:t>Тип кузова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2864D93" w14:textId="77777777" w:rsidR="001C36FF" w:rsidRPr="00F87B18" w:rsidRDefault="001C36FF" w:rsidP="00F87B18">
            <w:r w:rsidRPr="00F87B18">
              <w:t>Седан</w:t>
            </w:r>
          </w:p>
        </w:tc>
      </w:tr>
      <w:tr w:rsidR="001C36FF" w:rsidRPr="00F87B18" w14:paraId="1AC0BCA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19A1F98" w14:textId="77777777" w:rsidR="001C36FF" w:rsidRPr="00F87B18" w:rsidRDefault="001C36FF" w:rsidP="00F87B18">
            <w:r w:rsidRPr="00F87B18">
              <w:t>Тип трансмиссии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0BAD66D" w14:textId="66E76C6E" w:rsidR="001C36FF" w:rsidRPr="00F87B18" w:rsidRDefault="006C5493" w:rsidP="00F87B18">
            <w:r>
              <w:t>АКПП</w:t>
            </w:r>
          </w:p>
        </w:tc>
      </w:tr>
      <w:tr w:rsidR="001C36FF" w:rsidRPr="00F87B18" w14:paraId="276AA6F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F12678D" w14:textId="5C51FBC5" w:rsidR="001C36FF" w:rsidRPr="00F87B18" w:rsidRDefault="001C36FF" w:rsidP="00F87B18">
            <w:r w:rsidRPr="00F87B18">
              <w:t>Объем двигателя, куб.</w:t>
            </w:r>
            <w:r w:rsidR="00FF769D">
              <w:t xml:space="preserve"> </w:t>
            </w:r>
            <w:r w:rsidRPr="00F87B18">
              <w:t>см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01B6E7E" w14:textId="029BB580" w:rsidR="001C36FF" w:rsidRPr="00F87B18" w:rsidRDefault="006C5493" w:rsidP="00F87B18">
            <w:r>
              <w:t>2362</w:t>
            </w:r>
          </w:p>
        </w:tc>
      </w:tr>
      <w:tr w:rsidR="001C36FF" w:rsidRPr="00F87B18" w14:paraId="6217DEDF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1947812" w14:textId="77777777" w:rsidR="001C36FF" w:rsidRPr="00F87B18" w:rsidRDefault="001C36FF" w:rsidP="00F87B18">
            <w:r w:rsidRPr="00F87B18">
              <w:t>Марка кузова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7CF2DAB" w14:textId="2DFC09F4" w:rsidR="001C36FF" w:rsidRPr="00FB241A" w:rsidRDefault="00C45863" w:rsidP="00430D81">
            <w:r>
              <w:rPr>
                <w:lang w:val="en-US"/>
              </w:rPr>
              <w:t>JTNBE40K</w:t>
            </w:r>
          </w:p>
        </w:tc>
      </w:tr>
      <w:tr w:rsidR="001C36FF" w:rsidRPr="00F87B18" w14:paraId="400C60A4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9E6E79C" w14:textId="77777777" w:rsidR="001C36FF" w:rsidRPr="00F87B18" w:rsidRDefault="001C36FF" w:rsidP="00F87B18">
            <w:r w:rsidRPr="00F87B18">
              <w:t>Максимальная скорость, км/ч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A50279D" w14:textId="77777777" w:rsidR="001C36FF" w:rsidRPr="00F87B18" w:rsidRDefault="001C36FF" w:rsidP="00F87B18">
            <w:r w:rsidRPr="00F87B18">
              <w:t>210</w:t>
            </w:r>
          </w:p>
        </w:tc>
      </w:tr>
      <w:tr w:rsidR="001C36FF" w:rsidRPr="00F87B18" w14:paraId="3E5231FB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5E44CAB" w14:textId="77777777" w:rsidR="001C36FF" w:rsidRPr="00F87B18" w:rsidRDefault="001C36FF" w:rsidP="00F87B18">
            <w:r w:rsidRPr="00F87B18">
              <w:t>Клиренс (высота дорожного просвета),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25E14D7" w14:textId="478A50AF" w:rsidR="001C36FF" w:rsidRPr="00F87B18" w:rsidRDefault="001C36FF" w:rsidP="00942D77">
            <w:r w:rsidRPr="00F87B18">
              <w:t>1</w:t>
            </w:r>
            <w:r w:rsidR="00942D77">
              <w:t>60</w:t>
            </w:r>
          </w:p>
        </w:tc>
      </w:tr>
      <w:tr w:rsidR="001C36FF" w:rsidRPr="00F87B18" w14:paraId="604D9812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25434A9" w14:textId="77777777" w:rsidR="001C36FF" w:rsidRPr="00F87B18" w:rsidRDefault="001C36FF" w:rsidP="00F87B18">
            <w:r w:rsidRPr="00F87B18">
              <w:t>Страна сборки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375265E" w14:textId="7A47CF63" w:rsidR="001C36FF" w:rsidRPr="00F87B18" w:rsidRDefault="00430D81" w:rsidP="00F87B18">
            <w:r>
              <w:t>Финляндия</w:t>
            </w:r>
          </w:p>
        </w:tc>
      </w:tr>
      <w:tr w:rsidR="001C36FF" w:rsidRPr="00F87B18" w14:paraId="62D012F1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BCFE606" w14:textId="77777777" w:rsidR="001C36FF" w:rsidRPr="00F87B18" w:rsidRDefault="001C36FF" w:rsidP="00F87B18">
            <w:r w:rsidRPr="00F87B18">
              <w:t>Число дверей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1B834D9" w14:textId="77777777" w:rsidR="001C36FF" w:rsidRPr="00F87B18" w:rsidRDefault="001C36FF" w:rsidP="00F87B18">
            <w:r w:rsidRPr="00F87B18">
              <w:t>4</w:t>
            </w:r>
          </w:p>
        </w:tc>
      </w:tr>
      <w:tr w:rsidR="001C36FF" w:rsidRPr="00F87B18" w14:paraId="4A3F6B6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24B3992" w14:textId="77777777" w:rsidR="001C36FF" w:rsidRPr="00F87B18" w:rsidRDefault="001C36FF" w:rsidP="00F87B18">
            <w:r w:rsidRPr="00F87B18">
              <w:t>Габариты кузова (Д x Ш x В),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AEC6730" w14:textId="3FAA27AB" w:rsidR="001C36FF" w:rsidRPr="00F87B18" w:rsidRDefault="001C36FF" w:rsidP="00942D77">
            <w:r w:rsidRPr="00F87B18">
              <w:t>4</w:t>
            </w:r>
            <w:r w:rsidR="00942D77">
              <w:t>81</w:t>
            </w:r>
            <w:r w:rsidRPr="00F87B18">
              <w:t>5 x 1</w:t>
            </w:r>
            <w:r w:rsidR="00942D77">
              <w:t>82</w:t>
            </w:r>
            <w:r w:rsidRPr="00F87B18">
              <w:t>0 x 1480</w:t>
            </w:r>
          </w:p>
        </w:tc>
      </w:tr>
      <w:tr w:rsidR="001C36FF" w:rsidRPr="00F87B18" w14:paraId="30EF314F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D82ED65" w14:textId="77777777" w:rsidR="001C36FF" w:rsidRPr="00F87B18" w:rsidRDefault="001C36FF" w:rsidP="00F87B18">
            <w:r w:rsidRPr="00F87B18">
              <w:t>Число мест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2DA0498" w14:textId="77777777" w:rsidR="001C36FF" w:rsidRPr="00F87B18" w:rsidRDefault="001C36FF" w:rsidP="00F87B18">
            <w:r w:rsidRPr="00F87B18">
              <w:t>5</w:t>
            </w:r>
          </w:p>
        </w:tc>
      </w:tr>
      <w:tr w:rsidR="001C36FF" w:rsidRPr="00F87B18" w14:paraId="7E0B7955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343615D" w14:textId="77777777" w:rsidR="001C36FF" w:rsidRPr="00F87B18" w:rsidRDefault="001C36FF" w:rsidP="00F87B18">
            <w:r w:rsidRPr="00F87B18">
              <w:t>Количество рядов сидений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AFB196F" w14:textId="77777777" w:rsidR="001C36FF" w:rsidRPr="00F87B18" w:rsidRDefault="001C36FF" w:rsidP="00F87B18">
            <w:r w:rsidRPr="00F87B18">
              <w:t>2</w:t>
            </w:r>
          </w:p>
        </w:tc>
      </w:tr>
      <w:tr w:rsidR="001C36FF" w:rsidRPr="00F87B18" w14:paraId="01112AE2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35B34B9" w14:textId="77777777" w:rsidR="001C36FF" w:rsidRPr="00F87B18" w:rsidRDefault="001C36FF" w:rsidP="00F87B18">
            <w:r w:rsidRPr="00F87B18">
              <w:t>Колесная база,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D026CB5" w14:textId="3B1DA3B7" w:rsidR="001C36FF" w:rsidRPr="00F87B18" w:rsidRDefault="001C36FF" w:rsidP="00942D77">
            <w:r w:rsidRPr="00F87B18">
              <w:t>27</w:t>
            </w:r>
            <w:r w:rsidR="00942D77">
              <w:t>75</w:t>
            </w:r>
          </w:p>
        </w:tc>
      </w:tr>
      <w:tr w:rsidR="001C36FF" w:rsidRPr="00F87B18" w14:paraId="6AD2BA25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8D22635" w14:textId="77777777" w:rsidR="001C36FF" w:rsidRPr="00F87B18" w:rsidRDefault="001C36FF" w:rsidP="00F87B18">
            <w:r w:rsidRPr="00F87B18">
              <w:lastRenderedPageBreak/>
              <w:t>Ширина передней колеи,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110C141" w14:textId="6768B7EA" w:rsidR="001C36FF" w:rsidRPr="00F87B18" w:rsidRDefault="001C36FF" w:rsidP="00942D77">
            <w:r w:rsidRPr="00F87B18">
              <w:t>15</w:t>
            </w:r>
            <w:r w:rsidR="00942D77">
              <w:t>75</w:t>
            </w:r>
          </w:p>
        </w:tc>
      </w:tr>
      <w:tr w:rsidR="001C36FF" w:rsidRPr="00F87B18" w14:paraId="2F8EF105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13C0DFC" w14:textId="77777777" w:rsidR="001C36FF" w:rsidRPr="00F87B18" w:rsidRDefault="001C36FF" w:rsidP="00F87B18">
            <w:r w:rsidRPr="00F87B18">
              <w:t>Ширина задней колеи,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7F14FCA" w14:textId="399267EA" w:rsidR="001C36FF" w:rsidRPr="00F87B18" w:rsidRDefault="001C36FF" w:rsidP="00942D77">
            <w:r w:rsidRPr="00F87B18">
              <w:t>15</w:t>
            </w:r>
            <w:r w:rsidR="00942D77">
              <w:t>65</w:t>
            </w:r>
          </w:p>
        </w:tc>
      </w:tr>
      <w:tr w:rsidR="001C36FF" w:rsidRPr="00F87B18" w14:paraId="1C54A696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11FE9FA" w14:textId="77777777" w:rsidR="001C36FF" w:rsidRPr="00F87B18" w:rsidRDefault="001C36FF" w:rsidP="00F87B18">
            <w:r w:rsidRPr="00F87B18">
              <w:t>Масса, кг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05FF55D" w14:textId="33FBE53E" w:rsidR="001C36FF" w:rsidRPr="002855FB" w:rsidRDefault="001C36FF" w:rsidP="002855FB">
            <w:pPr>
              <w:rPr>
                <w:lang w:val="en-US"/>
              </w:rPr>
            </w:pPr>
            <w:r w:rsidRPr="00F87B18">
              <w:t>1</w:t>
            </w:r>
            <w:r w:rsidR="002855FB">
              <w:rPr>
                <w:lang w:val="en-US"/>
              </w:rPr>
              <w:t>540</w:t>
            </w:r>
          </w:p>
        </w:tc>
      </w:tr>
      <w:tr w:rsidR="001C36FF" w:rsidRPr="00F87B18" w14:paraId="719F7F31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6878C00" w14:textId="77777777" w:rsidR="001C36FF" w:rsidRPr="00F87B18" w:rsidRDefault="001C36FF" w:rsidP="00F87B18">
            <w:r w:rsidRPr="00F87B18">
              <w:t>Максимальная грузоподъёмность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912CF17" w14:textId="1538B6CB" w:rsidR="001C36FF" w:rsidRPr="002855FB" w:rsidRDefault="001C36FF" w:rsidP="002855FB">
            <w:pPr>
              <w:rPr>
                <w:lang w:val="en-US"/>
              </w:rPr>
            </w:pPr>
            <w:r w:rsidRPr="00F87B18">
              <w:t>4</w:t>
            </w:r>
            <w:r w:rsidR="002855FB">
              <w:rPr>
                <w:lang w:val="en-US"/>
              </w:rPr>
              <w:t>45</w:t>
            </w:r>
          </w:p>
        </w:tc>
      </w:tr>
      <w:tr w:rsidR="001C36FF" w:rsidRPr="00F87B18" w14:paraId="57E58751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EDF72D7" w14:textId="77777777" w:rsidR="001C36FF" w:rsidRPr="00F87B18" w:rsidRDefault="001C36FF" w:rsidP="00F87B18">
            <w:r w:rsidRPr="00F87B18">
              <w:t>Допустимая полная масса, кг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D455548" w14:textId="251C4ADA" w:rsidR="001C36FF" w:rsidRPr="00F87B18" w:rsidRDefault="001C36FF" w:rsidP="00430D81">
            <w:r w:rsidRPr="00F87B18">
              <w:t>1</w:t>
            </w:r>
            <w:r w:rsidR="00430D81">
              <w:t>98</w:t>
            </w:r>
            <w:r w:rsidRPr="00F87B18">
              <w:t>5</w:t>
            </w:r>
          </w:p>
        </w:tc>
      </w:tr>
      <w:tr w:rsidR="001C36FF" w:rsidRPr="00F87B18" w14:paraId="55FAC2DE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B85184D" w14:textId="77777777" w:rsidR="001C36FF" w:rsidRPr="00F87B18" w:rsidRDefault="001C36FF" w:rsidP="00F87B18">
            <w:r w:rsidRPr="00F87B18">
              <w:t>Допустимый вес прицепа без тормозов, кг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C020EB3" w14:textId="77777777" w:rsidR="001C36FF" w:rsidRPr="00F87B18" w:rsidRDefault="001C36FF" w:rsidP="00F87B18">
            <w:r w:rsidRPr="00F87B18">
              <w:t>500</w:t>
            </w:r>
          </w:p>
        </w:tc>
      </w:tr>
      <w:tr w:rsidR="001C36FF" w:rsidRPr="00F87B18" w14:paraId="714A79EF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0129053" w14:textId="77777777" w:rsidR="001C36FF" w:rsidRPr="00F87B18" w:rsidRDefault="001C36FF" w:rsidP="00F87B18">
            <w:r w:rsidRPr="00F87B18">
              <w:t>Допустимый вес прицепа с тормозами, кг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337732E" w14:textId="77777777" w:rsidR="001C36FF" w:rsidRPr="00F87B18" w:rsidRDefault="001C36FF" w:rsidP="00F87B18">
            <w:r w:rsidRPr="00F87B18">
              <w:t>1300</w:t>
            </w:r>
          </w:p>
        </w:tc>
      </w:tr>
      <w:tr w:rsidR="001C36FF" w:rsidRPr="00F87B18" w14:paraId="69AA1B4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EE3942C" w14:textId="77777777" w:rsidR="001C36FF" w:rsidRPr="00F87B18" w:rsidRDefault="001C36FF" w:rsidP="00F87B18">
            <w:r w:rsidRPr="00F87B18">
              <w:t>Объем топливного бака, л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BB85537" w14:textId="54DF2EAF" w:rsidR="001C36FF" w:rsidRPr="00F87B18" w:rsidRDefault="00430D81" w:rsidP="00F87B18">
            <w:r>
              <w:t>70</w:t>
            </w:r>
          </w:p>
        </w:tc>
      </w:tr>
      <w:tr w:rsidR="001C36FF" w:rsidRPr="00F87B18" w14:paraId="795FAEDD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DE5A68C" w14:textId="77777777" w:rsidR="001C36FF" w:rsidRPr="00F87B18" w:rsidRDefault="001C36FF" w:rsidP="00F87B18">
            <w:r w:rsidRPr="00F87B18">
              <w:t>Объем багажника, л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E331955" w14:textId="16ABD5A9" w:rsidR="001C36FF" w:rsidRPr="00F87B18" w:rsidRDefault="001C36FF" w:rsidP="0013255E">
            <w:r w:rsidRPr="00F87B18">
              <w:t>5</w:t>
            </w:r>
            <w:r w:rsidR="0013255E">
              <w:t>35</w:t>
            </w:r>
          </w:p>
        </w:tc>
      </w:tr>
      <w:tr w:rsidR="001C36FF" w:rsidRPr="00F87B18" w14:paraId="1825B29A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BA2DAD4" w14:textId="77777777" w:rsidR="001C36FF" w:rsidRPr="00F87B18" w:rsidRDefault="001C36FF" w:rsidP="00F87B18">
            <w:r w:rsidRPr="00F87B18">
              <w:t>Марка двигателя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1B1AC25" w14:textId="1779B30D" w:rsidR="001C36FF" w:rsidRPr="0013255E" w:rsidRDefault="0013255E" w:rsidP="002855FB">
            <w:pPr>
              <w:rPr>
                <w:lang w:val="en-US"/>
              </w:rPr>
            </w:pPr>
            <w:r>
              <w:t>2 AZ</w:t>
            </w:r>
          </w:p>
        </w:tc>
      </w:tr>
      <w:tr w:rsidR="001C36FF" w:rsidRPr="00F87B18" w14:paraId="71FE2C0D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9418966" w14:textId="77777777" w:rsidR="001C36FF" w:rsidRPr="00F87B18" w:rsidRDefault="001C36FF" w:rsidP="00F87B18">
            <w:r w:rsidRPr="00F87B18">
              <w:t>Используемое топливо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240FB86" w14:textId="77777777" w:rsidR="001C36FF" w:rsidRPr="00F87B18" w:rsidRDefault="001C36FF" w:rsidP="00F87B18">
            <w:r w:rsidRPr="00F87B18">
              <w:t>Бензин АИ-95</w:t>
            </w:r>
          </w:p>
        </w:tc>
      </w:tr>
      <w:tr w:rsidR="001C36FF" w:rsidRPr="00F87B18" w14:paraId="27A77E8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EECEFE6" w14:textId="77777777" w:rsidR="001C36FF" w:rsidRPr="00F87B18" w:rsidRDefault="001C36FF" w:rsidP="00F87B18">
            <w:r w:rsidRPr="00F87B18">
              <w:t>Тип двигателя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2BC2A17" w14:textId="77777777" w:rsidR="001C36FF" w:rsidRPr="00F87B18" w:rsidRDefault="001C36FF" w:rsidP="00F87B18">
            <w:r w:rsidRPr="00F87B18">
              <w:t>Рядный, 4-цилиндровый</w:t>
            </w:r>
          </w:p>
        </w:tc>
      </w:tr>
      <w:tr w:rsidR="001C36FF" w:rsidRPr="00F87B18" w14:paraId="6AC1AAD8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045AF67" w14:textId="2EFE3F9D" w:rsidR="001C36FF" w:rsidRPr="00F87B18" w:rsidRDefault="001C36FF" w:rsidP="00F87B18">
            <w:r w:rsidRPr="00F87B18">
              <w:t>Максимальная мощность, л.</w:t>
            </w:r>
            <w:r w:rsidR="00FF769D">
              <w:t xml:space="preserve"> </w:t>
            </w:r>
            <w:r w:rsidRPr="00F87B18">
              <w:t xml:space="preserve">с. (кВт) при </w:t>
            </w:r>
            <w:proofErr w:type="gramStart"/>
            <w:r w:rsidRPr="00F87B18">
              <w:t>об./</w:t>
            </w:r>
            <w:proofErr w:type="gramEnd"/>
            <w:r w:rsidRPr="00F87B18">
              <w:t>мин.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C66B1D9" w14:textId="2FDC7BB8" w:rsidR="001C36FF" w:rsidRPr="00F87B18" w:rsidRDefault="001C36FF" w:rsidP="0013255E">
            <w:r w:rsidRPr="00F87B18">
              <w:t>1</w:t>
            </w:r>
            <w:r w:rsidR="0013255E">
              <w:t>6</w:t>
            </w:r>
            <w:r w:rsidRPr="00F87B18">
              <w:t>7 (1</w:t>
            </w:r>
            <w:r w:rsidR="0013255E">
              <w:t>23</w:t>
            </w:r>
            <w:r w:rsidRPr="00F87B18">
              <w:t xml:space="preserve">) / </w:t>
            </w:r>
            <w:r w:rsidR="0013255E">
              <w:t>60</w:t>
            </w:r>
            <w:r w:rsidRPr="00F87B18">
              <w:t>00</w:t>
            </w:r>
          </w:p>
        </w:tc>
      </w:tr>
      <w:tr w:rsidR="001C36FF" w:rsidRPr="00F87B18" w14:paraId="249083BB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2C41895" w14:textId="77777777" w:rsidR="001C36FF" w:rsidRPr="00F87B18" w:rsidRDefault="001C36FF" w:rsidP="00F87B18">
            <w:r w:rsidRPr="00F87B18">
              <w:t xml:space="preserve">Максимальный крутящий момент, Н*м (кг*м) при </w:t>
            </w:r>
            <w:proofErr w:type="gramStart"/>
            <w:r w:rsidRPr="00F87B18">
              <w:t>об./</w:t>
            </w:r>
            <w:proofErr w:type="gramEnd"/>
            <w:r w:rsidRPr="00F87B18">
              <w:t>мин.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7EFC61F" w14:textId="4B757B00" w:rsidR="001C36FF" w:rsidRPr="00F87B18" w:rsidRDefault="0013255E" w:rsidP="00F87B18">
            <w:r>
              <w:t>224</w:t>
            </w:r>
            <w:r w:rsidR="001C36FF" w:rsidRPr="00F87B18">
              <w:t xml:space="preserve"> (20) / 4000</w:t>
            </w:r>
          </w:p>
        </w:tc>
      </w:tr>
      <w:tr w:rsidR="001C36FF" w:rsidRPr="00F87B18" w14:paraId="2F8F7E6F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820E85D" w14:textId="77777777" w:rsidR="001C36FF" w:rsidRPr="00F87B18" w:rsidRDefault="001C36FF" w:rsidP="00F87B18">
            <w:r w:rsidRPr="00F87B18">
              <w:t>Количество клапанов на цилиндр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17EFBD1" w14:textId="77777777" w:rsidR="001C36FF" w:rsidRPr="00F87B18" w:rsidRDefault="001C36FF" w:rsidP="00F87B18">
            <w:r w:rsidRPr="00F87B18">
              <w:t>4</w:t>
            </w:r>
          </w:p>
        </w:tc>
      </w:tr>
      <w:tr w:rsidR="001C36FF" w:rsidRPr="00F87B18" w14:paraId="529AABD6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EF22564" w14:textId="77777777" w:rsidR="001C36FF" w:rsidRPr="00F87B18" w:rsidRDefault="001C36FF" w:rsidP="00F87B18">
            <w:r w:rsidRPr="00F87B18">
              <w:t>Степень сжатия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A914898" w14:textId="38795748" w:rsidR="001C36FF" w:rsidRPr="00F87B18" w:rsidRDefault="0013255E" w:rsidP="00F87B18">
            <w:r>
              <w:t>9,6</w:t>
            </w:r>
          </w:p>
        </w:tc>
      </w:tr>
      <w:tr w:rsidR="001C36FF" w:rsidRPr="00F87B18" w14:paraId="4561B1D0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2BF0890" w14:textId="77777777" w:rsidR="001C36FF" w:rsidRPr="00F87B18" w:rsidRDefault="001C36FF" w:rsidP="00F87B18">
            <w:r w:rsidRPr="00F87B18">
              <w:t>Диаметр цилиндра,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5B82B4B" w14:textId="0A7E4198" w:rsidR="001C36FF" w:rsidRPr="00F87B18" w:rsidRDefault="001C36FF" w:rsidP="0013255E">
            <w:r w:rsidRPr="00F87B18">
              <w:t>8</w:t>
            </w:r>
            <w:r w:rsidR="0013255E">
              <w:t>8,5</w:t>
            </w:r>
          </w:p>
        </w:tc>
      </w:tr>
      <w:tr w:rsidR="001C36FF" w:rsidRPr="00F87B18" w14:paraId="677B1E78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FEF6309" w14:textId="77777777" w:rsidR="001C36FF" w:rsidRPr="00F87B18" w:rsidRDefault="001C36FF" w:rsidP="00F87B18">
            <w:r w:rsidRPr="00F87B18">
              <w:t>Ход поршня,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DB72E62" w14:textId="5F20CC70" w:rsidR="001C36FF" w:rsidRPr="00F87B18" w:rsidRDefault="0013255E" w:rsidP="00F87B18">
            <w:r>
              <w:t>9</w:t>
            </w:r>
            <w:r w:rsidR="001C36FF" w:rsidRPr="00F87B18">
              <w:t>6</w:t>
            </w:r>
          </w:p>
        </w:tc>
      </w:tr>
      <w:tr w:rsidR="001C36FF" w:rsidRPr="00F87B18" w14:paraId="63BF1685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CAA4678" w14:textId="77777777" w:rsidR="001C36FF" w:rsidRPr="00F87B18" w:rsidRDefault="001C36FF" w:rsidP="00F87B18">
            <w:r w:rsidRPr="00F87B18">
              <w:t>Экологический тип двигателя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B5E17AC" w14:textId="77777777" w:rsidR="001C36FF" w:rsidRPr="00F87B18" w:rsidRDefault="001C36FF" w:rsidP="00F87B18">
            <w:r w:rsidRPr="00F87B18">
              <w:t>Евро-4</w:t>
            </w:r>
          </w:p>
        </w:tc>
      </w:tr>
      <w:tr w:rsidR="001C36FF" w:rsidRPr="00F87B18" w14:paraId="394BC9B7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CD594EA" w14:textId="77777777" w:rsidR="001C36FF" w:rsidRPr="00F87B18" w:rsidRDefault="001C36FF" w:rsidP="00F87B18">
            <w:r w:rsidRPr="00F87B18">
              <w:lastRenderedPageBreak/>
              <w:t>Расход топлива в городском цикле, л/100 км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8BEC301" w14:textId="7A3DC988" w:rsidR="001C36FF" w:rsidRPr="00F87B18" w:rsidRDefault="001C36FF" w:rsidP="0013255E">
            <w:r w:rsidRPr="00F87B18">
              <w:t>1</w:t>
            </w:r>
            <w:r w:rsidR="0013255E">
              <w:t>1</w:t>
            </w:r>
            <w:r w:rsidRPr="00F87B18">
              <w:t>.</w:t>
            </w:r>
            <w:r w:rsidR="0013255E">
              <w:t>6</w:t>
            </w:r>
          </w:p>
        </w:tc>
      </w:tr>
      <w:tr w:rsidR="001C36FF" w:rsidRPr="00F87B18" w14:paraId="32FCAB1E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B864ED8" w14:textId="77777777" w:rsidR="001C36FF" w:rsidRPr="00F87B18" w:rsidRDefault="001C36FF" w:rsidP="00F87B18">
            <w:r w:rsidRPr="00F87B18">
              <w:t>Расход топлива за городом, л/100 км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A8B7462" w14:textId="460571C1" w:rsidR="001C36FF" w:rsidRPr="00F87B18" w:rsidRDefault="001C36FF" w:rsidP="0013255E">
            <w:r w:rsidRPr="00F87B18">
              <w:t>6.</w:t>
            </w:r>
            <w:r w:rsidR="0013255E">
              <w:t>7</w:t>
            </w:r>
          </w:p>
        </w:tc>
      </w:tr>
      <w:tr w:rsidR="001C36FF" w:rsidRPr="00F87B18" w14:paraId="16823086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23D7DBC" w14:textId="77777777" w:rsidR="001C36FF" w:rsidRPr="00F87B18" w:rsidRDefault="001C36FF" w:rsidP="00F87B18">
            <w:r w:rsidRPr="00F87B18">
              <w:t>Расход топлива в смешанном цикле, л/100 км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C0D54FD" w14:textId="6B15A53C" w:rsidR="001C36FF" w:rsidRPr="00F87B18" w:rsidRDefault="001C36FF" w:rsidP="0013255E">
            <w:r w:rsidRPr="00F87B18">
              <w:t>8,</w:t>
            </w:r>
            <w:r w:rsidR="0013255E">
              <w:t>5</w:t>
            </w:r>
          </w:p>
        </w:tc>
      </w:tr>
      <w:tr w:rsidR="001C36FF" w:rsidRPr="00F87B18" w14:paraId="006FDFFC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79A0832" w14:textId="77777777" w:rsidR="001C36FF" w:rsidRPr="00F87B18" w:rsidRDefault="001C36FF" w:rsidP="00F87B18">
            <w:r w:rsidRPr="00F87B18">
              <w:t>Передний стабилизатор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B394DF1" w14:textId="77777777" w:rsidR="001C36FF" w:rsidRPr="00F87B18" w:rsidRDefault="001C36FF" w:rsidP="00F87B18"/>
        </w:tc>
      </w:tr>
      <w:tr w:rsidR="001C36FF" w:rsidRPr="00F87B18" w14:paraId="4C4E7C9C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EF07A52" w14:textId="77777777" w:rsidR="001C36FF" w:rsidRPr="00F87B18" w:rsidRDefault="001C36FF" w:rsidP="00F87B18">
            <w:r w:rsidRPr="00F87B18">
              <w:t>Передняя подвеска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A918956" w14:textId="77777777" w:rsidR="001C36FF" w:rsidRPr="00F87B18" w:rsidRDefault="001C36FF" w:rsidP="00F87B18">
            <w:r w:rsidRPr="00F87B18">
              <w:t xml:space="preserve">Независимая, амортизационная стойка типа </w:t>
            </w:r>
            <w:proofErr w:type="spellStart"/>
            <w:r w:rsidRPr="00F87B18">
              <w:t>МакФерсон</w:t>
            </w:r>
            <w:proofErr w:type="spellEnd"/>
          </w:p>
        </w:tc>
      </w:tr>
      <w:tr w:rsidR="001C36FF" w:rsidRPr="00F87B18" w14:paraId="6BE24F35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A0F5ABD" w14:textId="77777777" w:rsidR="001C36FF" w:rsidRPr="00F87B18" w:rsidRDefault="001C36FF" w:rsidP="00F87B18">
            <w:r w:rsidRPr="00F87B18">
              <w:t>Задний стабилизатор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A18FE58" w14:textId="77777777" w:rsidR="001C36FF" w:rsidRPr="00F87B18" w:rsidRDefault="001C36FF" w:rsidP="00F87B18"/>
        </w:tc>
      </w:tr>
      <w:tr w:rsidR="001C36FF" w:rsidRPr="00F87B18" w14:paraId="2132C0C4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4058AE7" w14:textId="77777777" w:rsidR="001C36FF" w:rsidRPr="00F87B18" w:rsidRDefault="001C36FF" w:rsidP="00F87B18">
            <w:r w:rsidRPr="00F87B18">
              <w:t>Задняя подвеска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3AEBA6D" w14:textId="77777777" w:rsidR="001C36FF" w:rsidRPr="00F87B18" w:rsidRDefault="001C36FF" w:rsidP="00F87B18">
            <w:r w:rsidRPr="00F87B18">
              <w:t>Независимая, на двойных поперечных рычагах</w:t>
            </w:r>
          </w:p>
        </w:tc>
      </w:tr>
      <w:tr w:rsidR="002F7FEF" w:rsidRPr="00F87B18" w14:paraId="61113D60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0AB7C89" w14:textId="77777777" w:rsidR="002F7FEF" w:rsidRPr="00F87B18" w:rsidRDefault="002F7FEF" w:rsidP="00F87B18">
            <w:r w:rsidRPr="00F87B18">
              <w:t>Размер дисков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DD575B3" w14:textId="77777777" w:rsidR="002F7FEF" w:rsidRPr="00F87B18" w:rsidRDefault="002F7FEF" w:rsidP="00F87B18">
            <w:r w:rsidRPr="00FB241A">
              <w:t>16X6.5J</w:t>
            </w:r>
          </w:p>
        </w:tc>
      </w:tr>
    </w:tbl>
    <w:p w14:paraId="76FCAEEA" w14:textId="4C28ACCA" w:rsidR="001C36FF" w:rsidRPr="00F87B18" w:rsidRDefault="002F7FEF" w:rsidP="002F7FEF">
      <w:r w:rsidRPr="00F87B18">
        <w:t>Алюминиевые колесные диски</w:t>
      </w:r>
    </w:p>
    <w:tbl>
      <w:tblPr>
        <w:tblW w:w="1014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95"/>
        <w:gridCol w:w="5245"/>
      </w:tblGrid>
      <w:tr w:rsidR="002F7FEF" w:rsidRPr="00F87B18" w14:paraId="58009351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9462BA0" w14:textId="77777777" w:rsidR="002F7FEF" w:rsidRPr="00F87B18" w:rsidRDefault="002F7FEF" w:rsidP="00F87B18">
            <w:r w:rsidRPr="00F87B18">
              <w:t>Передние тормоза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404676D" w14:textId="77777777" w:rsidR="002F7FEF" w:rsidRPr="00F87B18" w:rsidRDefault="002F7FEF" w:rsidP="00F87B18">
            <w:r w:rsidRPr="00F87B18">
              <w:t>Дисковые вентилируемые</w:t>
            </w:r>
          </w:p>
        </w:tc>
      </w:tr>
      <w:tr w:rsidR="002F7FEF" w:rsidRPr="00F87B18" w14:paraId="57D5FC86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92078A6" w14:textId="77777777" w:rsidR="002F7FEF" w:rsidRPr="00F87B18" w:rsidRDefault="002F7FEF" w:rsidP="00F87B18">
            <w:r w:rsidRPr="00F87B18">
              <w:t>Задние тормоза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DC13332" w14:textId="77777777" w:rsidR="002F7FEF" w:rsidRPr="00F87B18" w:rsidRDefault="002F7FEF" w:rsidP="00F87B18">
            <w:r w:rsidRPr="00F87B18">
              <w:t>Дисковые</w:t>
            </w:r>
          </w:p>
        </w:tc>
      </w:tr>
      <w:tr w:rsidR="002F7FEF" w:rsidRPr="00F87B18" w14:paraId="33280F0C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57ED177" w14:textId="77777777" w:rsidR="002F7FEF" w:rsidRPr="00F87B18" w:rsidRDefault="002F7FEF" w:rsidP="00F87B18">
            <w:r w:rsidRPr="00F87B18">
              <w:t>Центральный замок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D369CBE" w14:textId="77777777" w:rsidR="002F7FEF" w:rsidRPr="00F87B18" w:rsidRDefault="002F7FEF" w:rsidP="00F87B18"/>
        </w:tc>
      </w:tr>
      <w:tr w:rsidR="002F7FEF" w:rsidRPr="00F87B18" w14:paraId="37E2F39B" w14:textId="77777777" w:rsidTr="00FB241A">
        <w:trPr>
          <w:trHeight w:val="405"/>
        </w:trPr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2D61A1A" w14:textId="77777777" w:rsidR="002F7FEF" w:rsidRPr="00F87B18" w:rsidRDefault="002F7FEF" w:rsidP="00F87B18">
            <w:r w:rsidRPr="00F87B18">
              <w:t>Ключ ДУ (дистанционный ключ)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AB409A7" w14:textId="77777777" w:rsidR="002F7FEF" w:rsidRPr="00F87B18" w:rsidRDefault="002F7FEF" w:rsidP="00F87B18"/>
        </w:tc>
      </w:tr>
      <w:tr w:rsidR="002F7FEF" w:rsidRPr="00F87B18" w14:paraId="4E2BBAC2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AF433AE" w14:textId="77777777" w:rsidR="002F7FEF" w:rsidRPr="00F87B18" w:rsidRDefault="002F7FEF" w:rsidP="00F87B18">
            <w:r w:rsidRPr="00F87B18">
              <w:t>Электрические стеклоподъемники передние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56F6968" w14:textId="77777777" w:rsidR="002F7FEF" w:rsidRPr="00F87B18" w:rsidRDefault="002F7FEF" w:rsidP="00F87B18"/>
        </w:tc>
      </w:tr>
      <w:tr w:rsidR="002F7FEF" w:rsidRPr="00F87B18" w14:paraId="6AEBD210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EA8879A" w14:textId="77777777" w:rsidR="002F7FEF" w:rsidRPr="00F87B18" w:rsidRDefault="002F7FEF" w:rsidP="00F87B18">
            <w:r w:rsidRPr="00F87B18">
              <w:t>Электрические стеклоподъемники задние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2672B10" w14:textId="77777777" w:rsidR="002F7FEF" w:rsidRPr="00F87B18" w:rsidRDefault="002F7FEF" w:rsidP="00F87B18"/>
        </w:tc>
      </w:tr>
      <w:tr w:rsidR="002F7FEF" w:rsidRPr="00F87B18" w14:paraId="563329B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3A11996" w14:textId="77777777" w:rsidR="002F7FEF" w:rsidRPr="00F87B18" w:rsidRDefault="002F7FEF" w:rsidP="00F87B18">
            <w:r w:rsidRPr="00F87B18">
              <w:t>Подушка безопасности водительская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65F6F07" w14:textId="77777777" w:rsidR="002F7FEF" w:rsidRPr="00F87B18" w:rsidRDefault="002F7FEF" w:rsidP="00F87B18"/>
        </w:tc>
      </w:tr>
      <w:tr w:rsidR="002F7FEF" w:rsidRPr="00F87B18" w14:paraId="3C7A7023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3D4714E" w14:textId="77777777" w:rsidR="002F7FEF" w:rsidRPr="00F87B18" w:rsidRDefault="002F7FEF" w:rsidP="00F87B18">
            <w:r w:rsidRPr="00F87B18">
              <w:t>Подушка безопасности переднего пассажира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80B81AD" w14:textId="77777777" w:rsidR="002F7FEF" w:rsidRPr="00F87B18" w:rsidRDefault="002F7FEF" w:rsidP="00F87B18"/>
        </w:tc>
      </w:tr>
      <w:tr w:rsidR="002F7FEF" w:rsidRPr="00F87B18" w14:paraId="442C545B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DB63B7F" w14:textId="77777777" w:rsidR="002F7FEF" w:rsidRPr="00F87B18" w:rsidRDefault="002F7FEF" w:rsidP="00F87B18">
            <w:r w:rsidRPr="00F87B18">
              <w:lastRenderedPageBreak/>
              <w:t>Антиблокировочная система (ABS)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315535F" w14:textId="77777777" w:rsidR="002F7FEF" w:rsidRPr="00F87B18" w:rsidRDefault="002F7FEF" w:rsidP="00F87B18"/>
        </w:tc>
      </w:tr>
      <w:tr w:rsidR="002F7FEF" w:rsidRPr="00F87B18" w14:paraId="78AAEC9B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3ACEFA9" w14:textId="77777777" w:rsidR="002F7FEF" w:rsidRPr="00F87B18" w:rsidRDefault="002F7FEF" w:rsidP="00F87B18">
            <w:r w:rsidRPr="00F87B18">
              <w:t>Система распределения тормозного усилия (EBD)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C7326F9" w14:textId="77777777" w:rsidR="002F7FEF" w:rsidRPr="00F87B18" w:rsidRDefault="002F7FEF" w:rsidP="00F87B18"/>
        </w:tc>
      </w:tr>
    </w:tbl>
    <w:p w14:paraId="041B6500" w14:textId="7A5E7E2D" w:rsidR="00325348" w:rsidRPr="00F87B18" w:rsidRDefault="002F7FEF" w:rsidP="002F7FEF">
      <w:r w:rsidRPr="002B2A7A">
        <w:t>Круиз-контроль</w:t>
      </w:r>
    </w:p>
    <w:p w14:paraId="161B8F58" w14:textId="6580B963" w:rsidR="002F7FEF" w:rsidRPr="00F87B18" w:rsidRDefault="002F7FEF" w:rsidP="002F7FEF">
      <w:r w:rsidRPr="00F87B18">
        <w:t>Радио</w:t>
      </w:r>
    </w:p>
    <w:p w14:paraId="1654FC7C" w14:textId="6DDC0F01" w:rsidR="002F7FEF" w:rsidRPr="00F87B18" w:rsidRDefault="002F7FEF" w:rsidP="002F7FEF">
      <w:r w:rsidRPr="00F87B18">
        <w:t>CD-плейер</w:t>
      </w:r>
    </w:p>
    <w:p w14:paraId="0474E68C" w14:textId="77777777" w:rsidR="002F7FEF" w:rsidRDefault="002F7FEF" w:rsidP="002F7FEF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13BD2AF4" w14:textId="77777777" w:rsidR="002F7FEF" w:rsidRDefault="002F7FEF" w:rsidP="002F7FEF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4D4E73C3" w14:textId="77777777" w:rsidR="002F7FEF" w:rsidRDefault="002F7FEF" w:rsidP="002F7FEF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549AF91F" w14:textId="64B8394B" w:rsidR="00325348" w:rsidRDefault="00325348" w:rsidP="00D6480A">
      <w:pPr>
        <w:pStyle w:val="affb"/>
        <w:numPr>
          <w:ilvl w:val="0"/>
          <w:numId w:val="25"/>
        </w:numPr>
        <w:spacing w:before="0"/>
      </w:pPr>
      <w:r>
        <w:rPr>
          <w:rFonts w:ascii="Times New Roman" w:hAnsi="Times New Roman"/>
          <w:b/>
          <w:sz w:val="26"/>
        </w:rPr>
        <w:t>Паспорт транспортного средства</w:t>
      </w:r>
    </w:p>
    <w:p w14:paraId="07BDE0A8" w14:textId="58F3DD05" w:rsidR="00D53FF5" w:rsidRDefault="001E3ECB" w:rsidP="00D53FF5">
      <w:r w:rsidRPr="001E3ECB">
        <w:rPr>
          <w:noProof/>
        </w:rPr>
        <w:drawing>
          <wp:inline distT="0" distB="0" distL="0" distR="0" wp14:anchorId="3406FE6B" wp14:editId="1E9BD354">
            <wp:extent cx="5362575" cy="58674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865" cy="586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04D9F" w14:textId="620DDB3F" w:rsidR="00D53FF5" w:rsidRDefault="001E3ECB" w:rsidP="00D53FF5">
      <w:r w:rsidRPr="001E3ECB">
        <w:rPr>
          <w:noProof/>
        </w:rPr>
        <w:lastRenderedPageBreak/>
        <w:drawing>
          <wp:inline distT="0" distB="0" distL="0" distR="0" wp14:anchorId="537AFC23" wp14:editId="70DDAECF">
            <wp:extent cx="6480175" cy="591360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91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24D22" w14:textId="73D7028F" w:rsidR="008C28D0" w:rsidRDefault="008C28D0" w:rsidP="00D6480A">
      <w:pPr>
        <w:spacing w:before="0"/>
      </w:pPr>
    </w:p>
    <w:p w14:paraId="53501562" w14:textId="77777777" w:rsidR="00D6480A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14:paraId="3544712D" w14:textId="590D2DE3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6389D846" w14:textId="2A425DD7" w:rsidR="000D1943" w:rsidRDefault="0087596D" w:rsidP="000D1943">
      <w:bookmarkStart w:id="465" w:name="_Ref324332106"/>
      <w:bookmarkStart w:id="466" w:name="_Ref324341734"/>
      <w:bookmarkStart w:id="467" w:name="_Ref324342543"/>
      <w:bookmarkStart w:id="468" w:name="_Ref324342826"/>
      <w:r>
        <w:rPr>
          <w:noProof/>
        </w:rPr>
        <w:lastRenderedPageBreak/>
        <w:drawing>
          <wp:inline distT="0" distB="0" distL="0" distR="0" wp14:anchorId="4F16D374" wp14:editId="579F2D8C">
            <wp:extent cx="6480175" cy="486029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3FA60" w14:textId="0C895680" w:rsidR="000D1943" w:rsidRDefault="000D1943" w:rsidP="000D1943"/>
    <w:p w14:paraId="1978F2D8" w14:textId="0375C2F8" w:rsidR="000D1943" w:rsidRDefault="0087596D" w:rsidP="000D1943">
      <w:r>
        <w:rPr>
          <w:noProof/>
        </w:rPr>
        <w:lastRenderedPageBreak/>
        <w:drawing>
          <wp:inline distT="0" distB="0" distL="0" distR="0" wp14:anchorId="57C565A8" wp14:editId="780AB443">
            <wp:extent cx="6480175" cy="486029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90443" w14:textId="1A680A00" w:rsidR="000D1943" w:rsidRDefault="000D1943" w:rsidP="000D1943"/>
    <w:p w14:paraId="04F563E4" w14:textId="0EC1C86C" w:rsidR="000D1943" w:rsidRDefault="0087596D" w:rsidP="000D1943">
      <w:r>
        <w:rPr>
          <w:noProof/>
        </w:rPr>
        <w:lastRenderedPageBreak/>
        <w:drawing>
          <wp:inline distT="0" distB="0" distL="0" distR="0" wp14:anchorId="3B32A0AA" wp14:editId="223D4667">
            <wp:extent cx="6480175" cy="48602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7FB16" w14:textId="62C1303C" w:rsidR="008C28D0" w:rsidRDefault="008C28D0" w:rsidP="008C28D0">
      <w:pPr>
        <w:rPr>
          <w:b/>
          <w:sz w:val="24"/>
          <w:szCs w:val="24"/>
        </w:rPr>
      </w:pPr>
    </w:p>
    <w:p w14:paraId="1E9FD914" w14:textId="2DF208A8" w:rsidR="008C28D0" w:rsidRDefault="008C28D0" w:rsidP="008C28D0">
      <w:pPr>
        <w:rPr>
          <w:b/>
          <w:sz w:val="24"/>
          <w:szCs w:val="24"/>
        </w:rPr>
      </w:pPr>
    </w:p>
    <w:p w14:paraId="05A8EB6D" w14:textId="69A654C0" w:rsidR="008C28D0" w:rsidRDefault="008C28D0" w:rsidP="008C28D0">
      <w:pPr>
        <w:rPr>
          <w:b/>
          <w:sz w:val="24"/>
          <w:szCs w:val="24"/>
        </w:rPr>
      </w:pPr>
      <w:bookmarkStart w:id="469" w:name="_GoBack"/>
      <w:bookmarkEnd w:id="469"/>
    </w:p>
    <w:p w14:paraId="2BAA6E30" w14:textId="447D45B5" w:rsidR="001E6699" w:rsidRPr="007C5D47" w:rsidRDefault="000F078C" w:rsidP="007C5D47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0" w:name="_Toc108420111"/>
      <w:r w:rsidRPr="007C5D47">
        <w:rPr>
          <w:rFonts w:ascii="Times New Roman" w:hAnsi="Times New Roman"/>
          <w:b w:val="0"/>
          <w:sz w:val="24"/>
          <w:szCs w:val="24"/>
        </w:rPr>
        <w:lastRenderedPageBreak/>
        <w:t>Приложение</w:t>
      </w:r>
      <w:r w:rsidR="00376A79" w:rsidRPr="007C5D47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5"/>
      <w:bookmarkEnd w:id="466"/>
      <w:bookmarkEnd w:id="467"/>
      <w:bookmarkEnd w:id="468"/>
      <w:bookmarkEnd w:id="470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163061EC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0FECC000" w14:textId="5B015368" w:rsidR="008C28D0" w:rsidRDefault="008C28D0" w:rsidP="000F078C">
      <w:pPr>
        <w:pStyle w:val="a"/>
        <w:numPr>
          <w:ilvl w:val="0"/>
          <w:numId w:val="0"/>
        </w:numPr>
      </w:pPr>
    </w:p>
    <w:p w14:paraId="5CE9B317" w14:textId="77777777" w:rsidR="002855FB" w:rsidRDefault="002855FB" w:rsidP="000F078C">
      <w:pPr>
        <w:pStyle w:val="a"/>
        <w:numPr>
          <w:ilvl w:val="0"/>
          <w:numId w:val="0"/>
        </w:numPr>
      </w:pPr>
    </w:p>
    <w:p w14:paraId="4559C91C" w14:textId="70168C9C" w:rsidR="008C28D0" w:rsidRDefault="008C28D0" w:rsidP="000F078C">
      <w:pPr>
        <w:pStyle w:val="a"/>
        <w:numPr>
          <w:ilvl w:val="0"/>
          <w:numId w:val="0"/>
        </w:numPr>
      </w:pPr>
    </w:p>
    <w:p w14:paraId="2C1D3203" w14:textId="77777777" w:rsidR="008C28D0" w:rsidRDefault="008C28D0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53491721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купли-продажи </w:t>
      </w:r>
    </w:p>
    <w:p w14:paraId="01764903" w14:textId="77777777" w:rsidR="00D313CC" w:rsidRDefault="00D313CC" w:rsidP="00D313CC">
      <w:pPr>
        <w:jc w:val="center"/>
      </w:pPr>
    </w:p>
    <w:p w14:paraId="31DB9A09" w14:textId="7A326E3F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8C28D0" w:rsidRPr="00D666C1">
        <w:t>2</w:t>
      </w:r>
      <w:r>
        <w:t xml:space="preserve"> г.</w:t>
      </w:r>
    </w:p>
    <w:p w14:paraId="50B1209B" w14:textId="77777777" w:rsidR="00D313CC" w:rsidRDefault="00D313CC" w:rsidP="00D313CC"/>
    <w:p w14:paraId="363CC319" w14:textId="73101DFB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</w:t>
      </w:r>
      <w:r>
        <w:lastRenderedPageBreak/>
        <w:t xml:space="preserve">вместе именуемые «Стороны», руководствуясь главой 30 Гражданского кодекса Российской Федерации, заключили настоящий Договор купли-продажи </w:t>
      </w:r>
      <w:r w:rsidR="008D48A9" w:rsidRPr="008D48A9">
        <w:t>автомобиля</w:t>
      </w:r>
      <w:r>
        <w:t xml:space="preserve">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0EC5A6CC" w14:textId="0E7D7028" w:rsidR="00A250FF" w:rsidRDefault="00D313CC" w:rsidP="00CC2EA6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80"/>
        <w:jc w:val="both"/>
      </w:pPr>
      <w:r>
        <w:t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</w:t>
      </w:r>
      <w:r w:rsidR="00A250FF">
        <w:t xml:space="preserve">тоящим Договором за </w:t>
      </w:r>
      <w:r w:rsidR="008D48A9">
        <w:t>автомобиль</w:t>
      </w:r>
      <w:r w:rsidRPr="008D48A9">
        <w:rPr>
          <w:sz w:val="24"/>
        </w:rPr>
        <w:t xml:space="preserve"> </w:t>
      </w:r>
      <w:r w:rsidR="00277FCB">
        <w:t>T</w:t>
      </w:r>
      <w:r w:rsidR="0087596D">
        <w:rPr>
          <w:lang w:val="en-US"/>
        </w:rPr>
        <w:t>OYOTA</w:t>
      </w:r>
      <w:r w:rsidR="00277FCB">
        <w:t xml:space="preserve"> CAMRY</w:t>
      </w:r>
      <w:r w:rsidR="00A250FF">
        <w:t xml:space="preserve">, государственный номерной знак </w:t>
      </w:r>
      <w:r w:rsidR="0087596D">
        <w:t>Е571ЕЕ1</w:t>
      </w:r>
      <w:r w:rsidR="00CC2EA6" w:rsidRPr="00CC2EA6">
        <w:t>24</w:t>
      </w:r>
      <w:r w:rsidR="00A250FF">
        <w:t xml:space="preserve"> и оплачивает его стоимость.</w:t>
      </w:r>
    </w:p>
    <w:p w14:paraId="4F9C8E0A" w14:textId="77777777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>Автомобиль:</w:t>
      </w:r>
    </w:p>
    <w:p w14:paraId="4401FCBC" w14:textId="77AC1BB8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Марка, модель ТС: </w:t>
      </w:r>
      <w:r w:rsidR="00277FCB">
        <w:t>T</w:t>
      </w:r>
      <w:r w:rsidR="0087596D">
        <w:rPr>
          <w:lang w:val="en-US"/>
        </w:rPr>
        <w:t>OYOTA</w:t>
      </w:r>
      <w:r w:rsidR="00277FCB">
        <w:t xml:space="preserve"> CAMRY</w:t>
      </w:r>
    </w:p>
    <w:p w14:paraId="1B498FBE" w14:textId="4F1A87DF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Наименование (тип ТС): </w:t>
      </w:r>
      <w:r w:rsidR="003D7769">
        <w:t>легковой</w:t>
      </w:r>
    </w:p>
    <w:p w14:paraId="701C1E86" w14:textId="669D9EF1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>Год выпуска: 20</w:t>
      </w:r>
      <w:r w:rsidR="0087596D">
        <w:t>06</w:t>
      </w:r>
      <w:r>
        <w:t>;</w:t>
      </w:r>
    </w:p>
    <w:p w14:paraId="01CBE4DB" w14:textId="56AC2D48" w:rsidR="00A250FF" w:rsidRPr="0087596D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Идентификационный номер (VIN): </w:t>
      </w:r>
      <w:r w:rsidR="0087596D">
        <w:rPr>
          <w:lang w:val="en-US"/>
        </w:rPr>
        <w:t>JTNBE</w:t>
      </w:r>
      <w:r w:rsidR="0087596D" w:rsidRPr="0087596D">
        <w:t>40</w:t>
      </w:r>
      <w:r w:rsidR="0087596D">
        <w:rPr>
          <w:lang w:val="en-US"/>
        </w:rPr>
        <w:t>K</w:t>
      </w:r>
      <w:r w:rsidR="0087596D" w:rsidRPr="0087596D">
        <w:t>203065395</w:t>
      </w:r>
    </w:p>
    <w:p w14:paraId="45000210" w14:textId="3E6E936E" w:rsidR="00DF0283" w:rsidRPr="007C5D47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Модель, № двигателя: </w:t>
      </w:r>
      <w:r w:rsidR="00E028C7" w:rsidRPr="00D666C1">
        <w:t>2</w:t>
      </w:r>
      <w:r w:rsidR="00DF0283" w:rsidRPr="00DF0283">
        <w:t xml:space="preserve">AZ </w:t>
      </w:r>
      <w:r w:rsidR="00DF0283">
        <w:t xml:space="preserve">№ </w:t>
      </w:r>
      <w:r w:rsidR="0087596D" w:rsidRPr="0087596D">
        <w:t>2</w:t>
      </w:r>
      <w:r w:rsidR="0087596D" w:rsidRPr="007C5D47">
        <w:t>448417</w:t>
      </w:r>
    </w:p>
    <w:p w14:paraId="4AF8A656" w14:textId="2C5BFD06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>Шасси №: отсутствует</w:t>
      </w:r>
    </w:p>
    <w:p w14:paraId="40121749" w14:textId="1490DE1D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Номер кузова: </w:t>
      </w:r>
      <w:r w:rsidR="0087596D">
        <w:rPr>
          <w:lang w:val="en-US"/>
        </w:rPr>
        <w:t>JTNBE</w:t>
      </w:r>
      <w:r w:rsidR="0087596D" w:rsidRPr="0087596D">
        <w:t>40</w:t>
      </w:r>
      <w:r w:rsidR="0087596D">
        <w:rPr>
          <w:lang w:val="en-US"/>
        </w:rPr>
        <w:t>K</w:t>
      </w:r>
      <w:r w:rsidR="0087596D" w:rsidRPr="0087596D">
        <w:t>203065395</w:t>
      </w:r>
    </w:p>
    <w:p w14:paraId="11142536" w14:textId="0F50C8B9" w:rsidR="00A250FF" w:rsidRPr="002855FB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Цвет: </w:t>
      </w:r>
      <w:r w:rsidR="002855FB">
        <w:t>Черный</w:t>
      </w:r>
    </w:p>
    <w:p w14:paraId="4CE44C5A" w14:textId="7267535F" w:rsidR="00A250FF" w:rsidRPr="0087596D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Паспорт ТС: </w:t>
      </w:r>
      <w:r w:rsidR="0087596D" w:rsidRPr="00734338">
        <w:t xml:space="preserve">77 </w:t>
      </w:r>
      <w:r w:rsidR="0087596D">
        <w:t>ТТ 942978</w:t>
      </w:r>
    </w:p>
    <w:p w14:paraId="6D51FA53" w14:textId="3B317102" w:rsidR="00A250FF" w:rsidRPr="00CC2EA6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 w:rsidRPr="00CC2EA6">
        <w:t xml:space="preserve">Выдан: </w:t>
      </w:r>
      <w:r w:rsidR="0087596D">
        <w:t xml:space="preserve">Центральная </w:t>
      </w:r>
      <w:r w:rsidR="00734338">
        <w:t>акцизная таможня</w:t>
      </w:r>
      <w:r w:rsidRPr="00CC2EA6">
        <w:t>, 1</w:t>
      </w:r>
      <w:r w:rsidR="00E04B59">
        <w:t>09240</w:t>
      </w:r>
      <w:r w:rsidR="00CC2EA6" w:rsidRPr="00CC2EA6">
        <w:t xml:space="preserve">, г. </w:t>
      </w:r>
      <w:r w:rsidR="00E04B59">
        <w:t>Москва</w:t>
      </w:r>
      <w:r w:rsidRPr="00CC2EA6">
        <w:t xml:space="preserve">, ул. </w:t>
      </w:r>
      <w:proofErr w:type="spellStart"/>
      <w:r w:rsidR="00E04B59">
        <w:t>Яузская</w:t>
      </w:r>
      <w:proofErr w:type="spellEnd"/>
      <w:r w:rsidRPr="00CC2EA6">
        <w:t xml:space="preserve">, д. </w:t>
      </w:r>
      <w:r w:rsidR="00E04B59">
        <w:t>8</w:t>
      </w:r>
      <w:r w:rsidR="00CC2EA6" w:rsidRPr="00CC2EA6">
        <w:t>.</w:t>
      </w:r>
    </w:p>
    <w:p w14:paraId="7CFD35FD" w14:textId="3AC020DB" w:rsidR="00A250FF" w:rsidRPr="00CC2EA6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 w:rsidRPr="00CC2EA6">
        <w:t xml:space="preserve">Дата выдачи: </w:t>
      </w:r>
      <w:r w:rsidR="00E04B59">
        <w:t>21.12</w:t>
      </w:r>
      <w:r w:rsidR="00E028C7" w:rsidRPr="00CC2EA6">
        <w:t>.2006</w:t>
      </w:r>
    </w:p>
    <w:p w14:paraId="681CA9EF" w14:textId="67E42F52" w:rsidR="00D313CC" w:rsidRPr="001539A7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  <w:jc w:val="both"/>
      </w:pPr>
      <w:r w:rsidRPr="00CC2EA6">
        <w:t xml:space="preserve">СТС </w:t>
      </w:r>
      <w:r w:rsidR="00E04B59">
        <w:t>2434 709903</w:t>
      </w:r>
      <w:r w:rsidR="00CC2EA6" w:rsidRPr="00CC2EA6">
        <w:t xml:space="preserve"> </w:t>
      </w:r>
      <w:r w:rsidRPr="00CC2EA6">
        <w:t xml:space="preserve">выдан </w:t>
      </w:r>
      <w:r w:rsidR="00E04B59">
        <w:t>21</w:t>
      </w:r>
      <w:r w:rsidR="00E028C7" w:rsidRPr="00CC2EA6">
        <w:t>.11.2015 г.</w:t>
      </w:r>
    </w:p>
    <w:p w14:paraId="2EB033B5" w14:textId="77777777"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третьих лиц, о которых Продавец па момент заключения настоящего Договора знал или не мог не знать.</w:t>
      </w:r>
    </w:p>
    <w:p w14:paraId="40DE5267" w14:textId="158403E6" w:rsidR="00A250FF" w:rsidRDefault="00D313CC" w:rsidP="00A250FF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42D326F9" w14:textId="77777777"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14:paraId="4B98C8BF" w14:textId="16A8D285" w:rsidR="009C613B" w:rsidRPr="000843A7" w:rsidRDefault="00D313CC" w:rsidP="009C613B">
      <w:pPr>
        <w:pStyle w:val="aff0"/>
        <w:ind w:left="40" w:right="60" w:firstLine="480"/>
        <w:jc w:val="both"/>
        <w:rPr>
          <w:rFonts w:eastAsia="Calibri"/>
        </w:rPr>
      </w:pPr>
      <w:r>
        <w:t xml:space="preserve">2.1. Цена Имущества, указанного в пункте 1.1. настоящего Договора составляет </w:t>
      </w:r>
      <w:r w:rsidR="009D2049" w:rsidRPr="009D2049">
        <w:t xml:space="preserve">___________________ </w:t>
      </w:r>
      <w:r w:rsidR="00A250FF">
        <w:t>рублей</w:t>
      </w:r>
      <w:r>
        <w:t xml:space="preserve"> </w:t>
      </w:r>
      <w:r w:rsidR="009D2049" w:rsidRPr="009D2049">
        <w:t>____</w:t>
      </w:r>
      <w:r>
        <w:t xml:space="preserve"> копеек, </w:t>
      </w:r>
      <w:r w:rsidR="00321038">
        <w:t xml:space="preserve">в том числе </w:t>
      </w:r>
      <w:r w:rsidR="0006362F" w:rsidRPr="0006362F">
        <w:rPr>
          <w:rFonts w:eastAsia="Calibri"/>
        </w:rPr>
        <w:t xml:space="preserve">НДС 20% </w:t>
      </w:r>
      <w:r w:rsidR="009D2049" w:rsidRPr="009D2049">
        <w:rPr>
          <w:rFonts w:eastAsia="Calibri"/>
        </w:rPr>
        <w:t>_____</w:t>
      </w:r>
      <w:r w:rsidR="00321038">
        <w:rPr>
          <w:rFonts w:eastAsia="Calibri"/>
        </w:rPr>
        <w:t xml:space="preserve"> рублей </w:t>
      </w:r>
      <w:r w:rsidR="009D2049" w:rsidRPr="009D2049">
        <w:rPr>
          <w:rFonts w:eastAsia="Calibri"/>
        </w:rPr>
        <w:t>____</w:t>
      </w:r>
      <w:r w:rsidR="00321038">
        <w:rPr>
          <w:rFonts w:eastAsia="Calibri"/>
        </w:rPr>
        <w:t xml:space="preserve"> копеек</w:t>
      </w:r>
      <w:r w:rsidR="009C613B" w:rsidRPr="000843A7">
        <w:rPr>
          <w:rFonts w:eastAsia="Calibri"/>
        </w:rPr>
        <w:t>.</w:t>
      </w:r>
    </w:p>
    <w:p w14:paraId="1AAAD45E" w14:textId="373D7406" w:rsidR="00D313CC" w:rsidRDefault="00D313CC" w:rsidP="00D313CC">
      <w:pPr>
        <w:pStyle w:val="aff0"/>
        <w:ind w:left="40" w:right="60" w:firstLine="480"/>
        <w:jc w:val="both"/>
      </w:pPr>
      <w:r>
        <w:t>2.2. Покупатель производит расчет по настоящему Договору в следующем порядке:</w:t>
      </w:r>
    </w:p>
    <w:p w14:paraId="26A1D319" w14:textId="77777777" w:rsidR="00D313CC" w:rsidRDefault="00D313CC" w:rsidP="00D313CC">
      <w:pPr>
        <w:pStyle w:val="aff0"/>
        <w:numPr>
          <w:ilvl w:val="2"/>
          <w:numId w:val="30"/>
        </w:numPr>
        <w:tabs>
          <w:tab w:val="left" w:pos="1178"/>
        </w:tabs>
        <w:spacing w:before="0" w:line="295" w:lineRule="exact"/>
        <w:ind w:right="60" w:hanging="814"/>
        <w:jc w:val="both"/>
        <w:rPr>
          <w:color w:val="FF0000"/>
        </w:rPr>
      </w:pPr>
      <w:r>
        <w:t xml:space="preserve">Задаток отсутствует. </w:t>
      </w:r>
    </w:p>
    <w:p w14:paraId="292C1B5C" w14:textId="2AB7CB37" w:rsidR="00D313CC" w:rsidRDefault="00D313CC" w:rsidP="002A6C5F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</w:tabs>
        <w:spacing w:before="0" w:line="295" w:lineRule="exact"/>
        <w:ind w:left="0" w:right="60" w:firstLine="480"/>
        <w:jc w:val="both"/>
        <w:rPr>
          <w:color w:val="FF0000"/>
        </w:rPr>
      </w:pPr>
      <w:r>
        <w:t xml:space="preserve"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</w:t>
      </w:r>
      <w:r w:rsidR="009D2049" w:rsidRPr="009D2049">
        <w:t>_______</w:t>
      </w:r>
      <w:r w:rsidR="0006362F" w:rsidRPr="0006362F">
        <w:t xml:space="preserve"> рублей </w:t>
      </w:r>
      <w:r w:rsidR="009D2049" w:rsidRPr="009D2049">
        <w:t>___</w:t>
      </w:r>
      <w:r w:rsidR="0006362F" w:rsidRPr="0006362F">
        <w:t xml:space="preserve"> копеек</w:t>
      </w:r>
      <w:r>
        <w:t>, с учетом всех налогов.</w:t>
      </w:r>
    </w:p>
    <w:p w14:paraId="1C225185" w14:textId="77777777" w:rsidR="00D313CC" w:rsidRDefault="00D313CC" w:rsidP="002A6C5F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04"/>
        </w:tabs>
        <w:spacing w:before="0" w:line="295" w:lineRule="exact"/>
        <w:ind w:left="40" w:right="60" w:firstLine="480"/>
        <w:jc w:val="both"/>
      </w:pPr>
      <w:r>
        <w:lastRenderedPageBreak/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62"/>
        </w:tabs>
        <w:spacing w:before="0" w:line="295" w:lineRule="exact"/>
        <w:ind w:left="40" w:right="60" w:firstLine="480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15"/>
        </w:tabs>
        <w:spacing w:before="0" w:line="295" w:lineRule="exact"/>
        <w:ind w:left="40" w:right="60" w:firstLine="480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83"/>
        </w:tabs>
        <w:spacing w:before="0" w:line="295" w:lineRule="exact"/>
        <w:ind w:left="40" w:right="60" w:firstLine="480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54"/>
        </w:tabs>
        <w:spacing w:before="0" w:line="295" w:lineRule="exact"/>
        <w:ind w:left="40" w:right="60" w:firstLine="480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6150DE49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83"/>
        </w:tabs>
        <w:spacing w:before="0" w:after="284" w:line="295" w:lineRule="exact"/>
        <w:ind w:left="40" w:right="60" w:firstLine="480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42B53C6D" w:rsidR="00D313CC" w:rsidRDefault="00D313CC" w:rsidP="00D313CC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480"/>
        <w:jc w:val="both"/>
      </w:pPr>
      <w:r>
        <w:t xml:space="preserve">Право собственности на Имущество переходит к Покупателю с момента </w:t>
      </w:r>
      <w:r w:rsidR="00441CD4">
        <w:t>подписания договора купли-продажи.</w:t>
      </w:r>
    </w:p>
    <w:p w14:paraId="3DDC08A0" w14:textId="77777777" w:rsidR="00BE7656" w:rsidRDefault="00BE7656" w:rsidP="00BE7656">
      <w:pPr>
        <w:pStyle w:val="aff0"/>
        <w:tabs>
          <w:tab w:val="left" w:pos="1008"/>
        </w:tabs>
        <w:spacing w:before="0" w:line="295" w:lineRule="exact"/>
        <w:ind w:left="520" w:right="60"/>
        <w:jc w:val="both"/>
      </w:pP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D313CC">
      <w:pPr>
        <w:pStyle w:val="210"/>
        <w:shd w:val="clear" w:color="auto" w:fill="auto"/>
        <w:spacing w:after="0" w:line="295" w:lineRule="exact"/>
        <w:ind w:left="40" w:firstLine="420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D313CC">
      <w:pPr>
        <w:pStyle w:val="aff0"/>
        <w:ind w:left="40" w:right="20" w:firstLine="420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44790BC9" w:rsidR="00D313CC" w:rsidRDefault="00D313CC" w:rsidP="00D313CC">
      <w:pPr>
        <w:pStyle w:val="aff0"/>
        <w:ind w:left="40" w:right="20" w:firstLine="386"/>
        <w:jc w:val="both"/>
      </w:pPr>
      <w:r>
        <w:t xml:space="preserve">5.1.2. </w:t>
      </w:r>
      <w:r w:rsidR="00F52A23">
        <w:t>З</w:t>
      </w:r>
      <w:r w:rsidR="00F52A23" w:rsidRPr="00F52A23">
        <w:t xml:space="preserve">арегистрировать автомобиль в ГИБДД в течение 10 календарных дней с момента подписания договора купли продажи. (Основание приказ МВД РФ №605 от 07.08.2013 г.)  </w:t>
      </w:r>
    </w:p>
    <w:p w14:paraId="372F77E6" w14:textId="77777777" w:rsidR="00D313CC" w:rsidRDefault="00D313CC" w:rsidP="00D313CC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386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77777777" w:rsidR="00D313CC" w:rsidRDefault="00D313CC" w:rsidP="00D313CC">
      <w:pPr>
        <w:pStyle w:val="aff0"/>
        <w:ind w:left="40" w:firstLine="386"/>
        <w:jc w:val="both"/>
      </w:pPr>
      <w:r>
        <w:t>5.2.1. Оплатить приобретаемое по настоящему Договору Имущество досрочно.</w:t>
      </w:r>
    </w:p>
    <w:p w14:paraId="27F66170" w14:textId="77777777" w:rsidR="00D313CC" w:rsidRDefault="00D313CC" w:rsidP="00D313CC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386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D313CC">
      <w:pPr>
        <w:pStyle w:val="aff0"/>
        <w:ind w:left="40" w:right="20" w:firstLine="386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1C3B8373" w14:textId="31670E89" w:rsidR="00D313CC" w:rsidRDefault="00D313CC" w:rsidP="00F52A23">
      <w:pPr>
        <w:pStyle w:val="aff0"/>
        <w:ind w:left="40" w:right="20" w:firstLine="386"/>
        <w:jc w:val="both"/>
      </w:pPr>
      <w:r>
        <w:t xml:space="preserve">5.3.2. </w:t>
      </w:r>
      <w:r w:rsidR="00F775FF">
        <w:t>П</w:t>
      </w:r>
      <w:r w:rsidR="00F775FF" w:rsidRPr="00F52A23">
        <w:t>ередать</w:t>
      </w:r>
      <w:r w:rsidR="00F52A23" w:rsidRPr="00F52A23">
        <w:t xml:space="preserve"> Покупателю всю документацию на Автомобиль, необходимую для его дальнейшей эксплуатации, регистрации в органах ГИБДД.</w:t>
      </w:r>
    </w:p>
    <w:p w14:paraId="1D29C286" w14:textId="77777777" w:rsidR="00F52A23" w:rsidRDefault="00F52A23" w:rsidP="00F52A23">
      <w:pPr>
        <w:pStyle w:val="aff0"/>
        <w:ind w:left="40" w:right="20" w:firstLine="386"/>
        <w:jc w:val="both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D313CC">
      <w:pPr>
        <w:pStyle w:val="aff0"/>
        <w:spacing w:after="281" w:line="292" w:lineRule="exact"/>
        <w:ind w:left="60" w:right="40" w:firstLine="320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lastRenderedPageBreak/>
        <w:t>7. Ответственность сторон</w:t>
      </w:r>
    </w:p>
    <w:p w14:paraId="6BD21AD5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480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5.1.З.,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F52A23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7FE78598" w14:textId="03B5818A" w:rsidR="00D313CC" w:rsidRDefault="00D313CC" w:rsidP="00F52A23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5373FCE" w14:textId="77777777" w:rsidR="00F52A23" w:rsidRDefault="00F52A23" w:rsidP="00F52A23">
      <w:pPr>
        <w:pStyle w:val="aff0"/>
        <w:tabs>
          <w:tab w:val="left" w:pos="1100"/>
        </w:tabs>
        <w:spacing w:before="0" w:line="295" w:lineRule="exact"/>
        <w:ind w:left="540" w:right="40"/>
        <w:jc w:val="both"/>
      </w:pP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 xml:space="preserve"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</w:t>
      </w:r>
      <w:r>
        <w:lastRenderedPageBreak/>
        <w:t>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Pr="00F92BEE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 w:val="26"/>
        </w:rPr>
      </w:pPr>
      <w:r w:rsidRPr="00F92BEE">
        <w:rPr>
          <w:rFonts w:ascii="Times New Roman" w:hAnsi="Times New Roman"/>
          <w:noProof w:val="0"/>
          <w:sz w:val="26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Pr="00F92BEE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lang w:eastAsia="ru-RU"/>
        </w:rPr>
      </w:pPr>
      <w:r w:rsidRPr="00F92BEE">
        <w:rPr>
          <w:rFonts w:ascii="Times New Roman" w:eastAsia="Times New Roman" w:hAnsi="Times New Roman"/>
          <w:noProof w:val="0"/>
          <w:sz w:val="26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Pr="00F92BEE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 w:val="26"/>
        </w:rPr>
      </w:pPr>
      <w:r w:rsidRPr="00F92BEE">
        <w:rPr>
          <w:rFonts w:ascii="Times New Roman" w:hAnsi="Times New Roman"/>
          <w:noProof w:val="0"/>
          <w:sz w:val="26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Pr="00F92BEE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 w:val="26"/>
        </w:rPr>
      </w:pPr>
      <w:r w:rsidRPr="00F92BEE">
        <w:rPr>
          <w:rFonts w:ascii="Times New Roman" w:hAnsi="Times New Roman"/>
          <w:noProof w:val="0"/>
          <w:sz w:val="26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37343AD8" w:rsidR="00D313CC" w:rsidRDefault="00D313CC" w:rsidP="00D313CC">
      <w:pPr>
        <w:pStyle w:val="aff0"/>
        <w:spacing w:after="290" w:line="302" w:lineRule="exact"/>
        <w:ind w:left="20" w:right="20" w:firstLine="520"/>
        <w:jc w:val="both"/>
      </w:pPr>
      <w:r>
        <w:t xml:space="preserve"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</w:t>
      </w:r>
      <w:r w:rsidR="00E17365">
        <w:t>ГИБДД.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lastRenderedPageBreak/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0ADEEDEE" w14:textId="77777777" w:rsidR="00D313CC" w:rsidRDefault="00D313CC" w:rsidP="00D313CC">
      <w:pPr>
        <w:pStyle w:val="aff0"/>
        <w:spacing w:line="266" w:lineRule="exact"/>
        <w:ind w:left="20" w:right="20" w:firstLine="520"/>
      </w:pP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13. Реквизиты и подписи Сторон</w:t>
      </w:r>
    </w:p>
    <w:tbl>
      <w:tblPr>
        <w:tblW w:w="0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387"/>
        <w:gridCol w:w="4943"/>
      </w:tblGrid>
      <w:tr w:rsidR="00D313CC" w14:paraId="54D22427" w14:textId="77777777" w:rsidTr="009C613B">
        <w:trPr>
          <w:trHeight w:val="4662"/>
        </w:trPr>
        <w:tc>
          <w:tcPr>
            <w:tcW w:w="5387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21A10BA5" w:rsidR="00D313CC" w:rsidRDefault="00D313CC" w:rsidP="003B5175">
            <w:pPr>
              <w:rPr>
                <w:bCs/>
              </w:rPr>
            </w:pPr>
            <w:r>
              <w:t>«___» _______________________ 202</w:t>
            </w:r>
            <w:r w:rsidR="003B5175">
              <w:t>2</w:t>
            </w:r>
            <w:r>
              <w:t xml:space="preserve">г.   </w:t>
            </w:r>
          </w:p>
        </w:tc>
        <w:tc>
          <w:tcPr>
            <w:tcW w:w="4943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4A9AA59D" w:rsidR="00D313CC" w:rsidRDefault="00D313CC" w:rsidP="003B5175">
            <w:pPr>
              <w:rPr>
                <w:lang w:val="en-US"/>
              </w:rPr>
            </w:pPr>
            <w:r>
              <w:t>«_____»_________________ ______202</w:t>
            </w:r>
            <w:r w:rsidR="003B5175">
              <w:t>2</w:t>
            </w:r>
            <w:r>
              <w:t xml:space="preserve"> г.</w:t>
            </w:r>
          </w:p>
        </w:tc>
      </w:tr>
    </w:tbl>
    <w:p w14:paraId="6551EBA6" w14:textId="4A0784FC" w:rsidR="00D313CC" w:rsidRDefault="00D313CC" w:rsidP="00D313CC"/>
    <w:p w14:paraId="149EFD79" w14:textId="77777777" w:rsidR="007C5D47" w:rsidRDefault="007C5D47" w:rsidP="00D313CC">
      <w:pPr>
        <w:jc w:val="right"/>
        <w:rPr>
          <w:b/>
        </w:rPr>
      </w:pPr>
    </w:p>
    <w:p w14:paraId="4533D9B8" w14:textId="77777777" w:rsidR="007C5D47" w:rsidRDefault="007C5D47" w:rsidP="00D313CC">
      <w:pPr>
        <w:jc w:val="right"/>
        <w:rPr>
          <w:b/>
        </w:rPr>
      </w:pPr>
    </w:p>
    <w:p w14:paraId="2AC69037" w14:textId="77777777" w:rsidR="007C5D47" w:rsidRDefault="007C5D47" w:rsidP="00D313CC">
      <w:pPr>
        <w:jc w:val="right"/>
        <w:rPr>
          <w:b/>
        </w:rPr>
      </w:pPr>
    </w:p>
    <w:p w14:paraId="73296E91" w14:textId="77777777" w:rsidR="007C5D47" w:rsidRDefault="007C5D47" w:rsidP="00D313CC">
      <w:pPr>
        <w:jc w:val="right"/>
        <w:rPr>
          <w:b/>
        </w:rPr>
      </w:pPr>
    </w:p>
    <w:p w14:paraId="1262FCAE" w14:textId="77777777" w:rsidR="007C5D47" w:rsidRDefault="007C5D47" w:rsidP="00D313CC">
      <w:pPr>
        <w:jc w:val="right"/>
        <w:rPr>
          <w:b/>
        </w:rPr>
      </w:pPr>
    </w:p>
    <w:p w14:paraId="4F348BFF" w14:textId="77777777" w:rsidR="007C5D47" w:rsidRDefault="007C5D47" w:rsidP="00D313CC">
      <w:pPr>
        <w:jc w:val="right"/>
        <w:rPr>
          <w:b/>
        </w:rPr>
      </w:pPr>
    </w:p>
    <w:p w14:paraId="6E09B9AA" w14:textId="77777777" w:rsidR="007C5D47" w:rsidRDefault="007C5D47" w:rsidP="00D313CC">
      <w:pPr>
        <w:jc w:val="right"/>
        <w:rPr>
          <w:b/>
        </w:rPr>
      </w:pPr>
    </w:p>
    <w:p w14:paraId="7A4E479F" w14:textId="77777777" w:rsidR="007C5D47" w:rsidRDefault="007C5D47" w:rsidP="00D313CC">
      <w:pPr>
        <w:jc w:val="right"/>
        <w:rPr>
          <w:b/>
        </w:rPr>
      </w:pPr>
    </w:p>
    <w:p w14:paraId="63FE9B0B" w14:textId="77777777" w:rsidR="007C5D47" w:rsidRDefault="007C5D47" w:rsidP="00D313CC">
      <w:pPr>
        <w:jc w:val="right"/>
        <w:rPr>
          <w:b/>
        </w:rPr>
      </w:pPr>
    </w:p>
    <w:p w14:paraId="7975F5AA" w14:textId="77777777" w:rsidR="007C5D47" w:rsidRDefault="007C5D47" w:rsidP="00D313CC">
      <w:pPr>
        <w:jc w:val="right"/>
        <w:rPr>
          <w:b/>
        </w:rPr>
      </w:pPr>
    </w:p>
    <w:p w14:paraId="57FC9FAB" w14:textId="77777777" w:rsidR="007C5D47" w:rsidRDefault="007C5D47" w:rsidP="00D313CC">
      <w:pPr>
        <w:jc w:val="right"/>
        <w:rPr>
          <w:b/>
        </w:rPr>
      </w:pPr>
    </w:p>
    <w:p w14:paraId="20B16945" w14:textId="77777777" w:rsidR="007C5D47" w:rsidRDefault="007C5D47" w:rsidP="00D313CC">
      <w:pPr>
        <w:jc w:val="right"/>
        <w:rPr>
          <w:b/>
        </w:rPr>
      </w:pPr>
    </w:p>
    <w:p w14:paraId="63896CB1" w14:textId="77777777" w:rsidR="007C5D47" w:rsidRDefault="007C5D47" w:rsidP="00D313CC">
      <w:pPr>
        <w:jc w:val="right"/>
        <w:rPr>
          <w:b/>
        </w:rPr>
      </w:pPr>
    </w:p>
    <w:p w14:paraId="241B1178" w14:textId="77777777" w:rsidR="007C5D47" w:rsidRDefault="007C5D47" w:rsidP="00D313CC">
      <w:pPr>
        <w:jc w:val="right"/>
        <w:rPr>
          <w:b/>
        </w:rPr>
      </w:pPr>
    </w:p>
    <w:p w14:paraId="63A92A31" w14:textId="77777777" w:rsidR="007C5D47" w:rsidRDefault="007C5D47" w:rsidP="00D313CC">
      <w:pPr>
        <w:jc w:val="right"/>
        <w:rPr>
          <w:b/>
        </w:rPr>
      </w:pPr>
    </w:p>
    <w:p w14:paraId="12CA3A31" w14:textId="7A93C4A5" w:rsidR="00D313CC" w:rsidRDefault="00D313CC" w:rsidP="00D313CC">
      <w:pPr>
        <w:jc w:val="right"/>
        <w:rPr>
          <w:b/>
        </w:rPr>
      </w:pPr>
      <w:r>
        <w:rPr>
          <w:b/>
        </w:rPr>
        <w:lastRenderedPageBreak/>
        <w:t>Приложение № 1</w:t>
      </w:r>
    </w:p>
    <w:p w14:paraId="73271914" w14:textId="6361EF18" w:rsidR="00D313CC" w:rsidRDefault="00D313CC" w:rsidP="00D313CC">
      <w:pPr>
        <w:jc w:val="right"/>
      </w:pPr>
      <w:r>
        <w:t>к договору ________ от «__» _________202</w:t>
      </w:r>
      <w:r w:rsidR="003B5175">
        <w:t>2</w:t>
      </w:r>
      <w:r>
        <w:t xml:space="preserve"> г.</w:t>
      </w:r>
    </w:p>
    <w:p w14:paraId="3DFA05B5" w14:textId="77777777" w:rsidR="00D313CC" w:rsidRDefault="00D313CC" w:rsidP="00D313CC">
      <w:pPr>
        <w:jc w:val="right"/>
        <w:rPr>
          <w:b/>
        </w:rPr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61A97A5F" w14:textId="77777777" w:rsidR="00D313CC" w:rsidRDefault="00D313CC" w:rsidP="00D313CC">
      <w:pPr>
        <w:jc w:val="center"/>
      </w:pPr>
    </w:p>
    <w:p w14:paraId="3DC87DC8" w14:textId="3C30868C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3B5175">
        <w:t>2</w:t>
      </w:r>
      <w:r>
        <w:t xml:space="preserve"> г.</w:t>
      </w:r>
    </w:p>
    <w:p w14:paraId="4F8E316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3617B2CC" w14:textId="4E4ED36C" w:rsidR="00D313CC" w:rsidRDefault="00D313CC" w:rsidP="00D313CC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284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____________ от «__» ________202</w:t>
      </w:r>
      <w:r w:rsidR="00BE7656">
        <w:rPr>
          <w:lang w:eastAsia="en-US"/>
        </w:rPr>
        <w:t>2</w:t>
      </w:r>
      <w:r>
        <w:rPr>
          <w:lang w:eastAsia="en-US"/>
        </w:rPr>
        <w:t xml:space="preserve"> г. (далее –Договор) следующее </w:t>
      </w:r>
      <w:r w:rsidR="00E17365">
        <w:rPr>
          <w:lang w:eastAsia="en-US"/>
        </w:rPr>
        <w:t>Д</w:t>
      </w:r>
      <w:r>
        <w:rPr>
          <w:lang w:eastAsia="en-US"/>
        </w:rPr>
        <w:t>вижимое имущество (далее – Имущество):</w:t>
      </w:r>
    </w:p>
    <w:p w14:paraId="1BE97295" w14:textId="62A35C27" w:rsidR="00E17365" w:rsidRPr="00E17365" w:rsidRDefault="00E17365" w:rsidP="007C5D47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contextualSpacing/>
        <w:rPr>
          <w:lang w:eastAsia="en-US"/>
        </w:rPr>
      </w:pPr>
      <w:r w:rsidRPr="00E17365">
        <w:rPr>
          <w:lang w:eastAsia="en-US"/>
        </w:rPr>
        <w:t xml:space="preserve">Автомобиль </w:t>
      </w:r>
      <w:proofErr w:type="spellStart"/>
      <w:r w:rsidR="00277FCB">
        <w:rPr>
          <w:szCs w:val="24"/>
        </w:rPr>
        <w:t>Toyota</w:t>
      </w:r>
      <w:proofErr w:type="spellEnd"/>
      <w:r w:rsidR="00277FCB">
        <w:rPr>
          <w:szCs w:val="24"/>
        </w:rPr>
        <w:t xml:space="preserve"> CAMRY</w:t>
      </w:r>
      <w:r w:rsidR="00DF0283" w:rsidRPr="00E17365">
        <w:rPr>
          <w:lang w:eastAsia="en-US"/>
        </w:rPr>
        <w:t xml:space="preserve"> </w:t>
      </w:r>
      <w:r w:rsidRPr="00E17365">
        <w:rPr>
          <w:lang w:eastAsia="en-US"/>
        </w:rPr>
        <w:t xml:space="preserve">гос. номер </w:t>
      </w:r>
      <w:r w:rsidR="007C5D47" w:rsidRPr="007C5D47">
        <w:rPr>
          <w:lang w:eastAsia="en-US"/>
        </w:rPr>
        <w:t>Е571ЕЕ 124</w:t>
      </w:r>
    </w:p>
    <w:p w14:paraId="1A25D78F" w14:textId="696B31D2" w:rsidR="00E17365" w:rsidRPr="00E17365" w:rsidRDefault="00E17365" w:rsidP="00E17365">
      <w:r w:rsidRPr="00E17365">
        <w:t xml:space="preserve">Кузовные части автомобиля и остекление находятся в исправном состоянии, без повреждений. </w:t>
      </w:r>
    </w:p>
    <w:p w14:paraId="38CB4950" w14:textId="18340997" w:rsidR="00E17365" w:rsidRPr="00E17365" w:rsidRDefault="00E17365" w:rsidP="00E17365">
      <w:r w:rsidRPr="00E17365">
        <w:t>Идентификационный номер (</w:t>
      </w:r>
      <w:r w:rsidRPr="00E17365">
        <w:rPr>
          <w:lang w:val="en-US"/>
        </w:rPr>
        <w:t>VIN</w:t>
      </w:r>
      <w:r w:rsidRPr="00E17365">
        <w:t xml:space="preserve">) – </w:t>
      </w:r>
      <w:r w:rsidR="00E04B59">
        <w:rPr>
          <w:lang w:val="en-US"/>
        </w:rPr>
        <w:t>JTNBE</w:t>
      </w:r>
      <w:r w:rsidR="00E04B59" w:rsidRPr="0087596D">
        <w:t>40</w:t>
      </w:r>
      <w:r w:rsidR="00E04B59">
        <w:rPr>
          <w:lang w:val="en-US"/>
        </w:rPr>
        <w:t>K</w:t>
      </w:r>
      <w:r w:rsidR="00E04B59" w:rsidRPr="0087596D">
        <w:t>203065395</w:t>
      </w:r>
    </w:p>
    <w:p w14:paraId="69C85D06" w14:textId="4720D977" w:rsidR="00E17365" w:rsidRPr="00E028C7" w:rsidRDefault="00E17365" w:rsidP="00E17365">
      <w:r w:rsidRPr="00E17365">
        <w:t xml:space="preserve">Модель, № двигателя – </w:t>
      </w:r>
      <w:r w:rsidR="00E028C7" w:rsidRPr="00E028C7">
        <w:t xml:space="preserve">2AZ № </w:t>
      </w:r>
      <w:r w:rsidR="00E04B59">
        <w:t>2448417</w:t>
      </w:r>
    </w:p>
    <w:p w14:paraId="46A59CA6" w14:textId="019336F4" w:rsidR="00E17365" w:rsidRPr="00E17365" w:rsidRDefault="00E17365" w:rsidP="00E17365">
      <w:r w:rsidRPr="00E17365">
        <w:t>Шасси № – отсутствует</w:t>
      </w:r>
    </w:p>
    <w:p w14:paraId="5A77749B" w14:textId="5A038B3C" w:rsidR="00E17365" w:rsidRPr="00E17365" w:rsidRDefault="00E17365" w:rsidP="00E17365">
      <w:r w:rsidRPr="00E17365">
        <w:t xml:space="preserve">Кузов (кабина, прицеп) № – </w:t>
      </w:r>
      <w:r w:rsidR="00E04B59">
        <w:rPr>
          <w:lang w:val="en-US"/>
        </w:rPr>
        <w:t>JTNBE</w:t>
      </w:r>
      <w:r w:rsidR="00E04B59" w:rsidRPr="0087596D">
        <w:t>40</w:t>
      </w:r>
      <w:r w:rsidR="00E04B59">
        <w:rPr>
          <w:lang w:val="en-US"/>
        </w:rPr>
        <w:t>K</w:t>
      </w:r>
      <w:r w:rsidR="00E04B59" w:rsidRPr="0087596D">
        <w:t>203065395</w:t>
      </w:r>
    </w:p>
    <w:p w14:paraId="33C13228" w14:textId="5EDE3F38" w:rsidR="00E17365" w:rsidRPr="00E17365" w:rsidRDefault="00E17365" w:rsidP="00E17365">
      <w:r w:rsidRPr="00E17365">
        <w:t xml:space="preserve">Цвет </w:t>
      </w:r>
      <w:r w:rsidR="00E028C7">
        <w:t>-</w:t>
      </w:r>
      <w:r w:rsidR="00BE7656">
        <w:t>Черный</w:t>
      </w:r>
    </w:p>
    <w:p w14:paraId="15ADE5D3" w14:textId="11E56367" w:rsidR="00E17365" w:rsidRPr="0073043F" w:rsidRDefault="00E17365" w:rsidP="004F3302">
      <w:pPr>
        <w:pStyle w:val="affb"/>
        <w:rPr>
          <w:rFonts w:ascii="Times New Roman" w:hAnsi="Times New Roman"/>
        </w:rPr>
      </w:pPr>
      <w:r w:rsidRPr="0073043F">
        <w:rPr>
          <w:rFonts w:ascii="Times New Roman" w:hAnsi="Times New Roman"/>
          <w:b/>
        </w:rPr>
        <w:t>Вместе с автомобилем передано:</w:t>
      </w:r>
      <w:r w:rsidRPr="0073043F">
        <w:rPr>
          <w:rFonts w:ascii="Times New Roman" w:hAnsi="Times New Roman"/>
        </w:rPr>
        <w:t xml:space="preserve"> </w:t>
      </w:r>
      <w:r w:rsidRPr="0073043F">
        <w:rPr>
          <w:rFonts w:ascii="Times New Roman" w:hAnsi="Times New Roman"/>
        </w:rPr>
        <w:tab/>
        <w:t xml:space="preserve">                                                                                                                       </w:t>
      </w:r>
      <w:r w:rsidR="004F3302" w:rsidRPr="0073043F">
        <w:rPr>
          <w:rFonts w:ascii="Times New Roman" w:hAnsi="Times New Roman"/>
        </w:rPr>
        <w:t xml:space="preserve">                    </w:t>
      </w:r>
      <w:r w:rsidRPr="0073043F">
        <w:rPr>
          <w:rFonts w:ascii="Times New Roman" w:hAnsi="Times New Roman"/>
        </w:rPr>
        <w:t xml:space="preserve"> </w:t>
      </w:r>
    </w:p>
    <w:p w14:paraId="68FCA525" w14:textId="592B4177" w:rsidR="004F3302" w:rsidRDefault="004F3302" w:rsidP="004F3302">
      <w:pPr>
        <w:pStyle w:val="affb"/>
        <w:numPr>
          <w:ilvl w:val="0"/>
          <w:numId w:val="43"/>
        </w:numPr>
        <w:rPr>
          <w:rFonts w:ascii="Times New Roman" w:hAnsi="Times New Roman"/>
        </w:rPr>
      </w:pPr>
      <w:r w:rsidRPr="004F3302">
        <w:rPr>
          <w:rFonts w:ascii="Times New Roman" w:hAnsi="Times New Roman"/>
        </w:rPr>
        <w:t>Ключ зажигания – 2 шт</w:t>
      </w:r>
    </w:p>
    <w:p w14:paraId="6B7B5090" w14:textId="02790980" w:rsidR="006270FA" w:rsidRDefault="006270FA" w:rsidP="004F3302">
      <w:pPr>
        <w:pStyle w:val="affb"/>
        <w:numPr>
          <w:ilvl w:val="0"/>
          <w:numId w:val="43"/>
        </w:numPr>
        <w:rPr>
          <w:rFonts w:ascii="Times New Roman" w:hAnsi="Times New Roman"/>
        </w:rPr>
      </w:pPr>
      <w:r>
        <w:rPr>
          <w:rFonts w:ascii="Times New Roman" w:hAnsi="Times New Roman"/>
        </w:rPr>
        <w:t>Аптечка автомобильная-1шт. (16-02521410)</w:t>
      </w:r>
    </w:p>
    <w:p w14:paraId="5C57EFAB" w14:textId="2129DEF5" w:rsidR="00E17365" w:rsidRPr="004F3302" w:rsidRDefault="00E17365" w:rsidP="004F3302">
      <w:pPr>
        <w:pStyle w:val="affb"/>
        <w:numPr>
          <w:ilvl w:val="0"/>
          <w:numId w:val="43"/>
        </w:numPr>
        <w:tabs>
          <w:tab w:val="left" w:pos="2687"/>
        </w:tabs>
        <w:rPr>
          <w:rFonts w:ascii="Times New Roman" w:hAnsi="Times New Roman"/>
        </w:rPr>
      </w:pPr>
      <w:r w:rsidRPr="004F3302">
        <w:rPr>
          <w:rFonts w:ascii="Times New Roman" w:hAnsi="Times New Roman"/>
        </w:rPr>
        <w:t xml:space="preserve">Огнетушитель автомобильный </w:t>
      </w:r>
      <w:r w:rsidR="006270FA">
        <w:rPr>
          <w:rFonts w:ascii="Times New Roman" w:hAnsi="Times New Roman"/>
        </w:rPr>
        <w:t>ОП-2</w:t>
      </w:r>
      <w:r w:rsidRPr="004F3302">
        <w:rPr>
          <w:rFonts w:ascii="Times New Roman" w:hAnsi="Times New Roman"/>
        </w:rPr>
        <w:t>- 1 шт. (</w:t>
      </w:r>
      <w:r w:rsidR="0028566D">
        <w:rPr>
          <w:rFonts w:ascii="Times New Roman" w:hAnsi="Times New Roman"/>
        </w:rPr>
        <w:t>05-14940029</w:t>
      </w:r>
      <w:r w:rsidRPr="004F3302">
        <w:rPr>
          <w:rFonts w:ascii="Times New Roman" w:hAnsi="Times New Roman"/>
        </w:rPr>
        <w:t>)</w:t>
      </w:r>
    </w:p>
    <w:p w14:paraId="3492579A" w14:textId="539DD9A2" w:rsidR="00E17365" w:rsidRPr="004F3302" w:rsidRDefault="00E17365" w:rsidP="004F3302">
      <w:pPr>
        <w:pStyle w:val="affb"/>
        <w:numPr>
          <w:ilvl w:val="0"/>
          <w:numId w:val="43"/>
        </w:numPr>
        <w:tabs>
          <w:tab w:val="left" w:pos="2687"/>
        </w:tabs>
        <w:rPr>
          <w:rFonts w:ascii="Times New Roman" w:hAnsi="Times New Roman"/>
        </w:rPr>
      </w:pPr>
      <w:r w:rsidRPr="004F3302">
        <w:rPr>
          <w:rFonts w:ascii="Times New Roman" w:hAnsi="Times New Roman"/>
        </w:rPr>
        <w:t>Знак аварийной остановки – 1 шт. (</w:t>
      </w:r>
      <w:r w:rsidR="0073043F">
        <w:rPr>
          <w:rFonts w:ascii="Times New Roman" w:hAnsi="Times New Roman"/>
        </w:rPr>
        <w:t>16-04593030</w:t>
      </w:r>
      <w:r w:rsidRPr="004F3302">
        <w:rPr>
          <w:rFonts w:ascii="Times New Roman" w:hAnsi="Times New Roman"/>
        </w:rPr>
        <w:t>)</w:t>
      </w:r>
    </w:p>
    <w:p w14:paraId="6D3778AC" w14:textId="7E40E86B" w:rsidR="00E17365" w:rsidRPr="004F3302" w:rsidRDefault="00E17365" w:rsidP="004F3302">
      <w:pPr>
        <w:pStyle w:val="affb"/>
        <w:numPr>
          <w:ilvl w:val="0"/>
          <w:numId w:val="43"/>
        </w:numPr>
        <w:tabs>
          <w:tab w:val="left" w:pos="2687"/>
        </w:tabs>
        <w:rPr>
          <w:rFonts w:ascii="Times New Roman" w:hAnsi="Times New Roman"/>
        </w:rPr>
      </w:pPr>
      <w:r w:rsidRPr="004F3302">
        <w:rPr>
          <w:rFonts w:ascii="Times New Roman" w:hAnsi="Times New Roman"/>
        </w:rPr>
        <w:t>СТС- 1 шт.</w:t>
      </w:r>
    </w:p>
    <w:p w14:paraId="3FB673CD" w14:textId="49BCCA2C" w:rsidR="00E17365" w:rsidRPr="004F3302" w:rsidRDefault="00E17365" w:rsidP="004F3302">
      <w:pPr>
        <w:pStyle w:val="affb"/>
        <w:numPr>
          <w:ilvl w:val="0"/>
          <w:numId w:val="43"/>
        </w:numPr>
        <w:tabs>
          <w:tab w:val="left" w:pos="2687"/>
        </w:tabs>
        <w:rPr>
          <w:rFonts w:ascii="Times New Roman" w:hAnsi="Times New Roman"/>
        </w:rPr>
      </w:pPr>
      <w:r w:rsidRPr="004F3302">
        <w:rPr>
          <w:rFonts w:ascii="Times New Roman" w:hAnsi="Times New Roman"/>
        </w:rPr>
        <w:t>Мониторинг-Компакт (16-</w:t>
      </w:r>
      <w:r w:rsidR="000D0B72">
        <w:rPr>
          <w:rFonts w:ascii="Times New Roman" w:hAnsi="Times New Roman"/>
        </w:rPr>
        <w:t>045932</w:t>
      </w:r>
      <w:r w:rsidR="0073043F">
        <w:rPr>
          <w:rFonts w:ascii="Times New Roman" w:hAnsi="Times New Roman"/>
        </w:rPr>
        <w:t>71</w:t>
      </w:r>
      <w:r w:rsidRPr="004F3302">
        <w:rPr>
          <w:rFonts w:ascii="Times New Roman" w:hAnsi="Times New Roman"/>
        </w:rPr>
        <w:t>)</w:t>
      </w:r>
    </w:p>
    <w:p w14:paraId="55856380" w14:textId="77777777" w:rsidR="00E17365" w:rsidRPr="00E17365" w:rsidRDefault="00E17365" w:rsidP="00E17365">
      <w:pPr>
        <w:tabs>
          <w:tab w:val="left" w:pos="2687"/>
        </w:tabs>
        <w:rPr>
          <w:b/>
        </w:rPr>
      </w:pPr>
      <w:r w:rsidRPr="00E17365">
        <w:t xml:space="preserve"> </w:t>
      </w:r>
      <w:r w:rsidRPr="00E17365">
        <w:rPr>
          <w:b/>
        </w:rPr>
        <w:t xml:space="preserve">Автомобиль укомплектован: </w:t>
      </w:r>
    </w:p>
    <w:p w14:paraId="79471225" w14:textId="14B351C5" w:rsidR="00E17365" w:rsidRPr="00E17365" w:rsidRDefault="0073043F" w:rsidP="00E17365">
      <w:pPr>
        <w:pStyle w:val="affb"/>
        <w:numPr>
          <w:ilvl w:val="0"/>
          <w:numId w:val="42"/>
        </w:numPr>
        <w:spacing w:before="0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А/шина летняя 2</w:t>
      </w:r>
      <w:r w:rsidR="006270FA">
        <w:rPr>
          <w:rFonts w:ascii="Times New Roman" w:hAnsi="Times New Roman"/>
          <w:sz w:val="26"/>
        </w:rPr>
        <w:t>1</w:t>
      </w:r>
      <w:r>
        <w:rPr>
          <w:rFonts w:ascii="Times New Roman" w:hAnsi="Times New Roman"/>
          <w:sz w:val="26"/>
        </w:rPr>
        <w:t>5/</w:t>
      </w:r>
      <w:r w:rsidR="006270FA">
        <w:rPr>
          <w:rFonts w:ascii="Times New Roman" w:hAnsi="Times New Roman"/>
          <w:sz w:val="26"/>
        </w:rPr>
        <w:t>60</w:t>
      </w:r>
      <w:r w:rsidR="00E17365" w:rsidRPr="00E17365">
        <w:rPr>
          <w:rFonts w:ascii="Times New Roman" w:hAnsi="Times New Roman"/>
          <w:sz w:val="26"/>
          <w:lang w:val="en-US"/>
        </w:rPr>
        <w:t>R</w:t>
      </w:r>
      <w:r>
        <w:rPr>
          <w:rFonts w:ascii="Times New Roman" w:hAnsi="Times New Roman"/>
          <w:sz w:val="26"/>
        </w:rPr>
        <w:t>16 – 5 шт. (</w:t>
      </w:r>
      <w:r w:rsidR="0028566D">
        <w:rPr>
          <w:rFonts w:ascii="Times New Roman" w:hAnsi="Times New Roman"/>
          <w:sz w:val="26"/>
        </w:rPr>
        <w:t>00</w:t>
      </w:r>
      <w:r>
        <w:rPr>
          <w:rFonts w:ascii="Times New Roman" w:hAnsi="Times New Roman"/>
          <w:sz w:val="26"/>
        </w:rPr>
        <w:t>-</w:t>
      </w:r>
      <w:r w:rsidR="0028566D">
        <w:rPr>
          <w:rFonts w:ascii="Times New Roman" w:hAnsi="Times New Roman"/>
          <w:sz w:val="26"/>
        </w:rPr>
        <w:t>00002518</w:t>
      </w:r>
      <w:r w:rsidR="00E17365" w:rsidRPr="00E17365">
        <w:rPr>
          <w:rFonts w:ascii="Times New Roman" w:hAnsi="Times New Roman"/>
          <w:sz w:val="26"/>
        </w:rPr>
        <w:t>)</w:t>
      </w:r>
    </w:p>
    <w:p w14:paraId="7090B398" w14:textId="1BD7CCB9" w:rsidR="006270FA" w:rsidRPr="00E17365" w:rsidRDefault="006270FA" w:rsidP="00E17365">
      <w:pPr>
        <w:pStyle w:val="affb"/>
        <w:numPr>
          <w:ilvl w:val="0"/>
          <w:numId w:val="42"/>
        </w:numPr>
        <w:spacing w:before="0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Диск колесный 6,5*16 -5 шт.(БП-001886)</w:t>
      </w:r>
    </w:p>
    <w:p w14:paraId="6060593B" w14:textId="53CC1878" w:rsidR="00E17365" w:rsidRPr="00E17365" w:rsidRDefault="00E17365" w:rsidP="00E17365">
      <w:pPr>
        <w:ind w:firstLine="426"/>
      </w:pPr>
      <w:r w:rsidRPr="00E17365">
        <w:t xml:space="preserve">4. ключ </w:t>
      </w:r>
      <w:r w:rsidR="003B5175" w:rsidRPr="00E17365">
        <w:t>баллонный</w:t>
      </w:r>
      <w:r w:rsidRPr="00E17365">
        <w:t xml:space="preserve"> – 1 шт.</w:t>
      </w:r>
    </w:p>
    <w:p w14:paraId="6B4C2657" w14:textId="111F72DB" w:rsidR="00E17365" w:rsidRPr="00E17365" w:rsidRDefault="00E17365" w:rsidP="00E17365">
      <w:pPr>
        <w:ind w:firstLine="426"/>
      </w:pPr>
      <w:r w:rsidRPr="00E17365">
        <w:t xml:space="preserve">5. домкрат </w:t>
      </w:r>
      <w:r w:rsidR="00B21384">
        <w:t xml:space="preserve">– </w:t>
      </w:r>
      <w:r w:rsidRPr="00E17365">
        <w:t>1 шт.</w:t>
      </w:r>
    </w:p>
    <w:p w14:paraId="560BE4A9" w14:textId="3558E4CD" w:rsidR="00E17365" w:rsidRPr="00E17365" w:rsidRDefault="00E17365" w:rsidP="00E17365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284"/>
        <w:contextualSpacing/>
        <w:rPr>
          <w:lang w:eastAsia="en-US"/>
        </w:rPr>
      </w:pPr>
      <w:r w:rsidRPr="00B21384">
        <w:rPr>
          <w:lang w:eastAsia="en-US"/>
        </w:rPr>
        <w:lastRenderedPageBreak/>
        <w:t>Показания спидометра на «___» _______ 202</w:t>
      </w:r>
      <w:r w:rsidR="003B5175">
        <w:rPr>
          <w:lang w:eastAsia="en-US"/>
        </w:rPr>
        <w:t>2</w:t>
      </w:r>
      <w:r w:rsidRPr="00B21384">
        <w:rPr>
          <w:lang w:eastAsia="en-US"/>
        </w:rPr>
        <w:t xml:space="preserve"> г.</w:t>
      </w:r>
      <w:r w:rsidR="000468EE">
        <w:rPr>
          <w:lang w:eastAsia="en-US"/>
        </w:rPr>
        <w:t>370 977</w:t>
      </w:r>
      <w:r w:rsidR="00B202E7">
        <w:rPr>
          <w:lang w:eastAsia="en-US"/>
        </w:rPr>
        <w:t xml:space="preserve"> </w:t>
      </w:r>
      <w:r w:rsidRPr="00B21384">
        <w:rPr>
          <w:lang w:eastAsia="en-US"/>
        </w:rPr>
        <w:t xml:space="preserve">км и остаток </w:t>
      </w:r>
      <w:r w:rsidR="00B21384" w:rsidRPr="00B21384">
        <w:rPr>
          <w:lang w:eastAsia="en-US"/>
        </w:rPr>
        <w:t xml:space="preserve">бензин АИ-92 </w:t>
      </w:r>
      <w:r w:rsidRPr="00B21384">
        <w:rPr>
          <w:lang w:eastAsia="en-US"/>
        </w:rPr>
        <w:t xml:space="preserve">в баке </w:t>
      </w:r>
      <w:r w:rsidR="000468EE">
        <w:rPr>
          <w:lang w:eastAsia="en-US"/>
        </w:rPr>
        <w:t>0,002</w:t>
      </w:r>
      <w:r w:rsidR="00B21384">
        <w:rPr>
          <w:lang w:eastAsia="en-US"/>
        </w:rPr>
        <w:t>.</w:t>
      </w:r>
    </w:p>
    <w:p w14:paraId="7ED45104" w14:textId="214FFCE4" w:rsidR="00E17365" w:rsidRDefault="00E17365" w:rsidP="00E17365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284"/>
        <w:contextualSpacing/>
        <w:rPr>
          <w:sz w:val="24"/>
          <w:szCs w:val="24"/>
        </w:rPr>
      </w:pPr>
      <w:r w:rsidRPr="00E17365">
        <w:rPr>
          <w:sz w:val="24"/>
          <w:szCs w:val="24"/>
        </w:rPr>
        <w:t xml:space="preserve">                                                           </w:t>
      </w:r>
    </w:p>
    <w:p w14:paraId="3234FECA" w14:textId="77777777" w:rsidR="00E17365" w:rsidRDefault="00E17365" w:rsidP="00E17365">
      <w:p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720"/>
        <w:contextualSpacing/>
        <w:rPr>
          <w:sz w:val="24"/>
          <w:szCs w:val="24"/>
        </w:rPr>
      </w:pPr>
    </w:p>
    <w:p w14:paraId="2FE0E855" w14:textId="65DD88C1" w:rsidR="00D313CC" w:rsidRDefault="00E17365" w:rsidP="00E17365">
      <w:p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720"/>
        <w:contextualSpacing/>
        <w:rPr>
          <w:lang w:eastAsia="en-US"/>
        </w:rPr>
      </w:pPr>
      <w:r w:rsidRPr="00E17365">
        <w:rPr>
          <w:sz w:val="24"/>
          <w:szCs w:val="24"/>
        </w:rPr>
        <w:t xml:space="preserve"> </w:t>
      </w:r>
      <w:r w:rsidR="00D313CC"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623DC949" w14:textId="5148BFC1" w:rsidR="00D313CC" w:rsidRDefault="00D313CC" w:rsidP="00D313CC">
      <w:pPr>
        <w:tabs>
          <w:tab w:val="left" w:pos="142"/>
          <w:tab w:val="left" w:pos="284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lang w:eastAsia="en-US"/>
        </w:rPr>
      </w:pPr>
      <w:r>
        <w:rPr>
          <w:lang w:eastAsia="en-US"/>
        </w:rPr>
        <w:t xml:space="preserve">     3.  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</w:t>
      </w:r>
      <w:r w:rsidR="00E17365">
        <w:rPr>
          <w:lang w:eastAsia="en-US"/>
        </w:rPr>
        <w:t>рственную регистрацию ГИБДД.</w:t>
      </w:r>
    </w:p>
    <w:p w14:paraId="775FEF80" w14:textId="77777777" w:rsidR="00D313CC" w:rsidRDefault="00D313CC" w:rsidP="00D313CC">
      <w:p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p w14:paraId="3673F69D" w14:textId="77777777" w:rsidR="00D313CC" w:rsidRDefault="00D313CC" w:rsidP="00D313CC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9C613B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44C56F41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6549EFFF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6088EC3E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31749EDF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61FFA4DB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7644937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14:paraId="4D598CC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14:paraId="7BBE288E" w14:textId="77777777" w:rsidTr="009C613B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32BC5063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7A0BA7F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31C7D4A" w14:textId="77777777" w:rsidR="00D313CC" w:rsidRDefault="00D313CC" w:rsidP="000F078C">
      <w:pPr>
        <w:pStyle w:val="a"/>
        <w:numPr>
          <w:ilvl w:val="0"/>
          <w:numId w:val="0"/>
        </w:numPr>
      </w:pPr>
    </w:p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108420112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108420113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свидетельства о государственной регистрации юридического </w:t>
            </w:r>
            <w:r w:rsidRPr="00E012D3">
              <w:lastRenderedPageBreak/>
              <w:t>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нотариально заверенная копия устава </w:t>
            </w:r>
            <w:r w:rsidRPr="00FA7593">
              <w:lastRenderedPageBreak/>
              <w:t>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77AC7A9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3B5175" w:rsidRPr="00FA7593">
              <w:t>консульским учреждением Российской Федерации,</w:t>
            </w:r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нотариально заверенная копия разрешения Торгово-промышленной палаты на открытие в </w:t>
            </w:r>
            <w:r w:rsidRPr="00FA7593">
              <w:lastRenderedPageBreak/>
              <w:t>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604BB4A8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3B5175" w:rsidRPr="00FA7593">
              <w:t>консульским учреждением Российской Федерации,</w:t>
            </w:r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нотариально оформленное согласие супруга на </w:t>
            </w:r>
            <w:r w:rsidRPr="00FA7593">
              <w:lastRenderedPageBreak/>
              <w:t>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38D26955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FB1D6B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</w:t>
      </w:r>
      <w:r w:rsidRPr="00557E3A">
        <w:lastRenderedPageBreak/>
        <w:t>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108420114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08ED707D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FB1D6B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108420115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5687D104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FB1D6B" w:rsidRPr="00FB1D6B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FB1D6B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5E905F5D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FB1D6B" w:rsidRPr="00FB1D6B">
              <w:t xml:space="preserve">Заявка на участие в Аукционе (форма </w:t>
            </w:r>
            <w:r w:rsidR="00FB1D6B">
              <w:rPr>
                <w:noProof/>
                <w:sz w:val="28"/>
              </w:rPr>
              <w:t>2</w:t>
            </w:r>
            <w:r w:rsidR="00FB1D6B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FB1D6B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108420116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108420117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C2116C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т.</w:t>
            </w:r>
            <w:r w:rsidR="003B5175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98485DF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FB1D6B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2FA64399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>укционе, в т.</w:t>
            </w:r>
            <w:r w:rsidR="003B5175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ч.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0588B27E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B1D6B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B1D6B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B1D6B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3803A512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FB1D6B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0129129A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B1D6B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7E33DF">
      <w:footerReference w:type="default" r:id="rId21"/>
      <w:footerReference w:type="first" r:id="rId22"/>
      <w:type w:val="nextColumn"/>
      <w:pgSz w:w="11906" w:h="16838" w:code="9"/>
      <w:pgMar w:top="1134" w:right="56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86D14F" w14:textId="77777777" w:rsidR="00DA605E" w:rsidRDefault="00DA605E">
      <w:r>
        <w:separator/>
      </w:r>
    </w:p>
  </w:endnote>
  <w:endnote w:type="continuationSeparator" w:id="0">
    <w:p w14:paraId="084EC70E" w14:textId="77777777" w:rsidR="00DA605E" w:rsidRDefault="00DA60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001" w:usb1="00000000" w:usb2="00000000" w:usb3="00000000" w:csb0="00000004" w:csb1="00000000"/>
  </w:font>
  <w:font w:name="Geneva">
    <w:altName w:val="Arial"/>
    <w:charset w:val="00"/>
    <w:family w:val="auto"/>
    <w:pitch w:val="variable"/>
    <w:sig w:usb0="E00002FF" w:usb1="5200205F" w:usb2="00A0C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79B7BA" w14:textId="66337C3B" w:rsidR="00BC67D9" w:rsidRDefault="00BC67D9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9B55A8">
      <w:rPr>
        <w:i/>
        <w:noProof/>
        <w:sz w:val="24"/>
        <w:szCs w:val="24"/>
      </w:rPr>
      <w:t>52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9B55A8">
      <w:rPr>
        <w:i/>
        <w:noProof/>
        <w:sz w:val="24"/>
        <w:szCs w:val="24"/>
      </w:rPr>
      <w:t>59</w:t>
    </w:r>
    <w:r w:rsidRPr="00B54ABF">
      <w:rPr>
        <w:i/>
        <w:sz w:val="24"/>
        <w:szCs w:val="24"/>
      </w:rPr>
      <w:fldChar w:fldCharType="end"/>
    </w:r>
  </w:p>
  <w:p w14:paraId="178A4A24" w14:textId="77777777" w:rsidR="00BC67D9" w:rsidRDefault="00BC67D9">
    <w:pPr>
      <w:pStyle w:val="a7"/>
    </w:pPr>
  </w:p>
  <w:p w14:paraId="2F4B0C50" w14:textId="77777777" w:rsidR="00BC67D9" w:rsidRDefault="00BC67D9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D02475" w14:textId="77777777" w:rsidR="00BC67D9" w:rsidRPr="00B54ABF" w:rsidRDefault="00BC67D9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BC67D9" w:rsidRPr="00B54ABF" w:rsidRDefault="00BC67D9" w:rsidP="00B54ABF">
    <w:pPr>
      <w:tabs>
        <w:tab w:val="right" w:pos="10260"/>
      </w:tabs>
      <w:rPr>
        <w:i/>
        <w:sz w:val="24"/>
        <w:szCs w:val="24"/>
      </w:rPr>
    </w:pPr>
  </w:p>
  <w:p w14:paraId="5F278EC7" w14:textId="70D0C98E" w:rsidR="00BC67D9" w:rsidRDefault="00BC67D9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D2276C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D2276C">
      <w:rPr>
        <w:i/>
        <w:noProof/>
        <w:sz w:val="24"/>
        <w:szCs w:val="24"/>
      </w:rPr>
      <w:t>50</w:t>
    </w:r>
    <w:r w:rsidRPr="00B54ABF">
      <w:rPr>
        <w:i/>
        <w:sz w:val="24"/>
        <w:szCs w:val="24"/>
      </w:rPr>
      <w:fldChar w:fldCharType="end"/>
    </w:r>
  </w:p>
  <w:p w14:paraId="730720D1" w14:textId="77777777" w:rsidR="00BC67D9" w:rsidRDefault="00BC67D9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FB43F96" w14:textId="77777777" w:rsidR="00DA605E" w:rsidRDefault="00DA605E">
      <w:r>
        <w:separator/>
      </w:r>
    </w:p>
  </w:footnote>
  <w:footnote w:type="continuationSeparator" w:id="0">
    <w:p w14:paraId="3A648C99" w14:textId="77777777" w:rsidR="00DA605E" w:rsidRDefault="00DA60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592ED2"/>
    <w:multiLevelType w:val="hybridMultilevel"/>
    <w:tmpl w:val="A6628836"/>
    <w:lvl w:ilvl="0" w:tplc="42645C3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20784C1A"/>
    <w:multiLevelType w:val="hybridMultilevel"/>
    <w:tmpl w:val="9976ADC8"/>
    <w:lvl w:ilvl="0" w:tplc="D21CFE3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3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 w15:restartNumberingAfterBreak="0">
    <w:nsid w:val="29D47019"/>
    <w:multiLevelType w:val="hybridMultilevel"/>
    <w:tmpl w:val="296A24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6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8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0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1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3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6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7" w15:restartNumberingAfterBreak="0">
    <w:nsid w:val="683B7384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9" w15:restartNumberingAfterBreak="0">
    <w:nsid w:val="7DA16781"/>
    <w:multiLevelType w:val="hybridMultilevel"/>
    <w:tmpl w:val="2F94A296"/>
    <w:lvl w:ilvl="0" w:tplc="F69ED23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0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4"/>
  </w:num>
  <w:num w:numId="3">
    <w:abstractNumId w:val="20"/>
  </w:num>
  <w:num w:numId="4">
    <w:abstractNumId w:val="20"/>
  </w:num>
  <w:num w:numId="5">
    <w:abstractNumId w:val="22"/>
  </w:num>
  <w:num w:numId="6">
    <w:abstractNumId w:val="26"/>
  </w:num>
  <w:num w:numId="7">
    <w:abstractNumId w:val="16"/>
  </w:num>
  <w:num w:numId="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8"/>
  </w:num>
  <w:num w:numId="12">
    <w:abstractNumId w:val="30"/>
  </w:num>
  <w:num w:numId="1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0"/>
  </w:num>
  <w:num w:numId="18">
    <w:abstractNumId w:val="20"/>
  </w:num>
  <w:num w:numId="19">
    <w:abstractNumId w:val="20"/>
  </w:num>
  <w:num w:numId="20">
    <w:abstractNumId w:val="20"/>
  </w:num>
  <w:num w:numId="21">
    <w:abstractNumId w:val="20"/>
  </w:num>
  <w:num w:numId="22">
    <w:abstractNumId w:val="17"/>
  </w:num>
  <w:num w:numId="23">
    <w:abstractNumId w:val="13"/>
  </w:num>
  <w:num w:numId="24">
    <w:abstractNumId w:val="20"/>
  </w:num>
  <w:num w:numId="25">
    <w:abstractNumId w:val="27"/>
  </w:num>
  <w:num w:numId="26">
    <w:abstractNumId w:val="21"/>
  </w:num>
  <w:num w:numId="27">
    <w:abstractNumId w:val="18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5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5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4"/>
  </w:num>
  <w:num w:numId="41">
    <w:abstractNumId w:val="10"/>
  </w:num>
  <w:num w:numId="42">
    <w:abstractNumId w:val="29"/>
  </w:num>
  <w:num w:numId="43">
    <w:abstractNumId w:val="11"/>
  </w:num>
  <w:num w:numId="44">
    <w:abstractNumId w:val="20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6FC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8EE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2F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673F3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7EB"/>
    <w:rsid w:val="000C78B1"/>
    <w:rsid w:val="000D0316"/>
    <w:rsid w:val="000D04D6"/>
    <w:rsid w:val="000D073B"/>
    <w:rsid w:val="000D0870"/>
    <w:rsid w:val="000D0A1B"/>
    <w:rsid w:val="000D0B72"/>
    <w:rsid w:val="000D13AA"/>
    <w:rsid w:val="000D1943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B4B"/>
    <w:rsid w:val="000D5FBA"/>
    <w:rsid w:val="000D63EE"/>
    <w:rsid w:val="000D6E15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0D4"/>
    <w:rsid w:val="001253EB"/>
    <w:rsid w:val="001255FB"/>
    <w:rsid w:val="001268A0"/>
    <w:rsid w:val="001269E5"/>
    <w:rsid w:val="00126A94"/>
    <w:rsid w:val="00126C39"/>
    <w:rsid w:val="00126CAD"/>
    <w:rsid w:val="00126CD2"/>
    <w:rsid w:val="00127844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55E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36FF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3ECB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292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FC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5FB"/>
    <w:rsid w:val="0028566D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A7A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073D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2F7FEF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61E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038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348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48DF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6E65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ECC"/>
    <w:rsid w:val="003B4873"/>
    <w:rsid w:val="003B4AFE"/>
    <w:rsid w:val="003B5175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3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769"/>
    <w:rsid w:val="003D7C02"/>
    <w:rsid w:val="003D7D33"/>
    <w:rsid w:val="003D7D66"/>
    <w:rsid w:val="003E0F3F"/>
    <w:rsid w:val="003E0F95"/>
    <w:rsid w:val="003E12DD"/>
    <w:rsid w:val="003E137E"/>
    <w:rsid w:val="003E16C2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152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D81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A8C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CD4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302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1CD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6E0"/>
    <w:rsid w:val="005A4815"/>
    <w:rsid w:val="005A5128"/>
    <w:rsid w:val="005A5560"/>
    <w:rsid w:val="005A609A"/>
    <w:rsid w:val="005A60DF"/>
    <w:rsid w:val="005A677B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0FA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1D"/>
    <w:rsid w:val="006513B4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48B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493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4A6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43F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338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6D8A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5D47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3DF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55A2"/>
    <w:rsid w:val="00875688"/>
    <w:rsid w:val="0087577A"/>
    <w:rsid w:val="00875884"/>
    <w:rsid w:val="0087596D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28D0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8A9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38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06E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2D77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962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97FB8"/>
    <w:rsid w:val="009A017A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5A8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049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254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0FF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3D78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296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18D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36E"/>
    <w:rsid w:val="00AE6453"/>
    <w:rsid w:val="00AE71F4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A16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6B5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2E7"/>
    <w:rsid w:val="00B20370"/>
    <w:rsid w:val="00B2076B"/>
    <w:rsid w:val="00B2085B"/>
    <w:rsid w:val="00B20B9B"/>
    <w:rsid w:val="00B21180"/>
    <w:rsid w:val="00B21238"/>
    <w:rsid w:val="00B21352"/>
    <w:rsid w:val="00B21384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C94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7D9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9B6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656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863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2EA6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2D2F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76C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3FF5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6C1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6D3B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05E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283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7"/>
    <w:rsid w:val="00E028CE"/>
    <w:rsid w:val="00E02AE4"/>
    <w:rsid w:val="00E03285"/>
    <w:rsid w:val="00E03463"/>
    <w:rsid w:val="00E03836"/>
    <w:rsid w:val="00E03D0F"/>
    <w:rsid w:val="00E04B59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365"/>
    <w:rsid w:val="00E177A3"/>
    <w:rsid w:val="00E17B9E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699A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255F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2A23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5FF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B18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2BEE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1D6B"/>
    <w:rsid w:val="00FB2010"/>
    <w:rsid w:val="00FB241A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D63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9F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12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9D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DEAC236"/>
  <w15:docId w15:val="{AFC27331-D00E-4546-B77A-E8B571C66C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84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1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8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35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46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0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46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0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2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9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46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22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9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7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lot-online.ru" TargetMode="External"/><Relationship Id="rId18" Type="http://schemas.openxmlformats.org/officeDocument/2006/relationships/image" Target="media/image3.png"/><Relationship Id="rId3" Type="http://schemas.openxmlformats.org/officeDocument/2006/relationships/numbering" Target="numbering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mailto:khokhloviv@kes.esc-rushydro.ru" TargetMode="External"/><Relationship Id="rId17" Type="http://schemas.openxmlformats.org/officeDocument/2006/relationships/image" Target="media/image2.emf"/><Relationship Id="rId2" Type="http://schemas.openxmlformats.org/officeDocument/2006/relationships/customXml" Target="../customXml/item1.xml"/><Relationship Id="rId16" Type="http://schemas.openxmlformats.org/officeDocument/2006/relationships/image" Target="media/image1.emf"/><Relationship Id="rId20" Type="http://schemas.openxmlformats.org/officeDocument/2006/relationships/image" Target="media/image5.pn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mailto:khokhloviv@kes.esc-rushydro.ru" TargetMode="Externa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://www.lot-online.ru" TargetMode="External"/><Relationship Id="rId23" Type="http://schemas.openxmlformats.org/officeDocument/2006/relationships/fontTable" Target="fontTable.xml"/><Relationship Id="rId10" Type="http://schemas.openxmlformats.org/officeDocument/2006/relationships/hyperlink" Target="mailto:khokhloviv@kes.esc-rushydro.ru" TargetMode="External"/><Relationship Id="rId19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hyperlink" Target="http://www.lot-online.ru" TargetMode="External"/><Relationship Id="rId14" Type="http://schemas.openxmlformats.org/officeDocument/2006/relationships/hyperlink" Target="http://www.lot-online.ru" TargetMode="External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932054-8FBE-4320-A3C3-3F0B67DC08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915</TotalTime>
  <Pages>59</Pages>
  <Words>12887</Words>
  <Characters>73459</Characters>
  <Application>Microsoft Office Word</Application>
  <DocSecurity>0</DocSecurity>
  <Lines>612</Lines>
  <Paragraphs>172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86174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Назмудинова Оксана Николаевна</cp:lastModifiedBy>
  <cp:revision>38</cp:revision>
  <cp:lastPrinted>2021-04-22T02:35:00Z</cp:lastPrinted>
  <dcterms:created xsi:type="dcterms:W3CDTF">2020-12-22T04:06:00Z</dcterms:created>
  <dcterms:modified xsi:type="dcterms:W3CDTF">2022-07-29T09:37:00Z</dcterms:modified>
</cp:coreProperties>
</file>