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B5F" w14:textId="07E192A0" w:rsidR="00022CB9" w:rsidRPr="00F0277B" w:rsidRDefault="00022CB9" w:rsidP="00022CB9">
      <w:pPr>
        <w:rPr>
          <w:rStyle w:val="a8"/>
        </w:rPr>
      </w:pPr>
    </w:p>
    <w:p w14:paraId="63BB5984" w14:textId="77777777" w:rsidR="00022CB9" w:rsidRPr="00022CB9" w:rsidRDefault="00022CB9" w:rsidP="00022CB9"/>
    <w:p w14:paraId="25660B06" w14:textId="7261BD28" w:rsidR="00022CB9" w:rsidRDefault="00645F62" w:rsidP="00F62B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AA292E8" wp14:editId="577412D0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402205" cy="24022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313AE" w14:textId="253C68F9" w:rsidR="00022CB9" w:rsidRPr="0013617F" w:rsidRDefault="00022CB9" w:rsidP="00224FCE">
      <w:pPr>
        <w:tabs>
          <w:tab w:val="left" w:pos="2400"/>
        </w:tabs>
        <w:spacing w:line="276" w:lineRule="auto"/>
        <w:ind w:firstLine="284"/>
        <w:jc w:val="right"/>
      </w:pPr>
      <w:r>
        <w:tab/>
      </w:r>
      <w:r w:rsidRPr="0013617F">
        <w:rPr>
          <w:b/>
        </w:rPr>
        <w:t xml:space="preserve"> </w:t>
      </w:r>
    </w:p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7B2B5588" w:rsidR="00022CB9" w:rsidRDefault="00645F62" w:rsidP="00645F62">
      <w:pPr>
        <w:ind w:firstLine="284"/>
      </w:pPr>
      <w:r>
        <w:t>03</w:t>
      </w:r>
      <w:r w:rsidR="00022CB9" w:rsidRPr="00945900">
        <w:t>.</w:t>
      </w:r>
      <w:r w:rsidR="00A62CBB" w:rsidRPr="00992516">
        <w:t>0</w:t>
      </w:r>
      <w:r>
        <w:t>8</w:t>
      </w:r>
      <w:r w:rsidR="00022CB9" w:rsidRPr="00945900">
        <w:t>.20</w:t>
      </w:r>
      <w:r w:rsidR="003671B5" w:rsidRPr="00945900">
        <w:t>2</w:t>
      </w:r>
      <w:r w:rsidR="00B76006">
        <w:t>2</w:t>
      </w:r>
      <w:r w:rsidR="00022CB9" w:rsidRPr="00945900">
        <w:t xml:space="preserve"> №</w:t>
      </w:r>
      <w:r w:rsidRPr="00645F62">
        <w:t>2022-08-46</w:t>
      </w:r>
    </w:p>
    <w:p w14:paraId="487D3E43" w14:textId="77777777" w:rsidR="00645F62" w:rsidRPr="00945900" w:rsidRDefault="00645F62" w:rsidP="00645F62">
      <w:pPr>
        <w:ind w:firstLine="284"/>
        <w:rPr>
          <w:rFonts w:ascii="PF DinDisplay Pro" w:hAnsi="PF DinDisplay Pro"/>
          <w:sz w:val="18"/>
          <w:szCs w:val="18"/>
        </w:rPr>
      </w:pPr>
    </w:p>
    <w:p w14:paraId="36B05E67" w14:textId="07CA73EC" w:rsidR="00B42F83" w:rsidRPr="00A25E70" w:rsidRDefault="00B42F83" w:rsidP="00645F62">
      <w:pPr>
        <w:ind w:firstLine="284"/>
        <w:jc w:val="center"/>
        <w:rPr>
          <w:b/>
        </w:rPr>
      </w:pPr>
      <w:r w:rsidRPr="00A25E70">
        <w:rPr>
          <w:b/>
        </w:rPr>
        <w:t>Об изменении даты проведения торгов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4A3B35EF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электронного аукциона </w:t>
      </w:r>
      <w:r w:rsidR="005C7FB6">
        <w:t>(</w:t>
      </w:r>
      <w:r w:rsidR="00313E0D" w:rsidRPr="00313E0D">
        <w:t>РАД-299967</w:t>
      </w:r>
      <w:r w:rsidR="005C7FB6">
        <w:t xml:space="preserve">) </w:t>
      </w:r>
      <w:r w:rsidR="008D1096">
        <w:t xml:space="preserve">по продаже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233E16CB" w14:textId="71B0A670" w:rsidR="001468E2" w:rsidRPr="00313E0D" w:rsidRDefault="001468E2" w:rsidP="00F24127">
      <w:pPr>
        <w:ind w:firstLine="709"/>
        <w:jc w:val="both"/>
        <w:rPr>
          <w:rFonts w:eastAsia="Times New Roman"/>
        </w:rPr>
      </w:pPr>
      <w:r w:rsidRPr="00E52386">
        <w:rPr>
          <w:b/>
          <w:bCs/>
        </w:rPr>
        <w:t xml:space="preserve">- </w:t>
      </w:r>
      <w:r w:rsidR="00313E0D" w:rsidRPr="00313E0D">
        <w:rPr>
          <w:b/>
          <w:bCs/>
        </w:rPr>
        <w:t>11 земельных участков общей площадью 8 000 кв.</w:t>
      </w:r>
      <w:r w:rsidR="00313E0D">
        <w:rPr>
          <w:b/>
          <w:bCs/>
        </w:rPr>
        <w:t xml:space="preserve"> </w:t>
      </w:r>
      <w:r w:rsidR="00313E0D" w:rsidRPr="00313E0D">
        <w:rPr>
          <w:b/>
          <w:bCs/>
        </w:rPr>
        <w:t xml:space="preserve">м., </w:t>
      </w:r>
      <w:r w:rsidR="00313E0D" w:rsidRPr="00313E0D">
        <w:t>находящиеся по адресу: Краснодарский край, г. Сочи, поселок Красная Поляна., общей площадью 8 000 кв. м, категория земель "Земли населенных пунктов" , виды разрешенного использования: Для ведения личного подсобного хозяйства (приусадебный земельный участок): 23:49:0420002:150 площадью 775 кв.</w:t>
      </w:r>
      <w:r w:rsidR="00313E0D">
        <w:t xml:space="preserve"> </w:t>
      </w:r>
      <w:r w:rsidR="00313E0D" w:rsidRPr="00313E0D">
        <w:t>м.; 23:49:0420002:151 площадью 676 кв.</w:t>
      </w:r>
      <w:r w:rsidR="00313E0D">
        <w:t xml:space="preserve"> </w:t>
      </w:r>
      <w:r w:rsidR="00313E0D" w:rsidRPr="00313E0D">
        <w:t>м.; 23:49:0420002:152 площадью 999 кв.</w:t>
      </w:r>
      <w:r w:rsidR="00313E0D">
        <w:t xml:space="preserve"> </w:t>
      </w:r>
      <w:r w:rsidR="00313E0D" w:rsidRPr="00313E0D">
        <w:t>м.; 23:49:0420002:153 площадью 757 кв.</w:t>
      </w:r>
      <w:r w:rsidR="00313E0D">
        <w:t xml:space="preserve"> </w:t>
      </w:r>
      <w:r w:rsidR="00313E0D" w:rsidRPr="00313E0D">
        <w:t>м.; 23:49:0420002:154 площадью 793 кв.</w:t>
      </w:r>
      <w:r w:rsidR="00313E0D">
        <w:t xml:space="preserve"> </w:t>
      </w:r>
      <w:r w:rsidR="00313E0D" w:rsidRPr="00313E0D">
        <w:t>м.; 23:49:0420002:155 площадью 500 кв.</w:t>
      </w:r>
      <w:r w:rsidR="00313E0D">
        <w:t xml:space="preserve"> </w:t>
      </w:r>
      <w:r w:rsidR="00313E0D" w:rsidRPr="00313E0D">
        <w:t>м.; 23:49:0420002:156 площадью 500 кв.</w:t>
      </w:r>
      <w:r w:rsidR="00313E0D">
        <w:t xml:space="preserve"> </w:t>
      </w:r>
      <w:r w:rsidR="00313E0D" w:rsidRPr="00313E0D">
        <w:t>м.; 23:49:0420002:157 площадью 828 кв.</w:t>
      </w:r>
      <w:r w:rsidR="00313E0D">
        <w:t xml:space="preserve"> </w:t>
      </w:r>
      <w:r w:rsidR="00313E0D" w:rsidRPr="00313E0D">
        <w:t>м.; 23:49:0420002:158 площадью 506 кв.</w:t>
      </w:r>
      <w:r w:rsidR="00313E0D">
        <w:t xml:space="preserve"> </w:t>
      </w:r>
      <w:r w:rsidR="00313E0D" w:rsidRPr="00313E0D">
        <w:t>м.; 23:49:0420002:159 площадью 982 кв.</w:t>
      </w:r>
      <w:r w:rsidR="00313E0D">
        <w:t xml:space="preserve"> </w:t>
      </w:r>
      <w:r w:rsidR="00313E0D" w:rsidRPr="00313E0D">
        <w:t>м.; 23:49:0420002:160 площадью 684 кв.</w:t>
      </w:r>
      <w:r w:rsidR="00313E0D">
        <w:t xml:space="preserve"> </w:t>
      </w:r>
      <w:r w:rsidR="00313E0D" w:rsidRPr="00313E0D">
        <w:t>м.</w:t>
      </w:r>
    </w:p>
    <w:p w14:paraId="4F1CE56F" w14:textId="229ABEA0" w:rsidR="001468E2" w:rsidRDefault="001468E2" w:rsidP="00F24127">
      <w:pPr>
        <w:ind w:firstLine="709"/>
        <w:jc w:val="both"/>
        <w:rPr>
          <w:rFonts w:eastAsia="Times New Roman"/>
          <w:b/>
        </w:rPr>
      </w:pPr>
    </w:p>
    <w:p w14:paraId="23367454" w14:textId="7CFF8E86" w:rsidR="00B42F83" w:rsidRPr="00AF73CB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B83B57">
        <w:rPr>
          <w:b/>
        </w:rPr>
        <w:t>05</w:t>
      </w:r>
      <w:r>
        <w:rPr>
          <w:b/>
        </w:rPr>
        <w:t>.</w:t>
      </w:r>
      <w:r w:rsidR="001468E2" w:rsidRPr="001468E2">
        <w:rPr>
          <w:b/>
        </w:rPr>
        <w:t>0</w:t>
      </w:r>
      <w:r w:rsidR="00B83B57">
        <w:rPr>
          <w:b/>
        </w:rPr>
        <w:t>9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8D22BF">
        <w:rPr>
          <w:b/>
        </w:rPr>
        <w:t>2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14:paraId="7B196D3D" w14:textId="645FF5ED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B83B57">
        <w:rPr>
          <w:b/>
        </w:rPr>
        <w:t>06</w:t>
      </w:r>
      <w:r>
        <w:rPr>
          <w:b/>
        </w:rPr>
        <w:t>.</w:t>
      </w:r>
      <w:r w:rsidR="001468E2" w:rsidRPr="001468E2">
        <w:rPr>
          <w:b/>
        </w:rPr>
        <w:t>0</w:t>
      </w:r>
      <w:r w:rsidR="00B83B57">
        <w:rPr>
          <w:b/>
        </w:rPr>
        <w:t>9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8D22BF">
        <w:rPr>
          <w:b/>
        </w:rPr>
        <w:t>2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</w:t>
      </w:r>
      <w:r w:rsidR="00B83B57">
        <w:rPr>
          <w:b/>
        </w:rPr>
        <w:t>2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14:paraId="1980BC3E" w14:textId="0C51CD4D" w:rsidR="00B42F83" w:rsidRPr="006C14F0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B83B57">
        <w:rPr>
          <w:b/>
        </w:rPr>
        <w:t>07</w:t>
      </w:r>
      <w:r>
        <w:rPr>
          <w:b/>
        </w:rPr>
        <w:t>.</w:t>
      </w:r>
      <w:r w:rsidR="001468E2" w:rsidRPr="001468E2">
        <w:rPr>
          <w:b/>
        </w:rPr>
        <w:t>0</w:t>
      </w:r>
      <w:r w:rsidR="00B83B57">
        <w:rPr>
          <w:b/>
        </w:rPr>
        <w:t>9</w:t>
      </w:r>
      <w:r>
        <w:rPr>
          <w:b/>
        </w:rPr>
        <w:t>.202</w:t>
      </w:r>
      <w:r w:rsidR="008D22BF">
        <w:rPr>
          <w:b/>
        </w:rPr>
        <w:t>2</w:t>
      </w:r>
      <w:r>
        <w:rPr>
          <w:b/>
        </w:rPr>
        <w:t> г. с 08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B83B57">
        <w:rPr>
          <w:b/>
        </w:rPr>
        <w:t>09</w:t>
      </w:r>
      <w:r>
        <w:rPr>
          <w:b/>
        </w:rPr>
        <w:t xml:space="preserve">:00 ч. </w:t>
      </w:r>
      <w:r>
        <w:t xml:space="preserve">(время – московское). </w:t>
      </w:r>
    </w:p>
    <w:p w14:paraId="7AC24C65" w14:textId="1F2E5B0F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B83B57">
        <w:rPr>
          <w:b/>
        </w:rPr>
        <w:t>07</w:t>
      </w:r>
      <w:r>
        <w:rPr>
          <w:b/>
        </w:rPr>
        <w:t>.</w:t>
      </w:r>
      <w:r w:rsidR="001468E2" w:rsidRPr="001468E2">
        <w:rPr>
          <w:b/>
        </w:rPr>
        <w:t>0</w:t>
      </w:r>
      <w:r w:rsidR="00B83B57">
        <w:rPr>
          <w:b/>
        </w:rPr>
        <w:t>9</w:t>
      </w:r>
      <w:r w:rsidR="001D3A6E">
        <w:rPr>
          <w:b/>
        </w:rPr>
        <w:t>.</w:t>
      </w:r>
      <w:r>
        <w:rPr>
          <w:b/>
        </w:rPr>
        <w:t>202</w:t>
      </w:r>
      <w:r w:rsidR="008D22BF">
        <w:rPr>
          <w:b/>
        </w:rPr>
        <w:t>2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Pr="009E432B">
        <w:rPr>
          <w:b/>
        </w:rPr>
        <w:t>1</w:t>
      </w:r>
      <w:r w:rsidR="00B83B57">
        <w:rPr>
          <w:b/>
        </w:rPr>
        <w:t>2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14:paraId="0AF9AF89" w14:textId="77777777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121A0C7E" w14:textId="1E7FAF35" w:rsidR="001B3C49" w:rsidRDefault="001B3C49" w:rsidP="00022CB9">
      <w:pPr>
        <w:jc w:val="both"/>
      </w:pPr>
    </w:p>
    <w:p w14:paraId="3BDA5B4E" w14:textId="77777777" w:rsidR="002908CE" w:rsidRDefault="002908CE" w:rsidP="00022CB9">
      <w:pPr>
        <w:jc w:val="both"/>
      </w:pPr>
    </w:p>
    <w:p w14:paraId="66C8D5DF" w14:textId="45DBC2F1" w:rsidR="00022CB9" w:rsidRPr="00020E25" w:rsidRDefault="002908CE" w:rsidP="00EA430D">
      <w:r w:rsidRPr="002908CE">
        <w:rPr>
          <w:color w:val="222222"/>
        </w:rPr>
        <w:t>Директор филиала</w:t>
      </w:r>
      <w:r w:rsidR="00022CB9" w:rsidRPr="00020E25">
        <w:tab/>
      </w:r>
      <w:r w:rsidR="00022CB9" w:rsidRPr="00020E25">
        <w:tab/>
      </w:r>
      <w:r w:rsidR="00022CB9" w:rsidRPr="00020E25">
        <w:tab/>
      </w:r>
      <w:r w:rsidR="00022CB9">
        <w:tab/>
      </w:r>
      <w:r w:rsidR="00EA430D">
        <w:t xml:space="preserve">                                                </w:t>
      </w:r>
      <w:r>
        <w:t>Лепихин А.И.</w:t>
      </w:r>
      <w:r w:rsidR="007052C3">
        <w:t xml:space="preserve"> </w:t>
      </w:r>
      <w:r w:rsidR="00022CB9">
        <w:t xml:space="preserve"> </w:t>
      </w:r>
    </w:p>
    <w:p w14:paraId="41C1AC85" w14:textId="77777777" w:rsidR="00022CB9" w:rsidRPr="00426BB4" w:rsidRDefault="00022CB9" w:rsidP="0069357A">
      <w:pPr>
        <w:rPr>
          <w:rFonts w:ascii="PF DinDisplay Pro" w:hAnsi="PF DinDisplay Pro"/>
          <w:sz w:val="18"/>
          <w:szCs w:val="18"/>
        </w:rPr>
      </w:pPr>
    </w:p>
    <w:sectPr w:rsidR="00022CB9" w:rsidRPr="00426BB4" w:rsidSect="0032362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49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4DC6"/>
    <w:rsid w:val="0006477C"/>
    <w:rsid w:val="000735E0"/>
    <w:rsid w:val="0008381D"/>
    <w:rsid w:val="000850CA"/>
    <w:rsid w:val="000B5FF3"/>
    <w:rsid w:val="000D05E4"/>
    <w:rsid w:val="000E06B0"/>
    <w:rsid w:val="000F68F1"/>
    <w:rsid w:val="00117727"/>
    <w:rsid w:val="001223E7"/>
    <w:rsid w:val="00134BDF"/>
    <w:rsid w:val="00141D29"/>
    <w:rsid w:val="001468E2"/>
    <w:rsid w:val="001B3C49"/>
    <w:rsid w:val="001C66A2"/>
    <w:rsid w:val="001D3A6E"/>
    <w:rsid w:val="001E37DB"/>
    <w:rsid w:val="001E7A0C"/>
    <w:rsid w:val="001F606A"/>
    <w:rsid w:val="001F66FD"/>
    <w:rsid w:val="002058E8"/>
    <w:rsid w:val="00224FCE"/>
    <w:rsid w:val="00236BEA"/>
    <w:rsid w:val="00241B27"/>
    <w:rsid w:val="002508CB"/>
    <w:rsid w:val="00267706"/>
    <w:rsid w:val="002908CE"/>
    <w:rsid w:val="002D07D1"/>
    <w:rsid w:val="002D213D"/>
    <w:rsid w:val="00313E0D"/>
    <w:rsid w:val="00322656"/>
    <w:rsid w:val="00323625"/>
    <w:rsid w:val="00342AC3"/>
    <w:rsid w:val="003671B5"/>
    <w:rsid w:val="00390EC6"/>
    <w:rsid w:val="00426BB4"/>
    <w:rsid w:val="00437A65"/>
    <w:rsid w:val="0044776F"/>
    <w:rsid w:val="00487400"/>
    <w:rsid w:val="00490620"/>
    <w:rsid w:val="004D73F3"/>
    <w:rsid w:val="004E5698"/>
    <w:rsid w:val="004E73F2"/>
    <w:rsid w:val="00503BB6"/>
    <w:rsid w:val="005155E3"/>
    <w:rsid w:val="00520F9C"/>
    <w:rsid w:val="00560E1B"/>
    <w:rsid w:val="00593991"/>
    <w:rsid w:val="005B7AC6"/>
    <w:rsid w:val="005C33C8"/>
    <w:rsid w:val="005C3E02"/>
    <w:rsid w:val="005C7FB6"/>
    <w:rsid w:val="005E080C"/>
    <w:rsid w:val="005E5CE8"/>
    <w:rsid w:val="005F6EDC"/>
    <w:rsid w:val="005F764B"/>
    <w:rsid w:val="0060519C"/>
    <w:rsid w:val="00645F62"/>
    <w:rsid w:val="00657E3B"/>
    <w:rsid w:val="00673C9E"/>
    <w:rsid w:val="0069357A"/>
    <w:rsid w:val="006A709A"/>
    <w:rsid w:val="007052C3"/>
    <w:rsid w:val="007140B1"/>
    <w:rsid w:val="00734B34"/>
    <w:rsid w:val="00765102"/>
    <w:rsid w:val="007812E6"/>
    <w:rsid w:val="007A550C"/>
    <w:rsid w:val="007B1E5F"/>
    <w:rsid w:val="007E7C02"/>
    <w:rsid w:val="00813B38"/>
    <w:rsid w:val="008210C2"/>
    <w:rsid w:val="00822E31"/>
    <w:rsid w:val="00843D53"/>
    <w:rsid w:val="00867EA1"/>
    <w:rsid w:val="00875EEE"/>
    <w:rsid w:val="008D1096"/>
    <w:rsid w:val="008D22BF"/>
    <w:rsid w:val="008F018C"/>
    <w:rsid w:val="00930335"/>
    <w:rsid w:val="00943D6D"/>
    <w:rsid w:val="0094414F"/>
    <w:rsid w:val="00945900"/>
    <w:rsid w:val="00961BEA"/>
    <w:rsid w:val="00982705"/>
    <w:rsid w:val="00992516"/>
    <w:rsid w:val="00994378"/>
    <w:rsid w:val="009E11A1"/>
    <w:rsid w:val="009E6B76"/>
    <w:rsid w:val="00A203D5"/>
    <w:rsid w:val="00A21478"/>
    <w:rsid w:val="00A62CBB"/>
    <w:rsid w:val="00AA0EF8"/>
    <w:rsid w:val="00AF3927"/>
    <w:rsid w:val="00B00EE0"/>
    <w:rsid w:val="00B14DDA"/>
    <w:rsid w:val="00B1670C"/>
    <w:rsid w:val="00B32B6E"/>
    <w:rsid w:val="00B42F83"/>
    <w:rsid w:val="00B5040F"/>
    <w:rsid w:val="00B726D5"/>
    <w:rsid w:val="00B76006"/>
    <w:rsid w:val="00B83B57"/>
    <w:rsid w:val="00BE1F16"/>
    <w:rsid w:val="00BE2537"/>
    <w:rsid w:val="00BF644A"/>
    <w:rsid w:val="00C05B80"/>
    <w:rsid w:val="00C24753"/>
    <w:rsid w:val="00C438FB"/>
    <w:rsid w:val="00C43CFF"/>
    <w:rsid w:val="00C72ACA"/>
    <w:rsid w:val="00CE1B62"/>
    <w:rsid w:val="00D07061"/>
    <w:rsid w:val="00D44853"/>
    <w:rsid w:val="00D56208"/>
    <w:rsid w:val="00D63AE4"/>
    <w:rsid w:val="00D82810"/>
    <w:rsid w:val="00D82B5D"/>
    <w:rsid w:val="00D91E09"/>
    <w:rsid w:val="00E704A1"/>
    <w:rsid w:val="00E85CC9"/>
    <w:rsid w:val="00EA430D"/>
    <w:rsid w:val="00EA495A"/>
    <w:rsid w:val="00EE1265"/>
    <w:rsid w:val="00F0277B"/>
    <w:rsid w:val="00F24127"/>
    <w:rsid w:val="00F30E65"/>
    <w:rsid w:val="00F527F0"/>
    <w:rsid w:val="00F62B99"/>
    <w:rsid w:val="00F64FF0"/>
    <w:rsid w:val="00F655E0"/>
    <w:rsid w:val="00FB516E"/>
    <w:rsid w:val="00FE675A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paragraph" w:customStyle="1" w:styleId="mcntmcntmsonormal">
    <w:name w:val="mcntmcntmsonormal"/>
    <w:basedOn w:val="a"/>
    <w:rsid w:val="007052C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Анна</dc:creator>
  <cp:lastModifiedBy>Крапивенцева Нина Дмитриевна</cp:lastModifiedBy>
  <cp:revision>16</cp:revision>
  <cp:lastPrinted>2022-08-03T07:42:00Z</cp:lastPrinted>
  <dcterms:created xsi:type="dcterms:W3CDTF">2022-06-02T05:06:00Z</dcterms:created>
  <dcterms:modified xsi:type="dcterms:W3CDTF">2022-08-03T07:43:00Z</dcterms:modified>
</cp:coreProperties>
</file>