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06" w:rsidRDefault="004D2606" w:rsidP="004D2606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повторного 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</w:p>
    <w:p w:rsidR="004D2606" w:rsidRPr="000F078C" w:rsidRDefault="004D2606" w:rsidP="004D2606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«Камчатскэнерго»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4D2606" w:rsidRPr="00AA46BF" w:rsidTr="00810C13">
        <w:tc>
          <w:tcPr>
            <w:tcW w:w="817" w:type="dxa"/>
            <w:vAlign w:val="center"/>
          </w:tcPr>
          <w:p w:rsidR="004D2606" w:rsidRPr="00DB7BCB" w:rsidRDefault="004D2606" w:rsidP="00810C1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4D2606" w:rsidRPr="00DB7BCB" w:rsidRDefault="004D2606" w:rsidP="00810C1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4D2606" w:rsidRPr="00DB7BCB" w:rsidRDefault="004D2606" w:rsidP="00810C1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:rsidR="004D2606" w:rsidRPr="00C0257D" w:rsidRDefault="004D2606" w:rsidP="00810C13">
            <w:pPr>
              <w:widowControl w:val="0"/>
              <w:spacing w:after="120"/>
            </w:pPr>
            <w:r>
              <w:t xml:space="preserve">Повторный </w:t>
            </w: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4D2606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4D2606" w:rsidRPr="0054386E" w:rsidRDefault="004D2606" w:rsidP="00810C13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:rsidR="004D2606" w:rsidRPr="00EE2ACD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u w:val="single"/>
              </w:rPr>
              <w:t>1024101024078</w:t>
            </w:r>
          </w:p>
          <w:p w:rsidR="004D2606" w:rsidRPr="00EE2ACD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4D2606" w:rsidRPr="0054386E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:rsidR="004D2606" w:rsidRPr="00EF71D5" w:rsidRDefault="004D2606" w:rsidP="00810C13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:rsidR="004D2606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4D2606" w:rsidRPr="0054386E" w:rsidRDefault="004D2606" w:rsidP="00810C13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:rsidR="004D2606" w:rsidRPr="00EE2ACD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u w:val="single"/>
              </w:rPr>
              <w:t>1024101024078</w:t>
            </w:r>
          </w:p>
          <w:p w:rsidR="004D2606" w:rsidRPr="00EE2ACD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4D2606" w:rsidRPr="00714A34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:rsidR="004D2606" w:rsidRPr="0054386E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:rsidR="004D2606" w:rsidRPr="00EF71D5" w:rsidRDefault="004D2606" w:rsidP="00810C13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:rsidR="004D2606" w:rsidRPr="00714A34" w:rsidRDefault="004D2606" w:rsidP="00810C1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Макурова Марина Владимировна</w:t>
            </w:r>
          </w:p>
          <w:p w:rsidR="004D2606" w:rsidRDefault="004D2606" w:rsidP="00810C1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21-66-22</w:t>
            </w:r>
          </w:p>
          <w:p w:rsidR="004D2606" w:rsidRDefault="004D2606" w:rsidP="00810C13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Pr="00714A34">
              <w:rPr>
                <w:b w:val="0"/>
                <w:snapToGrid w:val="0"/>
                <w:sz w:val="26"/>
                <w:szCs w:val="26"/>
              </w:rPr>
              <w:t xml:space="preserve">: </w:t>
            </w:r>
            <w:hyperlink r:id="rId7" w:history="1">
              <w:r w:rsidRPr="00714A34">
                <w:rPr>
                  <w:rStyle w:val="a6"/>
                  <w:b w:val="0"/>
                  <w:color w:val="auto"/>
                  <w:sz w:val="26"/>
                  <w:szCs w:val="26"/>
                </w:rPr>
                <w:t>Makurova-MV@kamenergo.ru</w:t>
              </w:r>
            </w:hyperlink>
          </w:p>
          <w:p w:rsidR="004D2606" w:rsidRDefault="004D2606" w:rsidP="00810C13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</w:p>
          <w:p w:rsidR="004D2606" w:rsidRPr="00714A34" w:rsidRDefault="004D2606" w:rsidP="00810C1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Хомякова Алиса Игоревна</w:t>
            </w:r>
          </w:p>
          <w:p w:rsidR="004D2606" w:rsidRDefault="004D2606" w:rsidP="00810C13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lastRenderedPageBreak/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21-66-23</w:t>
            </w:r>
          </w:p>
          <w:p w:rsidR="004D2606" w:rsidRPr="007B0502" w:rsidRDefault="004D2606" w:rsidP="00810C13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kern w:val="1"/>
                <w:shd w:val="clear" w:color="auto" w:fill="FFFF99"/>
              </w:rPr>
            </w:pPr>
            <w:r w:rsidRPr="007B0502">
              <w:t xml:space="preserve">Адрес электронной почты: </w:t>
            </w:r>
            <w:hyperlink r:id="rId8" w:history="1">
              <w:r w:rsidRPr="007B0502">
                <w:rPr>
                  <w:rStyle w:val="a6"/>
                  <w:color w:val="auto"/>
                </w:rPr>
                <w:t>Homyakova-AI@kamenergo.ru</w:t>
              </w:r>
            </w:hyperlink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4D2606" w:rsidRPr="00813710" w:rsidRDefault="004D2606" w:rsidP="00810C13">
            <w:pPr>
              <w:tabs>
                <w:tab w:val="left" w:pos="426"/>
              </w:tabs>
            </w:pPr>
            <w:r>
              <w:t>Электронная торговая площадка</w:t>
            </w:r>
            <w:r w:rsidRPr="00355A57">
              <w:t xml:space="preserve"> </w:t>
            </w:r>
            <w:r w:rsidRPr="00B418EB">
              <w:t xml:space="preserve">АО «Российский аукционный дом» </w:t>
            </w:r>
            <w:r w:rsidRPr="004C333C">
              <w:t xml:space="preserve">(сокращенно именуемое </w:t>
            </w:r>
            <w:r>
              <w:t>ЭТП РАД</w:t>
            </w:r>
            <w:r w:rsidRPr="004C333C">
              <w:t>)</w:t>
            </w:r>
            <w:r>
              <w:t xml:space="preserve">, </w:t>
            </w:r>
            <w:hyperlink r:id="rId9" w:history="1">
              <w:r w:rsidRPr="002B4ACC">
                <w:rPr>
                  <w:rStyle w:val="a6"/>
                  <w:lang w:val="en-US"/>
                </w:rPr>
                <w:t>www</w:t>
              </w:r>
              <w:r w:rsidRPr="002B4ACC">
                <w:rPr>
                  <w:rStyle w:val="a6"/>
                </w:rPr>
                <w:t>.</w:t>
              </w:r>
              <w:r w:rsidRPr="002B4ACC">
                <w:rPr>
                  <w:rStyle w:val="a6"/>
                  <w:lang w:val="en-US"/>
                </w:rPr>
                <w:t>lot</w:t>
              </w:r>
              <w:r w:rsidRPr="002B4ACC">
                <w:rPr>
                  <w:rStyle w:val="a6"/>
                </w:rPr>
                <w:t>-</w:t>
              </w:r>
              <w:r w:rsidRPr="002B4ACC">
                <w:rPr>
                  <w:rStyle w:val="a6"/>
                  <w:lang w:val="en-US"/>
                </w:rPr>
                <w:t>online</w:t>
              </w:r>
              <w:r w:rsidRPr="002B4ACC">
                <w:rPr>
                  <w:rStyle w:val="a6"/>
                </w:rPr>
                <w:t>.ru</w:t>
              </w:r>
            </w:hyperlink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:rsidR="004D2606" w:rsidRPr="00DB7BCB" w:rsidRDefault="004D2606" w:rsidP="00810C13">
            <w:pPr>
              <w:widowControl w:val="0"/>
              <w:spacing w:after="120"/>
              <w:rPr>
                <w:b/>
              </w:rPr>
            </w:pPr>
            <w:r w:rsidRPr="008C27D1">
              <w:t xml:space="preserve">Весы автомобильные "Нимбус 3-18-40"  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:rsidR="004D2606" w:rsidRPr="00F74571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:rsidR="004D2606" w:rsidRPr="00DE3359" w:rsidRDefault="004D2606" w:rsidP="00810C13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:rsidR="004D2606" w:rsidRPr="00801516" w:rsidRDefault="00801516" w:rsidP="00810C13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801516">
              <w:t>493 200</w:t>
            </w:r>
            <w:r w:rsidR="004D2606" w:rsidRPr="00801516">
              <w:t xml:space="preserve"> руб., с учетом НДС</w:t>
            </w:r>
            <w:r w:rsidR="004D2606" w:rsidRPr="00801516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  <w:p w:rsidR="004D2606" w:rsidRPr="00DB7BCB" w:rsidRDefault="004D2606" w:rsidP="00810C1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C64AD0" w:rsidRDefault="004D2606" w:rsidP="00810C13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:rsidR="004D2606" w:rsidRPr="00DB7BCB" w:rsidRDefault="004D2606" w:rsidP="00810C13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4D2606" w:rsidRPr="00AA46BF" w:rsidTr="00810C13">
        <w:trPr>
          <w:trHeight w:val="2097"/>
        </w:trPr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:rsidR="004D2606" w:rsidRPr="00DB7BCB" w:rsidRDefault="004D2606" w:rsidP="00810C13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"/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:rsidR="004D2606" w:rsidRPr="00DE034F" w:rsidRDefault="004D2606" w:rsidP="00810C13">
            <w:pPr>
              <w:tabs>
                <w:tab w:val="left" w:pos="426"/>
              </w:tabs>
              <w:rPr>
                <w:color w:val="0000FF"/>
                <w:u w:val="single"/>
              </w:rPr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>й площадки</w:t>
            </w:r>
            <w:r>
              <w:t xml:space="preserve"> </w:t>
            </w:r>
            <w:r w:rsidRPr="00B418EB">
              <w:t xml:space="preserve">АО «Российский аукционный дом» </w:t>
            </w:r>
            <w:r w:rsidRPr="004C333C">
              <w:t xml:space="preserve">(сокращенно именуемое </w:t>
            </w:r>
            <w:r>
              <w:t>ЭТП РАД</w:t>
            </w:r>
            <w:r w:rsidRPr="004C333C">
              <w:t>)</w:t>
            </w:r>
            <w:r>
              <w:t xml:space="preserve"> в сети Интернет </w:t>
            </w:r>
            <w:hyperlink r:id="rId10" w:history="1">
              <w:r w:rsidRPr="002B4ACC">
                <w:rPr>
                  <w:rStyle w:val="a6"/>
                  <w:lang w:val="en-US"/>
                </w:rPr>
                <w:t>www</w:t>
              </w:r>
              <w:r w:rsidRPr="002B4ACC">
                <w:rPr>
                  <w:rStyle w:val="a6"/>
                </w:rPr>
                <w:t>.</w:t>
              </w:r>
              <w:r w:rsidRPr="002B4ACC">
                <w:rPr>
                  <w:rStyle w:val="a6"/>
                  <w:lang w:val="en-US"/>
                </w:rPr>
                <w:t>lot</w:t>
              </w:r>
              <w:r w:rsidRPr="002B4ACC">
                <w:rPr>
                  <w:rStyle w:val="a6"/>
                </w:rPr>
                <w:t>-</w:t>
              </w:r>
              <w:r w:rsidRPr="002B4ACC">
                <w:rPr>
                  <w:rStyle w:val="a6"/>
                  <w:lang w:val="en-US"/>
                </w:rPr>
                <w:t>online</w:t>
              </w:r>
              <w:r w:rsidRPr="002B4ACC">
                <w:rPr>
                  <w:rStyle w:val="a6"/>
                </w:rPr>
                <w:t>.ru</w:t>
              </w:r>
            </w:hyperlink>
            <w: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33221F" w:rsidRDefault="004D2606" w:rsidP="00810C13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:rsidR="004D2606" w:rsidRDefault="004D2606" w:rsidP="00810C1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4D2606" w:rsidRPr="00ED5150" w:rsidRDefault="004D2606" w:rsidP="00810C13">
            <w:r w:rsidRPr="00ED5150">
              <w:t>Дата начала подачи Заявок:</w:t>
            </w:r>
          </w:p>
          <w:p w:rsidR="004D2606" w:rsidRPr="00ED5150" w:rsidRDefault="004D2606" w:rsidP="00810C13">
            <w:pPr>
              <w:spacing w:after="120"/>
            </w:pPr>
            <w:r w:rsidRPr="00ED5150">
              <w:t>«</w:t>
            </w:r>
            <w:r w:rsidR="00801516" w:rsidRPr="00ED5150">
              <w:t>30</w:t>
            </w:r>
            <w:r w:rsidRPr="00ED5150">
              <w:t xml:space="preserve">» </w:t>
            </w:r>
            <w:r w:rsidR="00801516" w:rsidRPr="00ED5150">
              <w:t>мая</w:t>
            </w:r>
            <w:r w:rsidRPr="00ED5150">
              <w:t xml:space="preserve"> 2022 г.  </w:t>
            </w:r>
          </w:p>
          <w:p w:rsidR="004D2606" w:rsidRPr="00ED5150" w:rsidRDefault="004D2606" w:rsidP="00810C13">
            <w:r w:rsidRPr="00ED5150">
              <w:t>Дата и время окончания срока подачи заявок:</w:t>
            </w:r>
          </w:p>
          <w:p w:rsidR="004D2606" w:rsidRPr="00ED5150" w:rsidRDefault="004D2606" w:rsidP="0080151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D5150">
              <w:rPr>
                <w:b w:val="0"/>
                <w:sz w:val="26"/>
                <w:szCs w:val="26"/>
              </w:rPr>
              <w:t>«</w:t>
            </w:r>
            <w:r w:rsidR="00801516" w:rsidRPr="00ED5150">
              <w:rPr>
                <w:b w:val="0"/>
                <w:sz w:val="26"/>
                <w:szCs w:val="26"/>
              </w:rPr>
              <w:t>11</w:t>
            </w:r>
            <w:r w:rsidRPr="00ED5150">
              <w:rPr>
                <w:b w:val="0"/>
                <w:sz w:val="26"/>
                <w:szCs w:val="26"/>
              </w:rPr>
              <w:t xml:space="preserve">» </w:t>
            </w:r>
            <w:r w:rsidR="00801516" w:rsidRPr="00ED5150">
              <w:rPr>
                <w:b w:val="0"/>
                <w:sz w:val="26"/>
                <w:szCs w:val="26"/>
              </w:rPr>
              <w:t>июля</w:t>
            </w:r>
            <w:r w:rsidRPr="00ED5150">
              <w:rPr>
                <w:b w:val="0"/>
                <w:sz w:val="26"/>
                <w:szCs w:val="26"/>
              </w:rPr>
              <w:t xml:space="preserve"> 2022 г. в </w:t>
            </w:r>
            <w:r w:rsidRPr="00ED5150">
              <w:rPr>
                <w:b w:val="0"/>
                <w:snapToGrid w:val="0"/>
                <w:sz w:val="26"/>
                <w:szCs w:val="26"/>
              </w:rPr>
              <w:t>17 ч. 30 мин.</w:t>
            </w:r>
            <w:r w:rsidRPr="00ED5150">
              <w:rPr>
                <w:b w:val="0"/>
                <w:sz w:val="26"/>
                <w:szCs w:val="26"/>
              </w:rPr>
              <w:t>  (</w:t>
            </w:r>
            <w:r w:rsidRPr="00ED5150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ED5150">
              <w:rPr>
                <w:b w:val="0"/>
                <w:sz w:val="26"/>
                <w:szCs w:val="26"/>
              </w:rPr>
              <w:t>О</w:t>
            </w:r>
            <w:r w:rsidRPr="00ED5150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:rsidR="004D2606" w:rsidRPr="00DB7BCB" w:rsidRDefault="004D2606" w:rsidP="00810C13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:rsidR="004D2606" w:rsidRPr="00096F38" w:rsidRDefault="004D2606" w:rsidP="00810C13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2,5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 Извещения, </w:t>
            </w:r>
            <w:r w:rsidRPr="006811DD">
              <w:rPr>
                <w:snapToGrid/>
              </w:rPr>
              <w:t>что составляет</w:t>
            </w:r>
            <w:r>
              <w:rPr>
                <w:snapToGrid/>
              </w:rPr>
              <w:t xml:space="preserve"> </w:t>
            </w:r>
            <w:r w:rsidR="00801516">
              <w:rPr>
                <w:szCs w:val="28"/>
              </w:rPr>
              <w:t>12 330</w:t>
            </w:r>
            <w:r w:rsidRPr="002D45BD">
              <w:rPr>
                <w:color w:val="FF0000"/>
                <w:szCs w:val="28"/>
              </w:rPr>
              <w:t xml:space="preserve"> </w:t>
            </w:r>
            <w:r w:rsidRPr="00ED5150">
              <w:rPr>
                <w:szCs w:val="28"/>
              </w:rPr>
              <w:t>руб</w:t>
            </w:r>
            <w:r>
              <w:rPr>
                <w:szCs w:val="28"/>
              </w:rPr>
              <w:t>. (с</w:t>
            </w:r>
            <w:r w:rsidRPr="00B6464E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ом</w:t>
            </w:r>
            <w:r w:rsidRPr="00B6464E">
              <w:rPr>
                <w:szCs w:val="28"/>
              </w:rPr>
              <w:t xml:space="preserve"> НДС</w:t>
            </w:r>
            <w:r>
              <w:rPr>
                <w:szCs w:val="28"/>
              </w:rPr>
              <w:t xml:space="preserve">) </w:t>
            </w:r>
          </w:p>
          <w:p w:rsidR="004D2606" w:rsidRPr="00853A6E" w:rsidRDefault="004D2606" w:rsidP="00810C13">
            <w:pPr>
              <w:widowControl w:val="0"/>
              <w:tabs>
                <w:tab w:val="left" w:pos="426"/>
              </w:tabs>
              <w:spacing w:after="120"/>
            </w:pP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GoBack" w:colFirst="2" w:colLast="2"/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:rsidR="004D2606" w:rsidRPr="00ED5150" w:rsidRDefault="004D2606" w:rsidP="00810C13">
            <w:pPr>
              <w:widowControl w:val="0"/>
            </w:pPr>
            <w:r w:rsidRPr="00ED5150">
              <w:t>Дата и время проведения Аукциона:</w:t>
            </w:r>
          </w:p>
          <w:p w:rsidR="004D2606" w:rsidRPr="00ED5150" w:rsidRDefault="004D2606" w:rsidP="00ED5150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ED5150">
              <w:t>«</w:t>
            </w:r>
            <w:r w:rsidR="00ED5150" w:rsidRPr="00ED5150">
              <w:t>14</w:t>
            </w:r>
            <w:r w:rsidRPr="00ED5150">
              <w:t xml:space="preserve">» </w:t>
            </w:r>
            <w:r w:rsidR="00ED5150" w:rsidRPr="00ED5150">
              <w:t>июля</w:t>
            </w:r>
            <w:r w:rsidRPr="00ED5150">
              <w:t xml:space="preserve"> 2022 г в 10 ч. 00 мин. (по местному времени Организатора)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:rsidR="004D2606" w:rsidRPr="00ED5150" w:rsidRDefault="004D2606" w:rsidP="00ED5150">
            <w:pPr>
              <w:widowControl w:val="0"/>
              <w:tabs>
                <w:tab w:val="left" w:pos="426"/>
              </w:tabs>
              <w:spacing w:after="120"/>
            </w:pPr>
            <w:r w:rsidRPr="00ED5150">
              <w:t>«</w:t>
            </w:r>
            <w:r w:rsidR="00ED5150" w:rsidRPr="00ED5150">
              <w:t>18</w:t>
            </w:r>
            <w:r w:rsidRPr="00ED5150">
              <w:t xml:space="preserve">» </w:t>
            </w:r>
            <w:r w:rsidR="00ED5150" w:rsidRPr="00ED5150">
              <w:t>июля</w:t>
            </w:r>
            <w:r w:rsidRPr="00ED5150">
              <w:t xml:space="preserve"> 2022 г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25315137"/>
            <w:bookmarkEnd w:id="5"/>
          </w:p>
        </w:tc>
        <w:bookmarkEnd w:id="6"/>
        <w:tc>
          <w:tcPr>
            <w:tcW w:w="2552" w:type="dxa"/>
          </w:tcPr>
          <w:p w:rsidR="004D2606" w:rsidRDefault="004D2606" w:rsidP="00810C13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:rsidR="004D2606" w:rsidRDefault="004D2606" w:rsidP="00810C13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4D2606" w:rsidRPr="00DB7BCB" w:rsidRDefault="004D2606" w:rsidP="00810C13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:rsidR="004D2606" w:rsidRDefault="004D2606" w:rsidP="00810C1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4D2606" w:rsidRPr="00DB7BCB" w:rsidRDefault="004D2606" w:rsidP="00810C1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4D2606" w:rsidRPr="00AA46BF" w:rsidTr="00810C13">
        <w:tc>
          <w:tcPr>
            <w:tcW w:w="817" w:type="dxa"/>
          </w:tcPr>
          <w:p w:rsidR="004D2606" w:rsidRPr="00DB7BCB" w:rsidRDefault="004D2606" w:rsidP="004D260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4D2606" w:rsidRPr="00DB7BCB" w:rsidRDefault="004D2606" w:rsidP="00810C13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4753CE" w:rsidRDefault="004753CE"/>
    <w:sectPr w:rsidR="004753CE" w:rsidSect="004D26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06" w:rsidRDefault="004D2606" w:rsidP="004D2606">
      <w:pPr>
        <w:spacing w:before="0"/>
      </w:pPr>
      <w:r>
        <w:separator/>
      </w:r>
    </w:p>
  </w:endnote>
  <w:endnote w:type="continuationSeparator" w:id="0">
    <w:p w:rsidR="004D2606" w:rsidRDefault="004D2606" w:rsidP="004D26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06" w:rsidRDefault="004D2606" w:rsidP="004D2606">
      <w:pPr>
        <w:spacing w:before="0"/>
      </w:pPr>
      <w:r>
        <w:separator/>
      </w:r>
    </w:p>
  </w:footnote>
  <w:footnote w:type="continuationSeparator" w:id="0">
    <w:p w:rsidR="004D2606" w:rsidRDefault="004D2606" w:rsidP="004D26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D"/>
    <w:rsid w:val="002D45BD"/>
    <w:rsid w:val="004753CE"/>
    <w:rsid w:val="004D2606"/>
    <w:rsid w:val="007B25E9"/>
    <w:rsid w:val="00801516"/>
    <w:rsid w:val="008D1C90"/>
    <w:rsid w:val="00955711"/>
    <w:rsid w:val="00C62DBD"/>
    <w:rsid w:val="00E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0AEB"/>
  <w15:chartTrackingRefBased/>
  <w15:docId w15:val="{46C8F1A9-4F18-49B5-A80D-CDC61B3D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D260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D260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4D260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4D260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4D2606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4D260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4D2606"/>
    <w:rPr>
      <w:color w:val="0000FF"/>
      <w:u w:val="single"/>
    </w:rPr>
  </w:style>
  <w:style w:type="paragraph" w:customStyle="1" w:styleId="a">
    <w:name w:val="Пункт"/>
    <w:basedOn w:val="a2"/>
    <w:rsid w:val="004D2606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4D2606"/>
    <w:pPr>
      <w:numPr>
        <w:ilvl w:val="3"/>
      </w:numPr>
    </w:pPr>
  </w:style>
  <w:style w:type="character" w:customStyle="1" w:styleId="a7">
    <w:name w:val="комментарий"/>
    <w:rsid w:val="004D2606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4D2606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9"/>
    <w:uiPriority w:val="34"/>
    <w:qFormat/>
    <w:rsid w:val="004D260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4D2606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4D2606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8"/>
    <w:uiPriority w:val="34"/>
    <w:locked/>
    <w:rsid w:val="004D2606"/>
    <w:rPr>
      <w:rFonts w:ascii="Geneva CY" w:eastAsia="Geneva" w:hAnsi="Geneva CY" w:cs="Times New Roman"/>
      <w:noProof/>
      <w:sz w:val="24"/>
      <w:szCs w:val="26"/>
    </w:rPr>
  </w:style>
  <w:style w:type="paragraph" w:styleId="aa">
    <w:name w:val="header"/>
    <w:basedOn w:val="a2"/>
    <w:link w:val="ab"/>
    <w:uiPriority w:val="99"/>
    <w:unhideWhenUsed/>
    <w:rsid w:val="004D2606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3"/>
    <w:link w:val="aa"/>
    <w:uiPriority w:val="99"/>
    <w:rsid w:val="004D260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c">
    <w:name w:val="footer"/>
    <w:basedOn w:val="a2"/>
    <w:link w:val="ad"/>
    <w:uiPriority w:val="99"/>
    <w:unhideWhenUsed/>
    <w:rsid w:val="004D2606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3"/>
    <w:link w:val="ac"/>
    <w:uiPriority w:val="99"/>
    <w:rsid w:val="004D260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yakova-AI@kam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urova-MV@kam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Алиса Игоревна</dc:creator>
  <cp:keywords/>
  <dc:description/>
  <cp:lastModifiedBy>Хомякова Алиса Игоревна</cp:lastModifiedBy>
  <cp:revision>7</cp:revision>
  <dcterms:created xsi:type="dcterms:W3CDTF">2022-03-21T02:14:00Z</dcterms:created>
  <dcterms:modified xsi:type="dcterms:W3CDTF">2022-05-22T22:01:00Z</dcterms:modified>
</cp:coreProperties>
</file>