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BB20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2BF38674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3879E316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7099FC1" w14:textId="382D6D3B" w:rsidR="002E0FEB" w:rsidRPr="002D31A2" w:rsidRDefault="002E0FEB" w:rsidP="002C1A2F">
      <w:pPr>
        <w:pStyle w:val="a3"/>
        <w:ind w:left="-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C1A2F">
        <w:rPr>
          <w:bCs w:val="0"/>
          <w:sz w:val="22"/>
          <w:szCs w:val="24"/>
        </w:rPr>
        <w:t>Новосибирск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0742840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DCF12DA" w14:textId="4EE1CE4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</w:t>
      </w:r>
      <w:r w:rsidR="00195F02" w:rsidRPr="002C1A2F">
        <w:rPr>
          <w:sz w:val="22"/>
          <w:szCs w:val="22"/>
        </w:rPr>
        <w:t xml:space="preserve">в лице </w:t>
      </w:r>
      <w:r w:rsidR="00195F02" w:rsidRPr="002C1A2F">
        <w:rPr>
          <w:rFonts w:eastAsia="Calibri"/>
          <w:sz w:val="22"/>
          <w:szCs w:val="22"/>
        </w:rPr>
        <w:t>директора Новосибирского филиала АО «РАД» Лепихина Алексея Игоревича</w:t>
      </w:r>
      <w:r w:rsidR="00195F02" w:rsidRPr="002C1A2F">
        <w:rPr>
          <w:sz w:val="22"/>
          <w:szCs w:val="22"/>
        </w:rPr>
        <w:t xml:space="preserve">, действующего на основании </w:t>
      </w:r>
      <w:r w:rsidR="00195F02" w:rsidRPr="002C1A2F">
        <w:rPr>
          <w:rFonts w:eastAsia="Calibri"/>
          <w:sz w:val="22"/>
          <w:szCs w:val="22"/>
        </w:rPr>
        <w:t>Доверенности №Д-102 от 18.04.2022</w:t>
      </w:r>
      <w:r w:rsidR="00677CF0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2C12EBA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6CE7DAFB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5C8C38D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5202AF25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4C05FDC0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1CE48A64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069DD76D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705E33CE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68F6636A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4F50C3D5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875928D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018412B4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42CE30F2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B389E89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4626E548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D36CA34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19F81EE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5EC77BD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45457D06" w14:textId="55E43569" w:rsidR="005A4C6B" w:rsidRDefault="002E0FEB" w:rsidP="005A4C6B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5A4C6B">
        <w:rPr>
          <w:sz w:val="22"/>
        </w:rPr>
        <w:t xml:space="preserve">один из расчетных счетов Организатора торгов: </w:t>
      </w:r>
    </w:p>
    <w:p w14:paraId="15DA3C0E" w14:textId="77777777" w:rsidR="005A4C6B" w:rsidRDefault="005A4C6B" w:rsidP="005A4C6B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>- р/с</w:t>
      </w:r>
      <w:r>
        <w:rPr>
          <w:b/>
          <w:sz w:val="22"/>
        </w:rPr>
        <w:t xml:space="preserve"> № </w:t>
      </w:r>
      <w:r w:rsidRPr="00B42FFF">
        <w:rPr>
          <w:b/>
          <w:sz w:val="22"/>
        </w:rPr>
        <w:t xml:space="preserve">40702810855230001547 в Северо-Западном банке РФ ПАО Сбербанк </w:t>
      </w:r>
      <w:r w:rsidRPr="00B42FFF">
        <w:rPr>
          <w:b/>
          <w:sz w:val="22"/>
        </w:rPr>
        <w:br/>
        <w:t>г. Санкт-Петербург, к/с 30101810500000000653, БИК 044030653</w:t>
      </w:r>
      <w:r>
        <w:rPr>
          <w:b/>
          <w:sz w:val="22"/>
        </w:rPr>
        <w:t>;</w:t>
      </w:r>
    </w:p>
    <w:p w14:paraId="703E95A3" w14:textId="2EE1F2DC" w:rsidR="005A4C6B" w:rsidRDefault="005A4C6B" w:rsidP="005A4C6B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>
        <w:rPr>
          <w:b/>
          <w:sz w:val="22"/>
        </w:rPr>
        <w:t xml:space="preserve">- р/с № </w:t>
      </w:r>
      <w:r w:rsidRPr="00781479">
        <w:rPr>
          <w:b/>
          <w:sz w:val="22"/>
        </w:rPr>
        <w:t>40702810100050004773 в ф-</w:t>
      </w:r>
      <w:proofErr w:type="spellStart"/>
      <w:r w:rsidRPr="00781479">
        <w:rPr>
          <w:b/>
          <w:sz w:val="22"/>
        </w:rPr>
        <w:t>ле</w:t>
      </w:r>
      <w:proofErr w:type="spellEnd"/>
      <w:r w:rsidRPr="00781479">
        <w:rPr>
          <w:b/>
          <w:sz w:val="22"/>
        </w:rPr>
        <w:t xml:space="preserve"> Северо-Западный ПАО БАНК "ФК ОТКРЫТИЕ", г. Санкт-Петербург, к/с 30101810540300000795, БИК 044030795</w:t>
      </w:r>
      <w:r>
        <w:rPr>
          <w:b/>
          <w:sz w:val="22"/>
        </w:rPr>
        <w:t>.</w:t>
      </w:r>
      <w:r w:rsidRPr="00B42FFF">
        <w:rPr>
          <w:b/>
          <w:sz w:val="22"/>
        </w:rPr>
        <w:t xml:space="preserve"> </w:t>
      </w:r>
    </w:p>
    <w:p w14:paraId="2D2EA31C" w14:textId="77777777" w:rsidR="005A4C6B" w:rsidRPr="00B42FFF" w:rsidRDefault="005A4C6B" w:rsidP="005A4C6B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</w:p>
    <w:p w14:paraId="740BEEE7" w14:textId="2BFF8308" w:rsidR="002E0FEB" w:rsidRPr="00CE41FC" w:rsidRDefault="002E0FEB" w:rsidP="005A4C6B">
      <w:pPr>
        <w:ind w:left="-284"/>
        <w:jc w:val="both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08D91267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0AA39DE9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1EDB8B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57D4A38A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1392DB86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03FC56DC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029CEBB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590BDBB7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36F8EE93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06E547E3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250371B6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02E06F9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50CE263E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0F9E03AD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BFFAD95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5AB30DA3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221EFE42" w14:textId="77777777" w:rsidR="00126899" w:rsidRDefault="00126899" w:rsidP="00742EAF">
      <w:pPr>
        <w:pStyle w:val="3"/>
        <w:ind w:firstLine="567"/>
        <w:rPr>
          <w:sz w:val="22"/>
        </w:rPr>
      </w:pPr>
    </w:p>
    <w:p w14:paraId="1A0CEDDD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7D0E007D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D35A702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E54CB46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06070437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63965E8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73074A66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082198D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9BE1214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0BC8802E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25EA2261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35A986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7FB53BB0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66BFD01D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679FC811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77CB24B7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474C79F0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5BEED6F5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74B96EFC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08E3AEAA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21B05FA4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651CCAE" w14:textId="7AC2092E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195F02">
              <w:rPr>
                <w:sz w:val="22"/>
                <w:szCs w:val="22"/>
              </w:rPr>
              <w:t xml:space="preserve">А.И. Лепихин 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0B25E83C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84B020A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009A14F9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3223580B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10F571B2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33177485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5DDF303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EC0905F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C6F594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6C0C2F8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0C049D8E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81D14EC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EB86E62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46F9E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492D4DA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6A0A1986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3A1AF0F8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BDDF" w14:textId="77777777" w:rsidR="00D66A26" w:rsidRDefault="00D66A26">
      <w:r>
        <w:separator/>
      </w:r>
    </w:p>
  </w:endnote>
  <w:endnote w:type="continuationSeparator" w:id="0">
    <w:p w14:paraId="411372D2" w14:textId="77777777" w:rsidR="00D66A26" w:rsidRDefault="00D6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761A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A538801" w14:textId="77777777" w:rsidR="00B8797D" w:rsidRDefault="00B8797D" w:rsidP="00B8797D">
    <w:pPr>
      <w:pStyle w:val="a4"/>
    </w:pPr>
  </w:p>
  <w:p w14:paraId="01956FED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C72" w14:textId="77777777" w:rsidR="00931A65" w:rsidRDefault="00931A65">
    <w:pPr>
      <w:pStyle w:val="a4"/>
    </w:pPr>
  </w:p>
  <w:p w14:paraId="3E1134F7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2AA2" w14:textId="77777777" w:rsidR="00D66A26" w:rsidRDefault="00D66A26">
      <w:r>
        <w:separator/>
      </w:r>
    </w:p>
  </w:footnote>
  <w:footnote w:type="continuationSeparator" w:id="0">
    <w:p w14:paraId="23DD77DF" w14:textId="77777777" w:rsidR="00D66A26" w:rsidRDefault="00D6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0F2ED7"/>
    <w:rsid w:val="00103998"/>
    <w:rsid w:val="001051A3"/>
    <w:rsid w:val="00113715"/>
    <w:rsid w:val="00126899"/>
    <w:rsid w:val="00146376"/>
    <w:rsid w:val="00146C3F"/>
    <w:rsid w:val="00157EB6"/>
    <w:rsid w:val="001629B9"/>
    <w:rsid w:val="0017014C"/>
    <w:rsid w:val="00173D5B"/>
    <w:rsid w:val="00195F02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C1A2F"/>
    <w:rsid w:val="002D31A2"/>
    <w:rsid w:val="002E0FEB"/>
    <w:rsid w:val="002E6C9B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2CB4"/>
    <w:rsid w:val="003D7D45"/>
    <w:rsid w:val="003E22CF"/>
    <w:rsid w:val="004123E9"/>
    <w:rsid w:val="004255DA"/>
    <w:rsid w:val="00430B69"/>
    <w:rsid w:val="00432478"/>
    <w:rsid w:val="00432E4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233F6"/>
    <w:rsid w:val="00535CFD"/>
    <w:rsid w:val="00544382"/>
    <w:rsid w:val="0054613A"/>
    <w:rsid w:val="00554048"/>
    <w:rsid w:val="00565DBA"/>
    <w:rsid w:val="00574717"/>
    <w:rsid w:val="00594E9F"/>
    <w:rsid w:val="005A4C6B"/>
    <w:rsid w:val="005A7F64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6FDB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4283F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0C47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0679"/>
    <w:rsid w:val="00D4656D"/>
    <w:rsid w:val="00D47416"/>
    <w:rsid w:val="00D4760B"/>
    <w:rsid w:val="00D5228C"/>
    <w:rsid w:val="00D60938"/>
    <w:rsid w:val="00D62477"/>
    <w:rsid w:val="00D66A26"/>
    <w:rsid w:val="00DA3222"/>
    <w:rsid w:val="00DA77BE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0703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3A0CA3"/>
  <w15:docId w15:val="{02537B5E-3C22-431B-A0EF-E115C5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Крапивенцева Нина Дмитриевна</cp:lastModifiedBy>
  <cp:revision>17</cp:revision>
  <cp:lastPrinted>2011-05-04T08:28:00Z</cp:lastPrinted>
  <dcterms:created xsi:type="dcterms:W3CDTF">2018-11-07T07:15:00Z</dcterms:created>
  <dcterms:modified xsi:type="dcterms:W3CDTF">2022-08-10T07:24:00Z</dcterms:modified>
</cp:coreProperties>
</file>