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E2A07" w14:textId="766CBBBB" w:rsidR="00A6252B" w:rsidRPr="00FC5E20" w:rsidRDefault="00235450">
      <w:pPr>
        <w:ind w:firstLine="540"/>
        <w:jc w:val="center"/>
        <w:rPr>
          <w:b/>
        </w:rPr>
      </w:pPr>
      <w:r w:rsidRPr="00FC5E20">
        <w:rPr>
          <w:b/>
        </w:rPr>
        <w:t xml:space="preserve">Договор № </w:t>
      </w:r>
      <w:r w:rsidR="00FC5E20">
        <w:rPr>
          <w:b/>
        </w:rPr>
        <w:t>1</w:t>
      </w:r>
    </w:p>
    <w:p w14:paraId="28DF49E0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купли-продажи имущества</w:t>
      </w:r>
    </w:p>
    <w:p w14:paraId="1921EF78" w14:textId="77777777" w:rsidR="00A6252B" w:rsidRPr="00FC5E20" w:rsidRDefault="00A6252B">
      <w:pPr>
        <w:ind w:firstLine="540"/>
        <w:jc w:val="both"/>
      </w:pPr>
    </w:p>
    <w:p w14:paraId="45EC80F2" w14:textId="77CEEAFD" w:rsidR="00A6252B" w:rsidRPr="00FC5E20" w:rsidRDefault="00A6252B" w:rsidP="00C21391">
      <w:pPr>
        <w:jc w:val="both"/>
      </w:pPr>
      <w:r w:rsidRPr="00FC5E20">
        <w:t>г. Санкт-Петербург «</w:t>
      </w:r>
      <w:r w:rsidR="003A6442" w:rsidRPr="00FC5E20">
        <w:t>__</w:t>
      </w:r>
      <w:r w:rsidRPr="00FC5E20">
        <w:t>» </w:t>
      </w:r>
      <w:r w:rsidR="00FC5E20">
        <w:t>________</w:t>
      </w:r>
      <w:r w:rsidRPr="00FC5E20">
        <w:t> 20</w:t>
      </w:r>
      <w:r w:rsidR="00713CB5" w:rsidRPr="00FC5E20">
        <w:t>2</w:t>
      </w:r>
      <w:r w:rsidR="00FC5E20">
        <w:t>2</w:t>
      </w:r>
      <w:r w:rsidRPr="00FC5E20">
        <w:t>г.</w:t>
      </w:r>
      <w:r w:rsidRPr="00FC5E20">
        <w:br/>
      </w:r>
    </w:p>
    <w:p w14:paraId="1D1BA027" w14:textId="72F977C2" w:rsidR="00A6252B" w:rsidRPr="00FC5E20" w:rsidRDefault="00DB28B2">
      <w:pPr>
        <w:ind w:right="-5" w:firstLine="540"/>
        <w:jc w:val="both"/>
      </w:pPr>
      <w:r w:rsidRPr="00FC5E20">
        <w:rPr>
          <w:b/>
        </w:rPr>
        <w:t>Индивидуальный предприниматель Митин Павел Витальевич</w:t>
      </w:r>
      <w:r w:rsidR="00A14421" w:rsidRPr="00FC5E20">
        <w:rPr>
          <w:rStyle w:val="apple-converted-space"/>
          <w:rFonts w:eastAsiaTheme="majorEastAsia"/>
          <w:b/>
          <w:color w:val="000000"/>
          <w:shd w:val="clear" w:color="auto" w:fill="FFFFFF"/>
        </w:rPr>
        <w:t> </w:t>
      </w:r>
      <w:r w:rsidR="002545BD" w:rsidRPr="00FC5E20">
        <w:t>(</w:t>
      </w:r>
      <w:r w:rsidR="00713CB5" w:rsidRPr="00FC5E20">
        <w:t>ОГРН</w:t>
      </w:r>
      <w:r w:rsidRPr="00FC5E20">
        <w:t>ИП</w:t>
      </w:r>
      <w:r w:rsidR="00713CB5" w:rsidRPr="00FC5E20">
        <w:t xml:space="preserve"> </w:t>
      </w:r>
      <w:r w:rsidRPr="00FC5E20">
        <w:rPr>
          <w:color w:val="333333"/>
          <w:shd w:val="clear" w:color="auto" w:fill="FFFFFF"/>
        </w:rPr>
        <w:t>318519000005180</w:t>
      </w:r>
      <w:r w:rsidR="00713CB5" w:rsidRPr="00FC5E20">
        <w:t xml:space="preserve">, ИНН </w:t>
      </w:r>
      <w:r w:rsidRPr="00FC5E20">
        <w:rPr>
          <w:color w:val="333333"/>
          <w:shd w:val="clear" w:color="auto" w:fill="FFFFFF"/>
        </w:rPr>
        <w:t>781019110552</w:t>
      </w:r>
      <w:r w:rsidR="00713CB5" w:rsidRPr="00FC5E20">
        <w:t>, адрес: 1</w:t>
      </w:r>
      <w:r w:rsidRPr="00FC5E20">
        <w:t>83032</w:t>
      </w:r>
      <w:r w:rsidR="00713CB5" w:rsidRPr="00FC5E20">
        <w:t xml:space="preserve">, г. </w:t>
      </w:r>
      <w:r w:rsidRPr="00FC5E20">
        <w:t>Мурманск</w:t>
      </w:r>
      <w:r w:rsidR="00713CB5" w:rsidRPr="00FC5E20">
        <w:t xml:space="preserve">, ул. </w:t>
      </w:r>
      <w:r w:rsidRPr="00FC5E20">
        <w:t>Радищева</w:t>
      </w:r>
      <w:r w:rsidR="00713CB5" w:rsidRPr="00FC5E20">
        <w:t xml:space="preserve">, д. </w:t>
      </w:r>
      <w:r w:rsidRPr="00FC5E20">
        <w:t>35/8, кв. 7</w:t>
      </w:r>
      <w:r w:rsidR="002545BD" w:rsidRPr="00FC5E20">
        <w:t>)</w:t>
      </w:r>
      <w:r w:rsidR="00A6252B" w:rsidRPr="00FC5E20">
        <w:t>, именуем</w:t>
      </w:r>
      <w:r w:rsidRPr="00FC5E20">
        <w:t>ый</w:t>
      </w:r>
      <w:r w:rsidR="00A6252B" w:rsidRPr="00FC5E20">
        <w:t xml:space="preserve"> в дальнейшем «</w:t>
      </w:r>
      <w:r w:rsidR="00A6252B" w:rsidRPr="00FC5E20">
        <w:rPr>
          <w:b/>
        </w:rPr>
        <w:t>Продавец</w:t>
      </w:r>
      <w:r w:rsidR="00A6252B" w:rsidRPr="00FC5E20">
        <w:t xml:space="preserve">», с одной стороны, и </w:t>
      </w:r>
    </w:p>
    <w:p w14:paraId="47DBC2A6" w14:textId="77777777" w:rsidR="005B0E1C" w:rsidRPr="00FC5E20" w:rsidRDefault="005B0E1C" w:rsidP="00DE6E9E">
      <w:pPr>
        <w:ind w:firstLine="567"/>
        <w:jc w:val="both"/>
        <w:rPr>
          <w:b/>
        </w:rPr>
      </w:pPr>
    </w:p>
    <w:p w14:paraId="541E9519" w14:textId="790A4732" w:rsidR="00A6252B" w:rsidRPr="00FC5E20" w:rsidRDefault="00DB28B2" w:rsidP="00DB28B2">
      <w:pPr>
        <w:ind w:firstLine="567"/>
        <w:jc w:val="both"/>
      </w:pPr>
      <w:r w:rsidRPr="00FC5E2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7FE" w:rsidRPr="00FC5E20">
        <w:t xml:space="preserve"> именуемый</w:t>
      </w:r>
      <w:r w:rsidR="00456E6C" w:rsidRPr="00FC5E20">
        <w:t xml:space="preserve"> в дальнейшем «</w:t>
      </w:r>
      <w:r w:rsidR="00456E6C" w:rsidRPr="00FC5E20">
        <w:rPr>
          <w:b/>
        </w:rPr>
        <w:t>Покупатель</w:t>
      </w:r>
      <w:r w:rsidR="00456E6C" w:rsidRPr="00FC5E20">
        <w:t xml:space="preserve">», </w:t>
      </w:r>
      <w:r w:rsidR="00A6252B" w:rsidRPr="00FC5E20">
        <w:t>с другой стороны, именуемые вместе «</w:t>
      </w:r>
      <w:r w:rsidR="00A6252B" w:rsidRPr="00FC5E20">
        <w:rPr>
          <w:b/>
        </w:rPr>
        <w:t>Стороны</w:t>
      </w:r>
      <w:r w:rsidR="00A6252B" w:rsidRPr="00FC5E20">
        <w:t>», а по отдельности «</w:t>
      </w:r>
      <w:r w:rsidR="00A6252B" w:rsidRPr="00FC5E20">
        <w:rPr>
          <w:b/>
        </w:rPr>
        <w:t>Сторона</w:t>
      </w:r>
      <w:r w:rsidR="00A6252B" w:rsidRPr="00FC5E20">
        <w:t>»,</w:t>
      </w:r>
      <w:r w:rsidRPr="00FC5E20">
        <w:t xml:space="preserve"> </w:t>
      </w:r>
      <w:r w:rsidR="00A6252B" w:rsidRPr="00FC5E20">
        <w:t xml:space="preserve">заключили настоящий </w:t>
      </w:r>
      <w:r w:rsidR="00A42445" w:rsidRPr="00FC5E20">
        <w:t>Д</w:t>
      </w:r>
      <w:r w:rsidR="00A6252B" w:rsidRPr="00FC5E20">
        <w:t>оговор купли-продажи (далее также - «</w:t>
      </w:r>
      <w:r w:rsidR="00A6252B" w:rsidRPr="00FC5E20">
        <w:rPr>
          <w:b/>
        </w:rPr>
        <w:t>Договор</w:t>
      </w:r>
      <w:r w:rsidR="00A6252B" w:rsidRPr="00FC5E20">
        <w:t>») о нижеследующем:</w:t>
      </w:r>
    </w:p>
    <w:p w14:paraId="344ACD8E" w14:textId="77777777" w:rsidR="00A6252B" w:rsidRPr="00FC5E20" w:rsidRDefault="00A6252B">
      <w:pPr>
        <w:ind w:firstLine="540"/>
        <w:jc w:val="both"/>
        <w:rPr>
          <w:b/>
        </w:rPr>
      </w:pPr>
    </w:p>
    <w:p w14:paraId="34BC8286" w14:textId="77777777" w:rsidR="00A6252B" w:rsidRPr="00FC5E20" w:rsidRDefault="00A6252B" w:rsidP="007F176D">
      <w:pPr>
        <w:numPr>
          <w:ilvl w:val="0"/>
          <w:numId w:val="3"/>
        </w:numPr>
        <w:jc w:val="center"/>
        <w:rPr>
          <w:b/>
        </w:rPr>
      </w:pPr>
      <w:r w:rsidRPr="00FC5E20">
        <w:rPr>
          <w:b/>
        </w:rPr>
        <w:t>Предмет Договора</w:t>
      </w:r>
    </w:p>
    <w:p w14:paraId="3EE82286" w14:textId="77777777" w:rsidR="007F176D" w:rsidRPr="00FC5E20" w:rsidRDefault="007F176D" w:rsidP="007F176D">
      <w:pPr>
        <w:ind w:left="900"/>
        <w:rPr>
          <w:b/>
        </w:rPr>
      </w:pPr>
    </w:p>
    <w:p w14:paraId="6A815255" w14:textId="77777777" w:rsidR="00DA5D21" w:rsidRPr="00FC5E20" w:rsidRDefault="00A6252B">
      <w:pPr>
        <w:ind w:firstLine="540"/>
        <w:jc w:val="both"/>
      </w:pPr>
      <w:r w:rsidRPr="00FC5E20"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DA5D21" w:rsidRPr="00FC5E20">
        <w:t>следующее имущество:</w:t>
      </w:r>
    </w:p>
    <w:p w14:paraId="7E40770B" w14:textId="77777777" w:rsidR="00A6252B" w:rsidRPr="00FC5E20" w:rsidRDefault="00DA5D21" w:rsidP="00120DF2">
      <w:pPr>
        <w:ind w:left="567"/>
        <w:jc w:val="both"/>
      </w:pPr>
      <w:r w:rsidRPr="00FC5E20">
        <w:rPr>
          <w:b/>
        </w:rPr>
        <w:t xml:space="preserve">- </w:t>
      </w:r>
      <w:r w:rsidRPr="00FC5E20">
        <w:t xml:space="preserve">Секция прямая KTC2000ET420 к шинопроводу Schneider Electric </w:t>
      </w:r>
      <w:r w:rsidR="00A6252B" w:rsidRPr="00FC5E20">
        <w:t xml:space="preserve">(далее </w:t>
      </w:r>
      <w:r w:rsidR="00AB1838" w:rsidRPr="00FC5E20">
        <w:t>–</w:t>
      </w:r>
      <w:r w:rsidR="00A6252B" w:rsidRPr="00FC5E20">
        <w:t xml:space="preserve"> </w:t>
      </w:r>
      <w:r w:rsidR="00AB1838" w:rsidRPr="00FC5E20">
        <w:t>«</w:t>
      </w:r>
      <w:r w:rsidR="00A6252B" w:rsidRPr="00FC5E20">
        <w:rPr>
          <w:b/>
        </w:rPr>
        <w:t>Имущество</w:t>
      </w:r>
      <w:r w:rsidR="00AB1838" w:rsidRPr="00FC5E20">
        <w:rPr>
          <w:b/>
        </w:rPr>
        <w:t>»</w:t>
      </w:r>
      <w:r w:rsidR="00A6252B" w:rsidRPr="00FC5E20">
        <w:t>).</w:t>
      </w:r>
    </w:p>
    <w:p w14:paraId="1D0798C3" w14:textId="0F240CD7" w:rsidR="00A6252B" w:rsidRPr="00FC5E20" w:rsidRDefault="00A6252B">
      <w:pPr>
        <w:ind w:firstLine="540"/>
        <w:jc w:val="both"/>
      </w:pPr>
      <w:r w:rsidRPr="00FC5E20">
        <w:t>1.2. Продавец гарантирует, что до заключения Договора Имуществ</w:t>
      </w:r>
      <w:r w:rsidR="007463E4" w:rsidRPr="00FC5E20">
        <w:t>о</w:t>
      </w:r>
      <w:r w:rsidRPr="00FC5E20">
        <w:t xml:space="preserve"> никому не отчуждено, в доверительное управление, в качестве вклада в уставный капитал юридических лиц не передано.</w:t>
      </w:r>
    </w:p>
    <w:p w14:paraId="477C3B9E" w14:textId="77777777" w:rsidR="00A6252B" w:rsidRPr="00FC5E20" w:rsidRDefault="00A6252B">
      <w:pPr>
        <w:autoSpaceDE w:val="0"/>
        <w:ind w:firstLine="540"/>
        <w:jc w:val="both"/>
      </w:pPr>
    </w:p>
    <w:p w14:paraId="040800E2" w14:textId="77777777" w:rsidR="00A6252B" w:rsidRPr="00FC5E20" w:rsidRDefault="00A6252B">
      <w:pPr>
        <w:ind w:firstLine="540"/>
        <w:jc w:val="both"/>
      </w:pPr>
    </w:p>
    <w:p w14:paraId="42168178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2. Цена Договора и порядок расчетов</w:t>
      </w:r>
    </w:p>
    <w:p w14:paraId="7471A83D" w14:textId="77777777" w:rsidR="007F176D" w:rsidRPr="00FC5E20" w:rsidRDefault="007F176D">
      <w:pPr>
        <w:ind w:firstLine="540"/>
        <w:jc w:val="center"/>
        <w:rPr>
          <w:b/>
        </w:rPr>
      </w:pPr>
    </w:p>
    <w:p w14:paraId="47502F96" w14:textId="4E562ECF" w:rsidR="00A6252B" w:rsidRPr="00FC5E20" w:rsidRDefault="00A6252B">
      <w:pPr>
        <w:ind w:firstLine="540"/>
        <w:jc w:val="both"/>
      </w:pPr>
      <w:r w:rsidRPr="00FC5E20">
        <w:t xml:space="preserve">2.1. Цена Имущества составляет </w:t>
      </w:r>
      <w:r w:rsidR="00DB28B2" w:rsidRPr="00FC5E20">
        <w:t>________</w:t>
      </w:r>
      <w:r w:rsidR="00DA5D21" w:rsidRPr="00FC5E20">
        <w:t xml:space="preserve"> </w:t>
      </w:r>
      <w:r w:rsidRPr="00FC5E20">
        <w:t>(</w:t>
      </w:r>
      <w:r w:rsidR="00DB28B2" w:rsidRPr="00FC5E20">
        <w:t>___________</w:t>
      </w:r>
      <w:r w:rsidRPr="00FC5E20">
        <w:t>)</w:t>
      </w:r>
      <w:r w:rsidR="007F176D" w:rsidRPr="00FC5E20">
        <w:t xml:space="preserve"> руб</w:t>
      </w:r>
      <w:r w:rsidR="00DA5D21" w:rsidRPr="00FC5E20">
        <w:t>.</w:t>
      </w:r>
      <w:r w:rsidR="007F176D" w:rsidRPr="00FC5E20">
        <w:t xml:space="preserve"> </w:t>
      </w:r>
      <w:r w:rsidR="00DB28B2" w:rsidRPr="00FC5E20">
        <w:t>___</w:t>
      </w:r>
      <w:r w:rsidR="007F176D" w:rsidRPr="00FC5E20">
        <w:t xml:space="preserve"> коп. </w:t>
      </w:r>
      <w:r w:rsidRPr="00FC5E20">
        <w:t xml:space="preserve">(далее – </w:t>
      </w:r>
      <w:r w:rsidR="00A15A91" w:rsidRPr="00FC5E20">
        <w:t>«</w:t>
      </w:r>
      <w:r w:rsidRPr="00FC5E20">
        <w:rPr>
          <w:b/>
        </w:rPr>
        <w:t>Покупная цена</w:t>
      </w:r>
      <w:r w:rsidR="00A15A91" w:rsidRPr="00FC5E20">
        <w:rPr>
          <w:b/>
        </w:rPr>
        <w:t>»</w:t>
      </w:r>
      <w:r w:rsidRPr="00FC5E20">
        <w:t xml:space="preserve">). </w:t>
      </w:r>
    </w:p>
    <w:p w14:paraId="74C493EE" w14:textId="70FA8F54" w:rsidR="00A6252B" w:rsidRPr="00FC5E20" w:rsidRDefault="00A6252B" w:rsidP="00DB28B2">
      <w:pPr>
        <w:ind w:firstLine="540"/>
        <w:jc w:val="both"/>
      </w:pPr>
      <w:r w:rsidRPr="00FC5E20">
        <w:t xml:space="preserve">2.2. Покупная цена Имущества </w:t>
      </w:r>
      <w:r w:rsidR="00A14421" w:rsidRPr="00FC5E20">
        <w:t>была определена</w:t>
      </w:r>
      <w:r w:rsidRPr="00FC5E20">
        <w:t xml:space="preserve"> в ходе Торгов.</w:t>
      </w:r>
    </w:p>
    <w:p w14:paraId="346C0DEB" w14:textId="1AE740A3" w:rsidR="00A6252B" w:rsidRPr="00D46CAF" w:rsidRDefault="00A6252B">
      <w:pPr>
        <w:ind w:firstLine="540"/>
        <w:jc w:val="both"/>
        <w:rPr>
          <w:lang w:val="en-US"/>
        </w:rPr>
      </w:pPr>
      <w:r w:rsidRPr="00FC5E20">
        <w:t xml:space="preserve">2.3. Покупатель обязуется не позднее </w:t>
      </w:r>
      <w:r w:rsidR="00DB28B2" w:rsidRPr="00FC5E20">
        <w:t>2</w:t>
      </w:r>
      <w:r w:rsidRPr="00FC5E20">
        <w:t xml:space="preserve"> (</w:t>
      </w:r>
      <w:r w:rsidR="00DB28B2" w:rsidRPr="00FC5E20">
        <w:t>дв</w:t>
      </w:r>
      <w:r w:rsidR="00FC5E20">
        <w:t>у</w:t>
      </w:r>
      <w:r w:rsidR="00DB28B2" w:rsidRPr="00FC5E20">
        <w:t>х</w:t>
      </w:r>
      <w:r w:rsidRPr="00FC5E20">
        <w:t>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14:paraId="7E310C76" w14:textId="35D574AA" w:rsidR="00D46CAF" w:rsidRPr="00FC5E20" w:rsidRDefault="00A6252B" w:rsidP="00D46CAF">
      <w:pPr>
        <w:ind w:firstLine="540"/>
        <w:jc w:val="both"/>
      </w:pPr>
      <w:r w:rsidRPr="00FC5E20">
        <w:t>2.4</w:t>
      </w:r>
      <w:r w:rsidR="00D46CAF" w:rsidRPr="00D46CAF">
        <w:t xml:space="preserve"> </w:t>
      </w:r>
      <w:r w:rsidR="00D46CAF" w:rsidRPr="00FC5E20">
        <w:t>В соответствии с Договором о задатке, заключенным «</w:t>
      </w:r>
      <w:r w:rsidR="00D46CAF">
        <w:t>__</w:t>
      </w:r>
      <w:r w:rsidR="00D46CAF" w:rsidRPr="00FC5E20">
        <w:t xml:space="preserve">» </w:t>
      </w:r>
      <w:r w:rsidR="00D46CAF">
        <w:t>_______</w:t>
      </w:r>
      <w:r w:rsidR="00D46CAF" w:rsidRPr="00FC5E20">
        <w:t xml:space="preserve"> 202</w:t>
      </w:r>
      <w:r w:rsidR="00D46CAF">
        <w:t>2</w:t>
      </w:r>
      <w:r w:rsidR="00D46CAF" w:rsidRPr="00FC5E20">
        <w:t xml:space="preserve"> г. между Оператором торгов – </w:t>
      </w:r>
      <w:r w:rsidR="00D46CAF" w:rsidRPr="007A7989">
        <w:t xml:space="preserve">АО «Российский аукционный дом» </w:t>
      </w:r>
      <w:r w:rsidR="00D46CAF" w:rsidRPr="00FC5E20">
        <w:t xml:space="preserve">и Покупателем, сумма задатка, внесенного Покупателем в соответствии с указанным Договором о задатке, в размере </w:t>
      </w:r>
      <w:r w:rsidR="00D46CAF" w:rsidRPr="00D46CAF">
        <w:t>200</w:t>
      </w:r>
      <w:r w:rsidR="00D46CAF">
        <w:t xml:space="preserve">00 </w:t>
      </w:r>
      <w:r w:rsidR="00D46CAF" w:rsidRPr="00FC5E20">
        <w:t>(</w:t>
      </w:r>
      <w:r w:rsidR="00D46CAF">
        <w:t>двадцать тысяч</w:t>
      </w:r>
      <w:r w:rsidR="00D46CAF" w:rsidRPr="00FC5E20">
        <w:t>) рублей 00 коп. (НДС не облагался) засчитывается в счет оплаты по Договору.</w:t>
      </w:r>
    </w:p>
    <w:p w14:paraId="305EBEF9" w14:textId="3AB7F51E" w:rsidR="00A6252B" w:rsidRPr="00FC5E20" w:rsidRDefault="00A6252B">
      <w:pPr>
        <w:ind w:firstLine="540"/>
        <w:jc w:val="both"/>
      </w:pPr>
    </w:p>
    <w:p w14:paraId="3DD11EB0" w14:textId="2B223DBC" w:rsidR="00A6252B" w:rsidRPr="00FC5E20" w:rsidRDefault="00A6252B">
      <w:pPr>
        <w:ind w:firstLine="540"/>
        <w:jc w:val="both"/>
      </w:pPr>
      <w:r w:rsidRPr="00FC5E20">
        <w:t xml:space="preserve">С учетом указанной суммы </w:t>
      </w:r>
      <w:r w:rsidR="00A14421" w:rsidRPr="00FC5E20">
        <w:t>задатка,</w:t>
      </w:r>
      <w:r w:rsidRPr="00FC5E20">
        <w:t xml:space="preserve"> оставшаяся Покупная цена, подлежащая оплате, составляет </w:t>
      </w:r>
      <w:r w:rsidR="00DB28B2" w:rsidRPr="00FC5E20">
        <w:rPr>
          <w:b/>
        </w:rPr>
        <w:t>________</w:t>
      </w:r>
      <w:r w:rsidRPr="00FC5E20">
        <w:rPr>
          <w:b/>
        </w:rPr>
        <w:t xml:space="preserve"> (</w:t>
      </w:r>
      <w:r w:rsidR="00DB28B2" w:rsidRPr="00FC5E20">
        <w:rPr>
          <w:b/>
        </w:rPr>
        <w:t>_________________</w:t>
      </w:r>
      <w:r w:rsidRPr="00FC5E20">
        <w:rPr>
          <w:b/>
        </w:rPr>
        <w:t>)</w:t>
      </w:r>
      <w:r w:rsidR="006E0499" w:rsidRPr="00FC5E20">
        <w:rPr>
          <w:b/>
        </w:rPr>
        <w:t xml:space="preserve"> рублей </w:t>
      </w:r>
      <w:r w:rsidR="00DB28B2" w:rsidRPr="00FC5E20">
        <w:rPr>
          <w:b/>
        </w:rPr>
        <w:t>__</w:t>
      </w:r>
      <w:r w:rsidR="007F176D" w:rsidRPr="00FC5E20">
        <w:rPr>
          <w:b/>
        </w:rPr>
        <w:t xml:space="preserve"> коп</w:t>
      </w:r>
      <w:r w:rsidRPr="00FC5E20">
        <w:rPr>
          <w:b/>
        </w:rPr>
        <w:t>.</w:t>
      </w:r>
    </w:p>
    <w:p w14:paraId="1A9323AD" w14:textId="08A9CE94" w:rsidR="00A6252B" w:rsidRPr="00FC5E20" w:rsidRDefault="00A6252B">
      <w:pPr>
        <w:ind w:firstLine="540"/>
        <w:jc w:val="both"/>
      </w:pPr>
      <w:r w:rsidRPr="00FC5E20">
        <w:t>2.5</w:t>
      </w:r>
      <w:r w:rsidR="00DB28B2" w:rsidRPr="00FC5E20">
        <w:t xml:space="preserve">. </w:t>
      </w:r>
      <w:r w:rsidRPr="00FC5E20">
        <w:t>НДС при продаже Имущества по настоящему договору не начисляется.</w:t>
      </w:r>
    </w:p>
    <w:p w14:paraId="19CC603E" w14:textId="77777777" w:rsidR="00A6252B" w:rsidRPr="00FC5E20" w:rsidRDefault="00A6252B">
      <w:pPr>
        <w:ind w:firstLine="540"/>
        <w:jc w:val="both"/>
      </w:pPr>
    </w:p>
    <w:p w14:paraId="5094ED6F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3. Обязанности Сторон по Договору</w:t>
      </w:r>
    </w:p>
    <w:p w14:paraId="7C659D07" w14:textId="77777777" w:rsidR="007F176D" w:rsidRPr="00FC5E20" w:rsidRDefault="007F176D">
      <w:pPr>
        <w:ind w:firstLine="540"/>
        <w:jc w:val="center"/>
        <w:rPr>
          <w:b/>
        </w:rPr>
      </w:pPr>
    </w:p>
    <w:p w14:paraId="61461059" w14:textId="77777777" w:rsidR="00A6252B" w:rsidRPr="00FC5E20" w:rsidRDefault="00A6252B">
      <w:pPr>
        <w:ind w:firstLine="540"/>
        <w:jc w:val="both"/>
      </w:pPr>
      <w:r w:rsidRPr="00FC5E20">
        <w:t>3.1. Продавец обязан:</w:t>
      </w:r>
    </w:p>
    <w:p w14:paraId="57EE1B72" w14:textId="177112BB" w:rsidR="00A6252B" w:rsidRPr="00FC5E20" w:rsidRDefault="00A6252B">
      <w:pPr>
        <w:ind w:firstLine="540"/>
        <w:jc w:val="both"/>
      </w:pPr>
      <w:r w:rsidRPr="00FC5E20">
        <w:t>3.1.1. Передать Имуществ</w:t>
      </w:r>
      <w:r w:rsidR="007F176D" w:rsidRPr="00FC5E20">
        <w:t>о</w:t>
      </w:r>
      <w:r w:rsidRPr="00FC5E20">
        <w:t xml:space="preserve"> Покупателю по Акт</w:t>
      </w:r>
      <w:r w:rsidR="007F176D" w:rsidRPr="00FC5E20">
        <w:t>у</w:t>
      </w:r>
      <w:r w:rsidRPr="00FC5E20">
        <w:t xml:space="preserve"> приема-передачи в соответствии с пунктом 4.1 Договора.</w:t>
      </w:r>
    </w:p>
    <w:p w14:paraId="649FBA94" w14:textId="77777777" w:rsidR="00A6252B" w:rsidRPr="00FC5E20" w:rsidRDefault="00A6252B">
      <w:pPr>
        <w:ind w:firstLine="540"/>
        <w:jc w:val="both"/>
      </w:pPr>
      <w:r w:rsidRPr="00FC5E20">
        <w:lastRenderedPageBreak/>
        <w:t>3.1.2. Одновременно с Имуществом передать документы, имеющие отношение к не</w:t>
      </w:r>
      <w:r w:rsidR="007463E4" w:rsidRPr="00FC5E20">
        <w:t>му</w:t>
      </w:r>
      <w:r w:rsidRPr="00FC5E20">
        <w:t>, а также документы, необходимые для регистрации права собственности на Имуще</w:t>
      </w:r>
      <w:r w:rsidR="007463E4" w:rsidRPr="00FC5E20">
        <w:t>ство (в случае необходимости).</w:t>
      </w:r>
    </w:p>
    <w:p w14:paraId="5EC5BB9F" w14:textId="77777777" w:rsidR="00A6252B" w:rsidRPr="00FC5E20" w:rsidRDefault="00A6252B">
      <w:pPr>
        <w:ind w:firstLine="540"/>
        <w:jc w:val="both"/>
      </w:pPr>
      <w:r w:rsidRPr="00FC5E20">
        <w:t>3.2. Покупатель обязан:</w:t>
      </w:r>
    </w:p>
    <w:p w14:paraId="62BBA644" w14:textId="67E8455B" w:rsidR="00A6252B" w:rsidRPr="00FC5E20" w:rsidRDefault="00A6252B">
      <w:pPr>
        <w:ind w:firstLine="540"/>
        <w:jc w:val="both"/>
      </w:pPr>
      <w:r w:rsidRPr="00FC5E20">
        <w:t>3.2.1. Оплатить Имущество в размере и сроки, предусмотренные разделом 2 Договора.</w:t>
      </w:r>
    </w:p>
    <w:p w14:paraId="53E660EF" w14:textId="77777777" w:rsidR="00A6252B" w:rsidRPr="00FC5E20" w:rsidRDefault="00A6252B">
      <w:pPr>
        <w:ind w:firstLine="540"/>
        <w:jc w:val="both"/>
      </w:pPr>
      <w:r w:rsidRPr="00FC5E20">
        <w:t xml:space="preserve">3.2.2. Принять Имущество по Актам приема-передачи от Продавца в порядке, указанном в пункте 4.1. Договора. </w:t>
      </w:r>
    </w:p>
    <w:p w14:paraId="4A9204C4" w14:textId="77777777" w:rsidR="00A6252B" w:rsidRPr="00FC5E20" w:rsidRDefault="00A6252B" w:rsidP="00FC5E20">
      <w:pPr>
        <w:jc w:val="both"/>
      </w:pPr>
    </w:p>
    <w:p w14:paraId="5ECDA506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4. Передача Имущества Покупателю</w:t>
      </w:r>
    </w:p>
    <w:p w14:paraId="1240BE82" w14:textId="77777777" w:rsidR="007F176D" w:rsidRPr="00FC5E20" w:rsidRDefault="007F176D">
      <w:pPr>
        <w:ind w:firstLine="540"/>
        <w:jc w:val="center"/>
        <w:rPr>
          <w:b/>
        </w:rPr>
      </w:pPr>
    </w:p>
    <w:p w14:paraId="58D94735" w14:textId="77777777" w:rsidR="00A6252B" w:rsidRPr="00FC5E20" w:rsidRDefault="00A6252B">
      <w:pPr>
        <w:ind w:firstLine="540"/>
        <w:jc w:val="both"/>
      </w:pPr>
      <w:r w:rsidRPr="00FC5E20"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14:paraId="228DAF1F" w14:textId="77777777" w:rsidR="00A6252B" w:rsidRPr="00FC5E20" w:rsidRDefault="00A6252B">
      <w:pPr>
        <w:ind w:firstLine="540"/>
        <w:jc w:val="both"/>
      </w:pPr>
      <w:r w:rsidRPr="00FC5E20"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14:paraId="3083FD32" w14:textId="77777777" w:rsidR="00A6252B" w:rsidRPr="00FC5E20" w:rsidRDefault="00A6252B">
      <w:pPr>
        <w:ind w:firstLine="540"/>
        <w:jc w:val="both"/>
      </w:pPr>
      <w:r w:rsidRPr="00FC5E20">
        <w:t>4.4. Обязательство Продавца передать Имущество считается исполненным после подписания Сторонами Акта приема-передачи.</w:t>
      </w:r>
    </w:p>
    <w:p w14:paraId="52954533" w14:textId="77777777" w:rsidR="00A6252B" w:rsidRPr="00FC5E20" w:rsidRDefault="00A6252B">
      <w:pPr>
        <w:ind w:firstLine="540"/>
        <w:jc w:val="both"/>
      </w:pPr>
    </w:p>
    <w:p w14:paraId="438C8DCB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5. Ответственность Сторон</w:t>
      </w:r>
    </w:p>
    <w:p w14:paraId="02287D8A" w14:textId="77777777" w:rsidR="007F176D" w:rsidRPr="00FC5E20" w:rsidRDefault="007F176D">
      <w:pPr>
        <w:ind w:firstLine="540"/>
        <w:jc w:val="center"/>
        <w:rPr>
          <w:b/>
        </w:rPr>
      </w:pPr>
    </w:p>
    <w:p w14:paraId="6664D3F9" w14:textId="54B9A174" w:rsidR="00A6252B" w:rsidRPr="00FC5E20" w:rsidRDefault="00A6252B">
      <w:pPr>
        <w:ind w:firstLine="540"/>
        <w:jc w:val="both"/>
      </w:pPr>
      <w:r w:rsidRPr="00FC5E20">
        <w:t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</w:t>
      </w:r>
    </w:p>
    <w:p w14:paraId="4524E42E" w14:textId="77777777" w:rsidR="00A6252B" w:rsidRPr="00FC5E20" w:rsidRDefault="00A6252B">
      <w:pPr>
        <w:ind w:firstLine="540"/>
        <w:jc w:val="both"/>
      </w:pPr>
      <w:r w:rsidRPr="00FC5E20">
        <w:t>5.2. Уплата неустойки не освобождает Стороны от обязанности исполнить свои обязательства, вытекающие из Договора.</w:t>
      </w:r>
    </w:p>
    <w:p w14:paraId="335298B2" w14:textId="77777777" w:rsidR="00A6252B" w:rsidRPr="00FC5E20" w:rsidRDefault="00A6252B">
      <w:pPr>
        <w:ind w:firstLine="540"/>
        <w:jc w:val="both"/>
      </w:pPr>
    </w:p>
    <w:p w14:paraId="02B8B24B" w14:textId="77777777" w:rsidR="00A6252B" w:rsidRPr="00FC5E20" w:rsidRDefault="00A6252B">
      <w:pPr>
        <w:ind w:firstLine="540"/>
        <w:jc w:val="center"/>
        <w:rPr>
          <w:b/>
          <w:bCs/>
        </w:rPr>
      </w:pPr>
      <w:r w:rsidRPr="00FC5E20">
        <w:rPr>
          <w:b/>
          <w:bCs/>
        </w:rPr>
        <w:t>6. Форс-мажор</w:t>
      </w:r>
    </w:p>
    <w:p w14:paraId="029CA19F" w14:textId="77777777" w:rsidR="007F176D" w:rsidRPr="00FC5E20" w:rsidRDefault="007F176D">
      <w:pPr>
        <w:ind w:firstLine="540"/>
        <w:jc w:val="center"/>
        <w:rPr>
          <w:b/>
          <w:bCs/>
        </w:rPr>
      </w:pPr>
    </w:p>
    <w:p w14:paraId="4DF0F0FC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2F59C212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14:paraId="2176E629" w14:textId="77777777" w:rsidR="00A6252B" w:rsidRPr="00FC5E20" w:rsidRDefault="00A6252B">
      <w:pPr>
        <w:tabs>
          <w:tab w:val="left" w:pos="900"/>
        </w:tabs>
        <w:ind w:firstLine="540"/>
        <w:jc w:val="both"/>
      </w:pPr>
      <w:r w:rsidRPr="00FC5E20"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69688085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69174F0C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7. Расторжение Договора и внесение в него изменений</w:t>
      </w:r>
    </w:p>
    <w:p w14:paraId="3E406C4E" w14:textId="77777777" w:rsidR="007F176D" w:rsidRPr="00FC5E20" w:rsidRDefault="007F176D">
      <w:pPr>
        <w:ind w:firstLine="540"/>
        <w:jc w:val="center"/>
        <w:rPr>
          <w:b/>
        </w:rPr>
      </w:pPr>
    </w:p>
    <w:p w14:paraId="4887CA39" w14:textId="77777777" w:rsidR="00A6252B" w:rsidRPr="00FC5E20" w:rsidRDefault="00A6252B">
      <w:pPr>
        <w:ind w:firstLine="540"/>
        <w:jc w:val="both"/>
      </w:pPr>
      <w:r w:rsidRPr="00FC5E20">
        <w:t>7.1. Изменение условий Договора, его расторжение допускаются по взаимному соглашению Сторон.</w:t>
      </w:r>
    </w:p>
    <w:p w14:paraId="1C65B70A" w14:textId="77777777" w:rsidR="00A6252B" w:rsidRPr="00FC5E20" w:rsidRDefault="00A6252B">
      <w:pPr>
        <w:ind w:firstLine="540"/>
        <w:jc w:val="both"/>
      </w:pPr>
      <w:r w:rsidRPr="00FC5E20">
        <w:lastRenderedPageBreak/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14:paraId="052BB54E" w14:textId="77777777" w:rsidR="00A6252B" w:rsidRPr="00FC5E20" w:rsidRDefault="00A6252B">
      <w:pPr>
        <w:ind w:firstLine="540"/>
        <w:jc w:val="both"/>
      </w:pPr>
      <w:r w:rsidRPr="00FC5E20"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14:paraId="78D72D6D" w14:textId="77777777" w:rsidR="00A6252B" w:rsidRPr="00FC5E20" w:rsidRDefault="00A6252B">
      <w:pPr>
        <w:ind w:firstLine="540"/>
        <w:jc w:val="both"/>
      </w:pPr>
      <w:r w:rsidRPr="00FC5E20"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71F6A25C" w14:textId="77777777" w:rsidR="00A6252B" w:rsidRPr="00FC5E20" w:rsidRDefault="00A6252B">
      <w:pPr>
        <w:ind w:firstLine="540"/>
        <w:jc w:val="both"/>
      </w:pPr>
      <w:r w:rsidRPr="00FC5E20"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1DBF95B1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59DE5AED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8. Споры и разногласия</w:t>
      </w:r>
    </w:p>
    <w:p w14:paraId="425315B5" w14:textId="77777777" w:rsidR="007F176D" w:rsidRPr="00FC5E20" w:rsidRDefault="007F176D">
      <w:pPr>
        <w:ind w:firstLine="540"/>
        <w:jc w:val="center"/>
        <w:rPr>
          <w:b/>
        </w:rPr>
      </w:pPr>
    </w:p>
    <w:p w14:paraId="087491E8" w14:textId="12554BC1" w:rsidR="00A6252B" w:rsidRPr="00FC5E20" w:rsidRDefault="00A6252B">
      <w:pPr>
        <w:ind w:firstLine="540"/>
        <w:jc w:val="both"/>
      </w:pPr>
      <w:r w:rsidRPr="00FC5E20"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</w:t>
      </w:r>
      <w:r w:rsidR="00FC5E20" w:rsidRPr="00FC5E20">
        <w:t xml:space="preserve"> по месту </w:t>
      </w:r>
      <w:r w:rsidR="00FC5E20">
        <w:t>регистрации</w:t>
      </w:r>
      <w:r w:rsidR="00FC5E20" w:rsidRPr="00FC5E20">
        <w:t xml:space="preserve"> продавца</w:t>
      </w:r>
      <w:r w:rsidRPr="00FC5E20">
        <w:t>.</w:t>
      </w:r>
    </w:p>
    <w:p w14:paraId="7B0E19E4" w14:textId="77777777" w:rsidR="00A6252B" w:rsidRPr="00FC5E20" w:rsidRDefault="00A6252B">
      <w:pPr>
        <w:tabs>
          <w:tab w:val="left" w:pos="0"/>
          <w:tab w:val="left" w:pos="900"/>
        </w:tabs>
        <w:ind w:firstLine="540"/>
        <w:jc w:val="both"/>
      </w:pPr>
    </w:p>
    <w:p w14:paraId="67042AE6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9. Прочие условия</w:t>
      </w:r>
    </w:p>
    <w:p w14:paraId="25EEA920" w14:textId="77777777" w:rsidR="007F176D" w:rsidRPr="00FC5E20" w:rsidRDefault="007F176D">
      <w:pPr>
        <w:ind w:firstLine="540"/>
        <w:jc w:val="center"/>
        <w:rPr>
          <w:b/>
        </w:rPr>
      </w:pPr>
    </w:p>
    <w:p w14:paraId="4FDAF5DC" w14:textId="77777777" w:rsidR="00A6252B" w:rsidRPr="00FC5E20" w:rsidRDefault="00A6252B">
      <w:pPr>
        <w:ind w:firstLine="540"/>
        <w:jc w:val="both"/>
      </w:pPr>
      <w:r w:rsidRPr="00FC5E20"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1E16CC78" w14:textId="77777777" w:rsidR="00A6252B" w:rsidRPr="00FC5E20" w:rsidRDefault="00A6252B">
      <w:pPr>
        <w:ind w:firstLine="540"/>
        <w:jc w:val="both"/>
      </w:pPr>
      <w:r w:rsidRPr="00FC5E20"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14:paraId="6BAEDF5F" w14:textId="77777777" w:rsidR="00A6252B" w:rsidRPr="00FC5E20" w:rsidRDefault="00A6252B">
      <w:pPr>
        <w:ind w:firstLine="540"/>
        <w:jc w:val="both"/>
      </w:pPr>
    </w:p>
    <w:p w14:paraId="2EBC402A" w14:textId="77777777" w:rsidR="00A6252B" w:rsidRPr="00FC5E20" w:rsidRDefault="00A6252B">
      <w:pPr>
        <w:ind w:firstLine="540"/>
        <w:jc w:val="center"/>
        <w:rPr>
          <w:b/>
        </w:rPr>
      </w:pPr>
      <w:r w:rsidRPr="00FC5E20">
        <w:rPr>
          <w:b/>
        </w:rPr>
        <w:t>10. Реквизиты Сторон</w:t>
      </w:r>
    </w:p>
    <w:p w14:paraId="06F66075" w14:textId="77777777" w:rsidR="00A6252B" w:rsidRPr="00FC5E20" w:rsidRDefault="00A6252B">
      <w:pPr>
        <w:ind w:firstLine="540"/>
        <w:jc w:val="center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A6252B" w:rsidRPr="00FC5E20" w14:paraId="5ED5BE61" w14:textId="77777777" w:rsidTr="00FE6598">
        <w:tc>
          <w:tcPr>
            <w:tcW w:w="4785" w:type="dxa"/>
          </w:tcPr>
          <w:p w14:paraId="34DF09C6" w14:textId="77777777" w:rsidR="00A6252B" w:rsidRPr="00FC5E20" w:rsidRDefault="00A6252B">
            <w:pPr>
              <w:jc w:val="center"/>
              <w:rPr>
                <w:b/>
              </w:rPr>
            </w:pPr>
            <w:r w:rsidRPr="00FC5E20">
              <w:rPr>
                <w:b/>
              </w:rPr>
              <w:t>Продавец:</w:t>
            </w:r>
          </w:p>
          <w:p w14:paraId="6B86BD47" w14:textId="77777777" w:rsidR="00A6252B" w:rsidRPr="00FC5E20" w:rsidRDefault="00A6252B">
            <w:pPr>
              <w:jc w:val="center"/>
            </w:pPr>
          </w:p>
        </w:tc>
        <w:tc>
          <w:tcPr>
            <w:tcW w:w="5246" w:type="dxa"/>
          </w:tcPr>
          <w:p w14:paraId="2B185085" w14:textId="77777777" w:rsidR="00A6252B" w:rsidRPr="00FC5E20" w:rsidRDefault="00A6252B" w:rsidP="0059722D">
            <w:pPr>
              <w:jc w:val="center"/>
            </w:pPr>
            <w:r w:rsidRPr="00FC5E20">
              <w:rPr>
                <w:b/>
              </w:rPr>
              <w:t>Покупатель:</w:t>
            </w:r>
          </w:p>
        </w:tc>
      </w:tr>
      <w:tr w:rsidR="00A14421" w:rsidRPr="00FC5E20" w14:paraId="6527EB9C" w14:textId="77777777" w:rsidTr="00FE6598">
        <w:tc>
          <w:tcPr>
            <w:tcW w:w="4785" w:type="dxa"/>
          </w:tcPr>
          <w:p w14:paraId="48F574B1" w14:textId="089FAAB7" w:rsidR="00A42445" w:rsidRPr="00FC5E20" w:rsidRDefault="00FC5E20" w:rsidP="00A42445">
            <w:pPr>
              <w:jc w:val="center"/>
              <w:rPr>
                <w:b/>
              </w:rPr>
            </w:pPr>
            <w:r w:rsidRPr="00FC5E20">
              <w:rPr>
                <w:b/>
              </w:rPr>
              <w:t>Индивидуальный предприниматель Митин Павел Витальевич</w:t>
            </w:r>
            <w:r w:rsidRPr="00FC5E20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  <w:p w14:paraId="0B8A81E5" w14:textId="77777777" w:rsidR="007F176D" w:rsidRPr="00FC5E20" w:rsidRDefault="007F176D" w:rsidP="00A42445">
            <w:pPr>
              <w:jc w:val="center"/>
              <w:rPr>
                <w:b/>
              </w:rPr>
            </w:pPr>
          </w:p>
          <w:p w14:paraId="5BA5EEA1" w14:textId="77777777" w:rsidR="007F176D" w:rsidRPr="00FC5E20" w:rsidRDefault="007F176D" w:rsidP="00A42445"/>
          <w:p w14:paraId="07C0786C" w14:textId="17CD5AC8" w:rsidR="00A42445" w:rsidRPr="00FC5E20" w:rsidRDefault="00A42445" w:rsidP="00A42445">
            <w:r w:rsidRPr="00FC5E20">
              <w:t>ОГРН</w:t>
            </w:r>
            <w:r w:rsidR="00FC5E20" w:rsidRPr="00FC5E20">
              <w:t>ИП</w:t>
            </w:r>
            <w:r w:rsidRPr="00FC5E20">
              <w:t xml:space="preserve"> </w:t>
            </w:r>
            <w:r w:rsidR="00FC5E20" w:rsidRPr="00FC5E20">
              <w:rPr>
                <w:color w:val="333333"/>
                <w:shd w:val="clear" w:color="auto" w:fill="FFFFFF"/>
              </w:rPr>
              <w:t>318519000005180</w:t>
            </w:r>
          </w:p>
          <w:p w14:paraId="7DD88A38" w14:textId="33112D9F" w:rsidR="00A42445" w:rsidRPr="00FC5E20" w:rsidRDefault="00A42445" w:rsidP="00A42445">
            <w:r w:rsidRPr="00FC5E20">
              <w:t xml:space="preserve">ИНН </w:t>
            </w:r>
            <w:r w:rsidR="00FC5E20" w:rsidRPr="00FC5E20">
              <w:rPr>
                <w:color w:val="333333"/>
                <w:shd w:val="clear" w:color="auto" w:fill="FFFFFF"/>
              </w:rPr>
              <w:t>781019110552</w:t>
            </w:r>
          </w:p>
          <w:p w14:paraId="773B6F04" w14:textId="6AA48272" w:rsidR="00A42445" w:rsidRPr="00FC5E20" w:rsidRDefault="00A42445" w:rsidP="00A42445">
            <w:r w:rsidRPr="00FC5E20">
              <w:t xml:space="preserve">р/с </w:t>
            </w:r>
            <w:r w:rsidR="00FC5E20" w:rsidRPr="00FC5E20">
              <w:rPr>
                <w:color w:val="333333"/>
                <w:shd w:val="clear" w:color="auto" w:fill="FFFFFF"/>
              </w:rPr>
              <w:t>40802810300001065876</w:t>
            </w:r>
            <w:r w:rsidRPr="00FC5E20">
              <w:t xml:space="preserve"> в </w:t>
            </w:r>
            <w:r w:rsidR="00FC5E20" w:rsidRPr="00FC5E20">
              <w:t>ООО «Бланк банк»</w:t>
            </w:r>
            <w:r w:rsidRPr="00FC5E20">
              <w:t xml:space="preserve">, БИК </w:t>
            </w:r>
            <w:r w:rsidR="00FC5E20" w:rsidRPr="00FC5E20">
              <w:rPr>
                <w:color w:val="333333"/>
                <w:shd w:val="clear" w:color="auto" w:fill="FFFFFF"/>
              </w:rPr>
              <w:t>044525801</w:t>
            </w:r>
            <w:r w:rsidRPr="00FC5E20">
              <w:t xml:space="preserve">, кор. счет № </w:t>
            </w:r>
            <w:r w:rsidR="00FC5E20" w:rsidRPr="00FC5E20">
              <w:rPr>
                <w:color w:val="333333"/>
                <w:shd w:val="clear" w:color="auto" w:fill="FFFFFF"/>
              </w:rPr>
              <w:t>30101810645250000801</w:t>
            </w:r>
          </w:p>
          <w:p w14:paraId="3E1EE337" w14:textId="77777777" w:rsidR="00A83260" w:rsidRPr="00FC5E20" w:rsidRDefault="00A83260" w:rsidP="00A83260"/>
          <w:p w14:paraId="41FF8B13" w14:textId="77777777" w:rsidR="00A83260" w:rsidRPr="00FC5E20" w:rsidRDefault="00A83260" w:rsidP="00A83260"/>
          <w:p w14:paraId="7C4455D7" w14:textId="446AD9CA" w:rsidR="00A14421" w:rsidRPr="00FC5E20" w:rsidRDefault="00A83260" w:rsidP="00235450">
            <w:r w:rsidRPr="00FC5E20">
              <w:t>Адрес: 1</w:t>
            </w:r>
            <w:r w:rsidR="00FC5E20">
              <w:t>83032</w:t>
            </w:r>
            <w:r w:rsidRPr="00FC5E20">
              <w:t xml:space="preserve">, г. </w:t>
            </w:r>
            <w:r w:rsidR="00FC5E20">
              <w:t>Мурманск</w:t>
            </w:r>
            <w:r w:rsidRPr="00FC5E20">
              <w:t xml:space="preserve">, ул. </w:t>
            </w:r>
            <w:r w:rsidR="00FC5E20">
              <w:t>Радищева</w:t>
            </w:r>
            <w:r w:rsidRPr="00FC5E20">
              <w:t xml:space="preserve">, д. </w:t>
            </w:r>
            <w:r w:rsidR="00FC5E20">
              <w:t>35/8</w:t>
            </w:r>
            <w:r w:rsidRPr="00FC5E20">
              <w:t xml:space="preserve">, </w:t>
            </w:r>
            <w:r w:rsidR="00FC5E20">
              <w:t>кв. 7</w:t>
            </w:r>
          </w:p>
        </w:tc>
        <w:tc>
          <w:tcPr>
            <w:tcW w:w="5246" w:type="dxa"/>
          </w:tcPr>
          <w:p w14:paraId="649E13D6" w14:textId="2C7874E2" w:rsidR="00FE6598" w:rsidRPr="00FC5E20" w:rsidRDefault="00FE6598" w:rsidP="00402752">
            <w:pPr>
              <w:snapToGrid w:val="0"/>
              <w:jc w:val="center"/>
              <w:rPr>
                <w:b/>
              </w:rPr>
            </w:pPr>
          </w:p>
          <w:p w14:paraId="1F6BE6F7" w14:textId="77777777" w:rsidR="00A14421" w:rsidRPr="00FC5E20" w:rsidRDefault="00A14421" w:rsidP="00402752">
            <w:pPr>
              <w:snapToGrid w:val="0"/>
              <w:jc w:val="center"/>
              <w:rPr>
                <w:b/>
              </w:rPr>
            </w:pPr>
          </w:p>
          <w:p w14:paraId="09884CA1" w14:textId="77777777" w:rsidR="00402752" w:rsidRPr="00FC5E20" w:rsidRDefault="00402752" w:rsidP="00402752">
            <w:pPr>
              <w:snapToGrid w:val="0"/>
              <w:jc w:val="center"/>
            </w:pPr>
          </w:p>
          <w:p w14:paraId="41E8D2CF" w14:textId="77777777" w:rsidR="00FE6598" w:rsidRPr="00FC5E20" w:rsidRDefault="00FE6598" w:rsidP="00A83260"/>
          <w:p w14:paraId="1BEC29B7" w14:textId="77777777" w:rsidR="00FE6598" w:rsidRPr="00FC5E20" w:rsidRDefault="00FE6598" w:rsidP="00A83260"/>
          <w:p w14:paraId="4E091524" w14:textId="77777777" w:rsidR="00FE6598" w:rsidRPr="00FC5E20" w:rsidRDefault="00FE6598" w:rsidP="00A83260"/>
          <w:p w14:paraId="4D7CE0BE" w14:textId="77777777" w:rsidR="00FE6598" w:rsidRPr="00FC5E20" w:rsidRDefault="00FE6598" w:rsidP="00A83260"/>
          <w:p w14:paraId="428C682F" w14:textId="77777777" w:rsidR="00402752" w:rsidRPr="00FC5E20" w:rsidRDefault="00402752" w:rsidP="00402752"/>
          <w:p w14:paraId="1F85A56C" w14:textId="77777777" w:rsidR="00A83260" w:rsidRPr="00FC5E20" w:rsidRDefault="00A83260" w:rsidP="00402752">
            <w:pPr>
              <w:ind w:firstLine="708"/>
            </w:pPr>
          </w:p>
        </w:tc>
      </w:tr>
      <w:tr w:rsidR="00A14421" w:rsidRPr="00FC5E20" w14:paraId="7A122FCD" w14:textId="77777777" w:rsidTr="00FE6598">
        <w:tc>
          <w:tcPr>
            <w:tcW w:w="4785" w:type="dxa"/>
          </w:tcPr>
          <w:p w14:paraId="4786B589" w14:textId="1F8E24E2" w:rsidR="00A14421" w:rsidRPr="00FC5E20" w:rsidRDefault="00A14421" w:rsidP="00A90947">
            <w:pPr>
              <w:rPr>
                <w:b/>
              </w:rPr>
            </w:pPr>
          </w:p>
          <w:p w14:paraId="15EF17E6" w14:textId="7073C078" w:rsidR="00A14421" w:rsidRDefault="00A14421" w:rsidP="00235450">
            <w:pPr>
              <w:ind w:firstLine="743"/>
              <w:rPr>
                <w:b/>
              </w:rPr>
            </w:pPr>
          </w:p>
          <w:p w14:paraId="23ABB9ED" w14:textId="0E08762B" w:rsidR="00FC5E20" w:rsidRDefault="00FC5E20" w:rsidP="00235450">
            <w:pPr>
              <w:ind w:firstLine="743"/>
              <w:rPr>
                <w:b/>
              </w:rPr>
            </w:pPr>
          </w:p>
          <w:p w14:paraId="75AA0484" w14:textId="77777777" w:rsidR="00FC5E20" w:rsidRPr="00FC5E20" w:rsidRDefault="00FC5E20" w:rsidP="00235450">
            <w:pPr>
              <w:ind w:firstLine="743"/>
              <w:rPr>
                <w:b/>
              </w:rPr>
            </w:pPr>
          </w:p>
          <w:p w14:paraId="10747ED7" w14:textId="6D275962" w:rsidR="00A14421" w:rsidRPr="00FC5E20" w:rsidRDefault="00A14421" w:rsidP="00A42445">
            <w:r w:rsidRPr="00FC5E20">
              <w:t>____________________</w:t>
            </w:r>
            <w:r w:rsidRPr="00FC5E20">
              <w:rPr>
                <w:b/>
              </w:rPr>
              <w:t xml:space="preserve"> </w:t>
            </w:r>
            <w:r w:rsidR="00FC5E20" w:rsidRPr="00FC5E20">
              <w:rPr>
                <w:b/>
              </w:rPr>
              <w:t>Митин П.В.</w:t>
            </w:r>
            <w:r w:rsidR="00FC5E20">
              <w:rPr>
                <w:b/>
              </w:rPr>
              <w:t xml:space="preserve">                    </w:t>
            </w:r>
          </w:p>
        </w:tc>
        <w:tc>
          <w:tcPr>
            <w:tcW w:w="5246" w:type="dxa"/>
          </w:tcPr>
          <w:p w14:paraId="6032BEFE" w14:textId="77777777" w:rsidR="00A83260" w:rsidRPr="00FC5E20" w:rsidRDefault="00A83260" w:rsidP="00A83260"/>
          <w:p w14:paraId="15D5FBA8" w14:textId="167C454D" w:rsidR="00402752" w:rsidRDefault="00402752" w:rsidP="00402752">
            <w:pPr>
              <w:tabs>
                <w:tab w:val="left" w:pos="1600"/>
              </w:tabs>
            </w:pPr>
          </w:p>
          <w:p w14:paraId="387B4C80" w14:textId="6D32A6CF" w:rsidR="00FC5E20" w:rsidRDefault="00FC5E20" w:rsidP="00402752">
            <w:pPr>
              <w:tabs>
                <w:tab w:val="left" w:pos="1600"/>
              </w:tabs>
            </w:pPr>
          </w:p>
          <w:p w14:paraId="4B364B02" w14:textId="77777777" w:rsidR="00FC5E20" w:rsidRPr="00FC5E20" w:rsidRDefault="00FC5E20" w:rsidP="00402752">
            <w:pPr>
              <w:tabs>
                <w:tab w:val="left" w:pos="1600"/>
              </w:tabs>
            </w:pPr>
          </w:p>
          <w:p w14:paraId="4D24064A" w14:textId="44AF2B7C" w:rsidR="00A14421" w:rsidRPr="00FC5E20" w:rsidRDefault="00FC5E20" w:rsidP="00402752">
            <w:pPr>
              <w:tabs>
                <w:tab w:val="left" w:pos="1600"/>
              </w:tabs>
            </w:pPr>
            <w:r>
              <w:t xml:space="preserve">             </w:t>
            </w:r>
            <w:r w:rsidR="00A83260" w:rsidRPr="00FC5E20">
              <w:t xml:space="preserve">____________________ </w:t>
            </w:r>
          </w:p>
        </w:tc>
      </w:tr>
    </w:tbl>
    <w:p w14:paraId="62E876A5" w14:textId="77777777" w:rsidR="007F176D" w:rsidRPr="00FC5E20" w:rsidRDefault="007F176D" w:rsidP="007F176D"/>
    <w:sectPr w:rsidR="007F176D" w:rsidRPr="00FC5E20" w:rsidSect="0060031B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8504" w14:textId="77777777" w:rsidR="00E043DD" w:rsidRDefault="00E043DD">
      <w:r>
        <w:separator/>
      </w:r>
    </w:p>
  </w:endnote>
  <w:endnote w:type="continuationSeparator" w:id="0">
    <w:p w14:paraId="4459CB99" w14:textId="77777777" w:rsidR="00E043DD" w:rsidRDefault="00E0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BCC9" w14:textId="715C14DB" w:rsidR="00DA5D21" w:rsidRDefault="00FC5E20">
    <w:pPr>
      <w:pStyle w:val="ae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6A5048" wp14:editId="4890AD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6D1F7" w14:textId="77777777" w:rsidR="00DA5D21" w:rsidRDefault="00976B7E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A5D21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D5B98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A50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5196D1F7" w14:textId="77777777" w:rsidR="00DA5D21" w:rsidRDefault="00976B7E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A5D21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D5B98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5E04F59" w14:textId="77777777" w:rsidR="00DA5D21" w:rsidRDefault="00DA5D2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1538" w14:textId="77777777" w:rsidR="00E043DD" w:rsidRDefault="00E043DD">
      <w:r>
        <w:separator/>
      </w:r>
    </w:p>
  </w:footnote>
  <w:footnote w:type="continuationSeparator" w:id="0">
    <w:p w14:paraId="637E9209" w14:textId="77777777" w:rsidR="00E043DD" w:rsidRDefault="00E0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3AF16BB7"/>
    <w:multiLevelType w:val="hybridMultilevel"/>
    <w:tmpl w:val="DCF2CE24"/>
    <w:lvl w:ilvl="0" w:tplc="CA42C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94"/>
    <w:rsid w:val="00025809"/>
    <w:rsid w:val="00081C2B"/>
    <w:rsid w:val="000A28AB"/>
    <w:rsid w:val="00101AA4"/>
    <w:rsid w:val="0011689A"/>
    <w:rsid w:val="00120DF2"/>
    <w:rsid w:val="001218F5"/>
    <w:rsid w:val="00122731"/>
    <w:rsid w:val="00176035"/>
    <w:rsid w:val="00192F09"/>
    <w:rsid w:val="001D3E06"/>
    <w:rsid w:val="001E4289"/>
    <w:rsid w:val="00231D1B"/>
    <w:rsid w:val="00235450"/>
    <w:rsid w:val="002447FE"/>
    <w:rsid w:val="00250850"/>
    <w:rsid w:val="002545BD"/>
    <w:rsid w:val="00267E87"/>
    <w:rsid w:val="002709D8"/>
    <w:rsid w:val="00282507"/>
    <w:rsid w:val="002A520B"/>
    <w:rsid w:val="002C232C"/>
    <w:rsid w:val="00306E5F"/>
    <w:rsid w:val="00384E55"/>
    <w:rsid w:val="003A0667"/>
    <w:rsid w:val="003A6442"/>
    <w:rsid w:val="003E227D"/>
    <w:rsid w:val="003F50D6"/>
    <w:rsid w:val="00402752"/>
    <w:rsid w:val="00426E47"/>
    <w:rsid w:val="00456E6C"/>
    <w:rsid w:val="00492BEF"/>
    <w:rsid w:val="004A27F5"/>
    <w:rsid w:val="004E2EAA"/>
    <w:rsid w:val="00510EE4"/>
    <w:rsid w:val="00523A5C"/>
    <w:rsid w:val="00572B7D"/>
    <w:rsid w:val="00576DC3"/>
    <w:rsid w:val="00581E3E"/>
    <w:rsid w:val="0059722D"/>
    <w:rsid w:val="005B0E1C"/>
    <w:rsid w:val="005F1594"/>
    <w:rsid w:val="005F3C9D"/>
    <w:rsid w:val="0060031B"/>
    <w:rsid w:val="00642E68"/>
    <w:rsid w:val="00660ABE"/>
    <w:rsid w:val="006914E7"/>
    <w:rsid w:val="00691715"/>
    <w:rsid w:val="006E0499"/>
    <w:rsid w:val="00713CB5"/>
    <w:rsid w:val="00715C88"/>
    <w:rsid w:val="007463E4"/>
    <w:rsid w:val="007665E4"/>
    <w:rsid w:val="00797AE3"/>
    <w:rsid w:val="007A3422"/>
    <w:rsid w:val="007F176D"/>
    <w:rsid w:val="00802FD5"/>
    <w:rsid w:val="00813504"/>
    <w:rsid w:val="008943E2"/>
    <w:rsid w:val="008A73D8"/>
    <w:rsid w:val="008E07BD"/>
    <w:rsid w:val="00924564"/>
    <w:rsid w:val="00975AC9"/>
    <w:rsid w:val="00975D52"/>
    <w:rsid w:val="00976B7E"/>
    <w:rsid w:val="009A794E"/>
    <w:rsid w:val="009B18F4"/>
    <w:rsid w:val="009C0A31"/>
    <w:rsid w:val="009D5B98"/>
    <w:rsid w:val="009E0265"/>
    <w:rsid w:val="009E13B2"/>
    <w:rsid w:val="00A14421"/>
    <w:rsid w:val="00A14731"/>
    <w:rsid w:val="00A15A91"/>
    <w:rsid w:val="00A31BE3"/>
    <w:rsid w:val="00A3269E"/>
    <w:rsid w:val="00A42445"/>
    <w:rsid w:val="00A471C4"/>
    <w:rsid w:val="00A6252B"/>
    <w:rsid w:val="00A83260"/>
    <w:rsid w:val="00A90947"/>
    <w:rsid w:val="00AB0717"/>
    <w:rsid w:val="00AB1838"/>
    <w:rsid w:val="00AD1489"/>
    <w:rsid w:val="00B8025A"/>
    <w:rsid w:val="00BE4B2A"/>
    <w:rsid w:val="00BE640D"/>
    <w:rsid w:val="00C137BC"/>
    <w:rsid w:val="00C21391"/>
    <w:rsid w:val="00CC06B1"/>
    <w:rsid w:val="00CD3454"/>
    <w:rsid w:val="00D4145E"/>
    <w:rsid w:val="00D46CAF"/>
    <w:rsid w:val="00D648EA"/>
    <w:rsid w:val="00DA5D21"/>
    <w:rsid w:val="00DB28B2"/>
    <w:rsid w:val="00DE6E9E"/>
    <w:rsid w:val="00DE7E03"/>
    <w:rsid w:val="00DF3CC1"/>
    <w:rsid w:val="00DF7AAD"/>
    <w:rsid w:val="00E043DD"/>
    <w:rsid w:val="00E04DDC"/>
    <w:rsid w:val="00E10BF8"/>
    <w:rsid w:val="00E412BB"/>
    <w:rsid w:val="00EE00B3"/>
    <w:rsid w:val="00F16276"/>
    <w:rsid w:val="00F26CAA"/>
    <w:rsid w:val="00F500FD"/>
    <w:rsid w:val="00F508AE"/>
    <w:rsid w:val="00F67A8F"/>
    <w:rsid w:val="00F90E46"/>
    <w:rsid w:val="00FA03ED"/>
    <w:rsid w:val="00FC5E20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95E7B"/>
  <w15:docId w15:val="{E80F73A6-A4B7-4438-842C-2EBF69F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basedOn w:val="11"/>
    <w:uiPriority w:val="99"/>
    <w:rsid w:val="0060031B"/>
    <w:rPr>
      <w:rFonts w:cs="Times New Roman"/>
    </w:rPr>
  </w:style>
  <w:style w:type="character" w:styleId="a6">
    <w:name w:val="Hyperlink"/>
    <w:basedOn w:val="a0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A14421"/>
  </w:style>
  <w:style w:type="character" w:customStyle="1" w:styleId="fontstyle01">
    <w:name w:val="fontstyle01"/>
    <w:basedOn w:val="a0"/>
    <w:rsid w:val="002354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Барин</cp:lastModifiedBy>
  <cp:revision>3</cp:revision>
  <cp:lastPrinted>2021-07-29T10:03:00Z</cp:lastPrinted>
  <dcterms:created xsi:type="dcterms:W3CDTF">2022-06-03T14:34:00Z</dcterms:created>
  <dcterms:modified xsi:type="dcterms:W3CDTF">2022-07-12T17:16:00Z</dcterms:modified>
</cp:coreProperties>
</file>