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F0BC2" w14:textId="264F7E08" w:rsidR="004A47E7" w:rsidRPr="004A47E7" w:rsidRDefault="004A47E7" w:rsidP="004A47E7">
      <w:pPr>
        <w:jc w:val="center"/>
        <w:rPr>
          <w:b/>
          <w:bCs/>
          <w:sz w:val="28"/>
          <w:szCs w:val="28"/>
        </w:rPr>
      </w:pPr>
      <w:r w:rsidRPr="004A47E7">
        <w:rPr>
          <w:b/>
          <w:bCs/>
          <w:sz w:val="28"/>
          <w:szCs w:val="28"/>
        </w:rPr>
        <w:t>Информационное сообщение о продаже респираторов</w:t>
      </w:r>
    </w:p>
    <w:p w14:paraId="74E5D9BB" w14:textId="77777777" w:rsidR="004A47E7" w:rsidRDefault="004A47E7" w:rsidP="004A47E7">
      <w:pPr>
        <w:jc w:val="both"/>
      </w:pPr>
    </w:p>
    <w:p w14:paraId="2BFF559D" w14:textId="77379796" w:rsidR="00242C14" w:rsidRDefault="00242C14" w:rsidP="004A47E7">
      <w:pPr>
        <w:jc w:val="both"/>
      </w:pPr>
      <w:r w:rsidRPr="00242C14">
        <w:t xml:space="preserve">Респираторы </w:t>
      </w:r>
      <w:r>
        <w:t xml:space="preserve">находятся </w:t>
      </w:r>
      <w:r w:rsidRPr="00242C14">
        <w:t>в упаковках по 10 шт. В одной коробке 18 упаковок (180 шт.). В наличии</w:t>
      </w:r>
      <w:r>
        <w:t xml:space="preserve"> </w:t>
      </w:r>
      <w:r w:rsidRPr="00242C14">
        <w:t>2</w:t>
      </w:r>
      <w:r>
        <w:t>2</w:t>
      </w:r>
      <w:r w:rsidRPr="00242C14">
        <w:t xml:space="preserve">0 коробок. </w:t>
      </w:r>
      <w:r>
        <w:t>Минимальная продажа</w:t>
      </w:r>
      <w:r w:rsidRPr="00242C14">
        <w:t xml:space="preserve"> от 6 коробок</w:t>
      </w:r>
      <w:r>
        <w:t xml:space="preserve"> (1080 шт.) и далее кратно одной коробке</w:t>
      </w:r>
      <w:r w:rsidR="004A47E7">
        <w:t xml:space="preserve"> (180 шт.)</w:t>
      </w:r>
      <w:r w:rsidRPr="00242C14">
        <w:t xml:space="preserve">. Начальная цена установлена за </w:t>
      </w:r>
      <w:r>
        <w:t>1</w:t>
      </w:r>
      <w:r w:rsidRPr="00242C14">
        <w:t xml:space="preserve"> </w:t>
      </w:r>
      <w:r>
        <w:t>респиратор</w:t>
      </w:r>
      <w:r w:rsidRPr="00242C14">
        <w:t>.</w:t>
      </w:r>
      <w:r>
        <w:t xml:space="preserve"> Цена договора будет определена по формуле:</w:t>
      </w:r>
    </w:p>
    <w:p w14:paraId="186BE0E0" w14:textId="7D9EBFD2" w:rsidR="00242C14" w:rsidRDefault="00242C14"/>
    <w:p w14:paraId="46A4D2CC" w14:textId="02404A55" w:rsidR="004A47E7" w:rsidRDefault="00242C14" w:rsidP="004A47E7">
      <w:pPr>
        <w:jc w:val="center"/>
      </w:pPr>
      <w:proofErr w:type="spellStart"/>
      <w:r>
        <w:t>Цд</w:t>
      </w:r>
      <w:proofErr w:type="spellEnd"/>
      <w:r>
        <w:t xml:space="preserve"> = </w:t>
      </w:r>
      <w:proofErr w:type="spellStart"/>
      <w:r w:rsidR="004A47E7">
        <w:t>Цр</w:t>
      </w:r>
      <w:proofErr w:type="spellEnd"/>
      <w:r>
        <w:t xml:space="preserve"> *</w:t>
      </w:r>
      <w:r w:rsidRPr="00242C14">
        <w:t>180</w:t>
      </w:r>
      <w:r>
        <w:t xml:space="preserve"> * </w:t>
      </w:r>
      <w:proofErr w:type="spellStart"/>
      <w:r>
        <w:t>Кк</w:t>
      </w:r>
      <w:proofErr w:type="spellEnd"/>
      <w:r>
        <w:t xml:space="preserve">, </w:t>
      </w:r>
      <w:r w:rsidR="004A47E7">
        <w:t>г</w:t>
      </w:r>
      <w:r>
        <w:t>де</w:t>
      </w:r>
      <w:r w:rsidR="004A47E7">
        <w:t>:</w:t>
      </w:r>
    </w:p>
    <w:p w14:paraId="4E31E24F" w14:textId="52A2B273" w:rsidR="00242C14" w:rsidRDefault="00242C14" w:rsidP="00242C14">
      <w:proofErr w:type="spellStart"/>
      <w:r>
        <w:t>Цд</w:t>
      </w:r>
      <w:proofErr w:type="spellEnd"/>
      <w:r>
        <w:t xml:space="preserve"> – цена договора,</w:t>
      </w:r>
    </w:p>
    <w:p w14:paraId="04636FF1" w14:textId="2442CF1A" w:rsidR="00242C14" w:rsidRDefault="004A47E7" w:rsidP="00242C14">
      <w:proofErr w:type="spellStart"/>
      <w:r>
        <w:t>Цр</w:t>
      </w:r>
      <w:proofErr w:type="spellEnd"/>
      <w:r>
        <w:t xml:space="preserve"> – цена одного респиратора, установленная по итогам аукциона,</w:t>
      </w:r>
    </w:p>
    <w:p w14:paraId="39819627" w14:textId="789258E7" w:rsidR="004A47E7" w:rsidRDefault="004A47E7" w:rsidP="00242C14">
      <w:r>
        <w:t>180 – количество респираторов в коробке,</w:t>
      </w:r>
    </w:p>
    <w:p w14:paraId="2169A170" w14:textId="7F653912" w:rsidR="004A47E7" w:rsidRPr="00242C14" w:rsidRDefault="004A47E7" w:rsidP="00242C14">
      <w:proofErr w:type="spellStart"/>
      <w:r>
        <w:t>Кк</w:t>
      </w:r>
      <w:proofErr w:type="spellEnd"/>
      <w:r>
        <w:t xml:space="preserve"> – количество коробок на продажу.</w:t>
      </w:r>
    </w:p>
    <w:sectPr w:rsidR="004A47E7" w:rsidRPr="00242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C14"/>
    <w:rsid w:val="00242C14"/>
    <w:rsid w:val="002512D0"/>
    <w:rsid w:val="00315E1D"/>
    <w:rsid w:val="004A47E7"/>
    <w:rsid w:val="00D8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98350"/>
  <w15:chartTrackingRefBased/>
  <w15:docId w15:val="{FFFEE5E7-CD5D-4537-A38B-CE0933085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Барин</dc:creator>
  <cp:keywords/>
  <dc:description/>
  <cp:lastModifiedBy>Барин</cp:lastModifiedBy>
  <cp:revision>1</cp:revision>
  <dcterms:created xsi:type="dcterms:W3CDTF">2022-07-07T15:33:00Z</dcterms:created>
  <dcterms:modified xsi:type="dcterms:W3CDTF">2022-07-07T15:52:00Z</dcterms:modified>
</cp:coreProperties>
</file>