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EBD78D7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395E31">
        <w:t>03</w:t>
      </w:r>
      <w:r w:rsidRPr="00D774CE">
        <w:t>.</w:t>
      </w:r>
      <w:r w:rsidR="00395E31">
        <w:t>08</w:t>
      </w:r>
      <w:r w:rsidRPr="00D774CE">
        <w:t xml:space="preserve">.2022 г. по </w:t>
      </w:r>
      <w:r w:rsidR="00B33F78">
        <w:t>0</w:t>
      </w:r>
      <w:r w:rsidR="00395E31">
        <w:t>9</w:t>
      </w:r>
      <w:bookmarkStart w:id="0" w:name="_GoBack"/>
      <w:bookmarkEnd w:id="0"/>
      <w:r w:rsidRPr="00D774CE">
        <w:t>.0</w:t>
      </w:r>
      <w:r w:rsidR="00B33F78">
        <w:t>8</w:t>
      </w:r>
      <w:r w:rsidRPr="00D774CE">
        <w:t>.2022 г.</w:t>
      </w:r>
      <w:r w:rsidR="00A67199" w:rsidRPr="00A67199">
        <w:t>, заключен следующи</w:t>
      </w:r>
      <w:r w:rsidR="00B33F78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5E31" w14:paraId="6210BB97" w14:textId="77777777" w:rsidTr="00395E3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DA25CDA" w:rsidR="00395E31" w:rsidRPr="00395E31" w:rsidRDefault="00395E31" w:rsidP="00395E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B343D8" w:rsidR="00395E31" w:rsidRPr="00395E31" w:rsidRDefault="00395E31" w:rsidP="00395E3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E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2022-9766/96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594E5DD" w:rsidR="00395E31" w:rsidRPr="00395E31" w:rsidRDefault="00395E31" w:rsidP="00395E3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E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A36C3A5" w:rsidR="00395E31" w:rsidRPr="00395E31" w:rsidRDefault="00395E31" w:rsidP="00395E31">
            <w:pPr>
              <w:jc w:val="center"/>
            </w:pPr>
            <w:r w:rsidRPr="00395E31">
              <w:rPr>
                <w:bCs/>
                <w:spacing w:val="3"/>
              </w:rPr>
              <w:t>13 700,00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756477A" w:rsidR="00395E31" w:rsidRPr="00395E31" w:rsidRDefault="00395E31" w:rsidP="00395E31">
            <w:pPr>
              <w:jc w:val="center"/>
              <w:rPr>
                <w:rFonts w:eastAsiaTheme="minorHAnsi"/>
                <w:spacing w:val="3"/>
                <w:lang w:eastAsia="en-US"/>
              </w:rPr>
            </w:pPr>
            <w:proofErr w:type="spellStart"/>
            <w:r w:rsidRPr="00395E31">
              <w:rPr>
                <w:lang w:val="en-US"/>
              </w:rPr>
              <w:t>Емельянов</w:t>
            </w:r>
            <w:proofErr w:type="spellEnd"/>
            <w:r w:rsidRPr="00395E31">
              <w:rPr>
                <w:lang w:val="en-US"/>
              </w:rPr>
              <w:t xml:space="preserve"> Михаил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95E31"/>
    <w:rsid w:val="003C4472"/>
    <w:rsid w:val="003F4D88"/>
    <w:rsid w:val="004131B8"/>
    <w:rsid w:val="00462480"/>
    <w:rsid w:val="004C6C99"/>
    <w:rsid w:val="004E7657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3F78"/>
    <w:rsid w:val="00B3415B"/>
    <w:rsid w:val="00B46DF3"/>
    <w:rsid w:val="00B84DC6"/>
    <w:rsid w:val="00C441B5"/>
    <w:rsid w:val="00C864DF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50</cp:revision>
  <cp:lastPrinted>2016-09-09T13:37:00Z</cp:lastPrinted>
  <dcterms:created xsi:type="dcterms:W3CDTF">2018-08-16T08:59:00Z</dcterms:created>
  <dcterms:modified xsi:type="dcterms:W3CDTF">2022-08-12T09:39:00Z</dcterms:modified>
</cp:coreProperties>
</file>