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09EF2474" w:rsidR="00E41D4C" w:rsidRPr="00DB4642" w:rsidRDefault="00E41D4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64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B464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B464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46269F" w:rsidRPr="00DB4642">
        <w:rPr>
          <w:rFonts w:ascii="Times New Roman" w:hAnsi="Times New Roman" w:cs="Times New Roman"/>
          <w:sz w:val="24"/>
          <w:szCs w:val="24"/>
        </w:rPr>
        <w:t>o.ivanova@auction-house.ru</w:t>
      </w:r>
      <w:r w:rsidRPr="00DB4642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46269F" w:rsidRPr="00DB4642">
        <w:rPr>
          <w:rFonts w:ascii="Times New Roman" w:hAnsi="Times New Roman" w:cs="Times New Roman"/>
          <w:sz w:val="24"/>
          <w:szCs w:val="24"/>
        </w:rPr>
        <w:t>Открытым Акционерным Обществом «БАНК РОССИЙСКИЙ КРЕДИТ» (ОАО «БАНК РОССИЙСКИЙ КРЕДИТ»), (адрес регистрации: 125252,  г. Москва, ул. Сальвадора Альенде, д. 7, ИНН 7712023804, ОГРН 1037739057070)</w:t>
      </w:r>
      <w:r w:rsidR="0046269F" w:rsidRPr="00DB4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464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46269F" w:rsidRPr="00DB4642">
        <w:rPr>
          <w:rFonts w:ascii="Times New Roman" w:hAnsi="Times New Roman" w:cs="Times New Roman"/>
          <w:sz w:val="24"/>
          <w:szCs w:val="24"/>
        </w:rPr>
        <w:t>г. Москвы от 13 октября 2015 г. по делу № А40-151915/15</w:t>
      </w:r>
      <w:r w:rsidR="0046269F" w:rsidRPr="00DB4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464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58046C" w:rsidRPr="00DB4642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DB464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 проводит электронные </w:t>
      </w:r>
      <w:r w:rsidRPr="00DB464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DB4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46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DB4642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642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DB464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6A4FC74" w14:textId="77777777" w:rsidR="009F2046" w:rsidRPr="00DB4642" w:rsidRDefault="009F2046" w:rsidP="009F204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bookmarkStart w:id="1" w:name="_Hlk82179330"/>
      <w:bookmarkStart w:id="2" w:name="_Hlk82102573"/>
      <w:r w:rsidRPr="009F2046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E702FD2" w14:textId="2E9BBB87" w:rsidR="007C3C55" w:rsidRPr="00DB4642" w:rsidRDefault="007C3C55" w:rsidP="007C3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642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8569D0" w:rsidRPr="008569D0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- 5 403 +/- 634 кв. м, адрес: Новосибирская обл., Мошковский р-н, с. Сокур, ул. Цветочная, д. 27, кадастровый номер 54:18:070901:1634, земли населенных пунктов - для индивидуального жилищного строительства</w:t>
      </w:r>
      <w:r w:rsidRPr="00DB4642">
        <w:rPr>
          <w:rFonts w:ascii="Times New Roman" w:hAnsi="Times New Roman" w:cs="Times New Roman"/>
          <w:sz w:val="24"/>
          <w:szCs w:val="24"/>
        </w:rPr>
        <w:t xml:space="preserve">– </w:t>
      </w:r>
      <w:r w:rsidR="008569D0" w:rsidRPr="008569D0">
        <w:rPr>
          <w:rFonts w:ascii="Times New Roman" w:eastAsia="Times New Roman" w:hAnsi="Times New Roman" w:cs="Times New Roman"/>
          <w:color w:val="000000"/>
          <w:sz w:val="24"/>
          <w:szCs w:val="24"/>
        </w:rPr>
        <w:t>99 503,21</w:t>
      </w:r>
      <w:r w:rsidR="008569D0" w:rsidRPr="00DB4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4642">
        <w:rPr>
          <w:rFonts w:ascii="Times New Roman" w:hAnsi="Times New Roman" w:cs="Times New Roman"/>
          <w:sz w:val="24"/>
          <w:szCs w:val="24"/>
        </w:rPr>
        <w:t>руб.</w:t>
      </w:r>
    </w:p>
    <w:p w14:paraId="70E74FB2" w14:textId="51855C7F" w:rsidR="007C3C55" w:rsidRPr="00DB4642" w:rsidRDefault="007C3C55" w:rsidP="007C3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642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8569D0" w:rsidRPr="008569D0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- 5 494 +/- 649 кв. м, адрес: Новосибирская обл., Мошковский р-н, с. Сокур, ул. Цветочная, д. 35/1, кадастровый номер 54:18:070901:1638, земли населенных пунктов - для индивидуального жилищного строительства</w:t>
      </w:r>
      <w:r w:rsidRPr="00DB4642">
        <w:rPr>
          <w:rFonts w:ascii="Times New Roman" w:hAnsi="Times New Roman" w:cs="Times New Roman"/>
          <w:sz w:val="24"/>
          <w:szCs w:val="24"/>
        </w:rPr>
        <w:t xml:space="preserve">– </w:t>
      </w:r>
      <w:r w:rsidR="008569D0" w:rsidRPr="008569D0">
        <w:rPr>
          <w:rFonts w:ascii="Times New Roman" w:eastAsia="Times New Roman" w:hAnsi="Times New Roman" w:cs="Times New Roman"/>
          <w:color w:val="000000"/>
          <w:sz w:val="24"/>
          <w:szCs w:val="24"/>
        </w:rPr>
        <w:t>100 163,85</w:t>
      </w:r>
      <w:r w:rsidR="008569D0" w:rsidRPr="00DB4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4642">
        <w:rPr>
          <w:rFonts w:ascii="Times New Roman" w:hAnsi="Times New Roman" w:cs="Times New Roman"/>
          <w:sz w:val="24"/>
          <w:szCs w:val="24"/>
        </w:rPr>
        <w:t>руб.</w:t>
      </w:r>
    </w:p>
    <w:p w14:paraId="74E959A5" w14:textId="35CB98B3" w:rsidR="007C3C55" w:rsidRPr="00DB4642" w:rsidRDefault="007C3C55" w:rsidP="007C3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2015899"/>
      <w:bookmarkEnd w:id="0"/>
      <w:r w:rsidRPr="00DB4642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8569D0" w:rsidRPr="008569D0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- 4 927 +/- 614 кв. м, адрес: Новосибирская обл., Мошковский р-н, с. Сокур, ул. Тихая, д. 15, кадастровый номер 54:18:070901:1619, земли населенных пунктов - для индивидуального жилищного строительства</w:t>
      </w:r>
      <w:r w:rsidRPr="00DB4642">
        <w:rPr>
          <w:rFonts w:ascii="Times New Roman" w:hAnsi="Times New Roman" w:cs="Times New Roman"/>
          <w:sz w:val="24"/>
          <w:szCs w:val="24"/>
        </w:rPr>
        <w:t xml:space="preserve">– </w:t>
      </w:r>
      <w:r w:rsidR="00A42BC4" w:rsidRPr="008569D0">
        <w:rPr>
          <w:rFonts w:ascii="Times New Roman" w:eastAsia="Times New Roman" w:hAnsi="Times New Roman" w:cs="Times New Roman"/>
          <w:color w:val="000000"/>
          <w:sz w:val="24"/>
          <w:szCs w:val="24"/>
        </w:rPr>
        <w:t>95 933,07</w:t>
      </w:r>
      <w:r w:rsidR="00A42BC4" w:rsidRPr="00DB4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4642">
        <w:rPr>
          <w:rFonts w:ascii="Times New Roman" w:hAnsi="Times New Roman" w:cs="Times New Roman"/>
          <w:sz w:val="24"/>
          <w:szCs w:val="24"/>
        </w:rPr>
        <w:t>руб.</w:t>
      </w:r>
    </w:p>
    <w:bookmarkEnd w:id="3"/>
    <w:p w14:paraId="3721040E" w14:textId="3E31CD28" w:rsidR="007C3C55" w:rsidRPr="00DB4642" w:rsidRDefault="007C3C55" w:rsidP="007C3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642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8569D0" w:rsidRPr="008569D0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- 5 034 +/- 621 кв. м, адрес: Новосибирская обл., Мошковский р-н, с. Сокур, ул. Береговая, д. 46, кадастровый номер 54:18:070901:1629, земли населенных пунктов - для индивидуального жилищного строительства</w:t>
      </w:r>
      <w:r w:rsidRPr="00DB4642">
        <w:rPr>
          <w:rFonts w:ascii="Times New Roman" w:hAnsi="Times New Roman" w:cs="Times New Roman"/>
          <w:sz w:val="24"/>
          <w:szCs w:val="24"/>
        </w:rPr>
        <w:t xml:space="preserve">– </w:t>
      </w:r>
      <w:r w:rsidR="00A42BC4" w:rsidRPr="008569D0">
        <w:rPr>
          <w:rFonts w:ascii="Times New Roman" w:eastAsia="Times New Roman" w:hAnsi="Times New Roman" w:cs="Times New Roman"/>
          <w:color w:val="000000"/>
          <w:sz w:val="24"/>
          <w:szCs w:val="24"/>
        </w:rPr>
        <w:t>96 753,16</w:t>
      </w:r>
      <w:r w:rsidR="00A42BC4" w:rsidRPr="00DB4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4642">
        <w:rPr>
          <w:rFonts w:ascii="Times New Roman" w:hAnsi="Times New Roman" w:cs="Times New Roman"/>
          <w:sz w:val="24"/>
          <w:szCs w:val="24"/>
        </w:rPr>
        <w:t>руб.</w:t>
      </w:r>
    </w:p>
    <w:p w14:paraId="08A56355" w14:textId="73C6D004" w:rsidR="007C3C55" w:rsidRPr="00DB4642" w:rsidRDefault="007C3C55" w:rsidP="007C3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642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8569D0" w:rsidRPr="008569D0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- 4 974 +/- 617 кв. м, адрес: Новосибирская обл., Мошковский р-н, с. Сокур, ул. Цветочная, д. 14, кадастровый номер 54:18:070901:1630, земли населенных пунктов - для индивидуального жилищного строительства</w:t>
      </w:r>
      <w:r w:rsidRPr="00DB4642">
        <w:rPr>
          <w:rFonts w:ascii="Times New Roman" w:hAnsi="Times New Roman" w:cs="Times New Roman"/>
          <w:sz w:val="24"/>
          <w:szCs w:val="24"/>
        </w:rPr>
        <w:t xml:space="preserve">– </w:t>
      </w:r>
      <w:r w:rsidR="00A42BC4" w:rsidRPr="008569D0">
        <w:rPr>
          <w:rFonts w:ascii="Times New Roman" w:eastAsia="Times New Roman" w:hAnsi="Times New Roman" w:cs="Times New Roman"/>
          <w:color w:val="000000"/>
          <w:sz w:val="24"/>
          <w:szCs w:val="24"/>
        </w:rPr>
        <w:t>96 294,61</w:t>
      </w:r>
      <w:r w:rsidR="00A42BC4" w:rsidRPr="00DB4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4642">
        <w:rPr>
          <w:rFonts w:ascii="Times New Roman" w:hAnsi="Times New Roman" w:cs="Times New Roman"/>
          <w:sz w:val="24"/>
          <w:szCs w:val="24"/>
        </w:rPr>
        <w:t>руб.</w:t>
      </w:r>
    </w:p>
    <w:p w14:paraId="4BE069FA" w14:textId="26C7440C" w:rsidR="007C3C55" w:rsidRPr="00DB4642" w:rsidRDefault="007C3C55" w:rsidP="007C3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642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8569D0" w:rsidRPr="008569D0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- 2 499 +/- 437 кв. м, адрес: Новосибирская обл., Мошковский р-н, с. Сокур, ул. Цветочная, д. 33/1, кадастровый номер 54:18:070901:1665, земли населенных пунктов - для индивидуального жилищного строительства</w:t>
      </w:r>
      <w:r w:rsidRPr="00DB4642">
        <w:rPr>
          <w:rFonts w:ascii="Times New Roman" w:hAnsi="Times New Roman" w:cs="Times New Roman"/>
          <w:sz w:val="24"/>
          <w:szCs w:val="24"/>
        </w:rPr>
        <w:t xml:space="preserve">– </w:t>
      </w:r>
      <w:r w:rsidR="00A42BC4" w:rsidRPr="008569D0">
        <w:rPr>
          <w:rFonts w:ascii="Times New Roman" w:eastAsia="Times New Roman" w:hAnsi="Times New Roman" w:cs="Times New Roman"/>
          <w:color w:val="000000"/>
          <w:sz w:val="24"/>
          <w:szCs w:val="24"/>
        </w:rPr>
        <w:t>73 309,81</w:t>
      </w:r>
      <w:r w:rsidR="00A42BC4" w:rsidRPr="00DB4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4642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7B4E7B33" w14:textId="58EDC72D" w:rsidR="007C3C55" w:rsidRPr="00DB4642" w:rsidRDefault="007C3C55" w:rsidP="007C3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642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8569D0" w:rsidRPr="008569D0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- 5 992 +/- 677 кв. м, адрес: Новосибирская обл., Мошковский р-н, с. Сокур, пр-т Свободы, д. 14, кадастровый номер 54:18:070901:1620, земли населенных пунктов - для индивидуального жилищного строительства</w:t>
      </w:r>
      <w:r w:rsidRPr="00DB4642">
        <w:rPr>
          <w:rFonts w:ascii="Times New Roman" w:hAnsi="Times New Roman" w:cs="Times New Roman"/>
          <w:sz w:val="24"/>
          <w:szCs w:val="24"/>
        </w:rPr>
        <w:t xml:space="preserve">– </w:t>
      </w:r>
      <w:r w:rsidR="00A42BC4" w:rsidRPr="008569D0">
        <w:rPr>
          <w:rFonts w:ascii="Times New Roman" w:eastAsia="Times New Roman" w:hAnsi="Times New Roman" w:cs="Times New Roman"/>
          <w:color w:val="000000"/>
          <w:sz w:val="24"/>
          <w:szCs w:val="24"/>
        </w:rPr>
        <w:t>103 667,13</w:t>
      </w:r>
      <w:r w:rsidR="00A42BC4" w:rsidRPr="00DB4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4642">
        <w:rPr>
          <w:rFonts w:ascii="Times New Roman" w:hAnsi="Times New Roman" w:cs="Times New Roman"/>
          <w:sz w:val="24"/>
          <w:szCs w:val="24"/>
        </w:rPr>
        <w:t>руб.</w:t>
      </w:r>
    </w:p>
    <w:p w14:paraId="0CD95C80" w14:textId="5FC5CA59" w:rsidR="007C3C55" w:rsidRPr="00DB4642" w:rsidRDefault="007C3C55" w:rsidP="007C3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642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8569D0" w:rsidRPr="008569D0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- 5 675 +/- 659 кв. м, адрес: Новосибирская обл., Мошковский р-н, с. Сокур, ул. Цветочная, д. 23/1, кадастровый номер 54:18:070901:1636, земли населенных пунктов - для индивидуального жилищного строительства</w:t>
      </w:r>
      <w:r w:rsidRPr="00DB4642">
        <w:rPr>
          <w:rFonts w:ascii="Times New Roman" w:hAnsi="Times New Roman" w:cs="Times New Roman"/>
          <w:sz w:val="24"/>
          <w:szCs w:val="24"/>
        </w:rPr>
        <w:t xml:space="preserve">– </w:t>
      </w:r>
      <w:r w:rsidR="00A42BC4" w:rsidRPr="008569D0">
        <w:rPr>
          <w:rFonts w:ascii="Times New Roman" w:eastAsia="Times New Roman" w:hAnsi="Times New Roman" w:cs="Times New Roman"/>
          <w:color w:val="000000"/>
          <w:sz w:val="24"/>
          <w:szCs w:val="24"/>
        </w:rPr>
        <w:t>101 458,49</w:t>
      </w:r>
      <w:r w:rsidR="00A42BC4" w:rsidRPr="00DB4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4642">
        <w:rPr>
          <w:rFonts w:ascii="Times New Roman" w:hAnsi="Times New Roman" w:cs="Times New Roman"/>
          <w:sz w:val="24"/>
          <w:szCs w:val="24"/>
        </w:rPr>
        <w:t>руб.</w:t>
      </w:r>
    </w:p>
    <w:p w14:paraId="09BE4F7A" w14:textId="085DC155" w:rsidR="007C3C55" w:rsidRPr="00DB4642" w:rsidRDefault="007C3C55" w:rsidP="007C3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642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8569D0" w:rsidRPr="008569D0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- 5 009 +/- 619 кв. м, адрес: Новосибирская обл., Мошковский р-н, с. Сокур, ул. Цветочная, д. 3, кадастровый номер 54:18:070901:1605, земли населенных пунктов - для индивидуального жилищного строительства</w:t>
      </w:r>
      <w:r w:rsidRPr="00DB4642">
        <w:rPr>
          <w:rFonts w:ascii="Times New Roman" w:hAnsi="Times New Roman" w:cs="Times New Roman"/>
          <w:sz w:val="24"/>
          <w:szCs w:val="24"/>
        </w:rPr>
        <w:t xml:space="preserve">– </w:t>
      </w:r>
      <w:r w:rsidR="00A42BC4" w:rsidRPr="008569D0">
        <w:rPr>
          <w:rFonts w:ascii="Times New Roman" w:eastAsia="Times New Roman" w:hAnsi="Times New Roman" w:cs="Times New Roman"/>
          <w:color w:val="000000"/>
          <w:sz w:val="24"/>
          <w:szCs w:val="24"/>
        </w:rPr>
        <w:t>96 562,49</w:t>
      </w:r>
      <w:r w:rsidR="00A42BC4" w:rsidRPr="00DB4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4642">
        <w:rPr>
          <w:rFonts w:ascii="Times New Roman" w:hAnsi="Times New Roman" w:cs="Times New Roman"/>
          <w:sz w:val="24"/>
          <w:szCs w:val="24"/>
        </w:rPr>
        <w:t>руб.</w:t>
      </w:r>
    </w:p>
    <w:p w14:paraId="64FBBEE7" w14:textId="245AE58E" w:rsidR="007C3C55" w:rsidRPr="00DB4642" w:rsidRDefault="007C3C55" w:rsidP="007C3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642">
        <w:rPr>
          <w:rFonts w:ascii="Times New Roman" w:hAnsi="Times New Roman" w:cs="Times New Roman"/>
          <w:sz w:val="24"/>
          <w:szCs w:val="24"/>
        </w:rPr>
        <w:t xml:space="preserve">Лот 10 – </w:t>
      </w:r>
      <w:r w:rsidR="008569D0" w:rsidRPr="008569D0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- 4 218 +/- 568 кв. м, адрес: Новосибирская обл., Мошковский р-н, с. Сокур, ул. Цветочная, д. 32, кадастровый номер 54:18:070901:1615, земли населенных пунктов - для индивидуального жилищного строительства</w:t>
      </w:r>
      <w:r w:rsidRPr="00DB4642">
        <w:rPr>
          <w:rFonts w:ascii="Times New Roman" w:hAnsi="Times New Roman" w:cs="Times New Roman"/>
          <w:sz w:val="24"/>
          <w:szCs w:val="24"/>
        </w:rPr>
        <w:t xml:space="preserve">– </w:t>
      </w:r>
      <w:r w:rsidR="00A42BC4" w:rsidRPr="008569D0">
        <w:rPr>
          <w:rFonts w:ascii="Times New Roman" w:eastAsia="Times New Roman" w:hAnsi="Times New Roman" w:cs="Times New Roman"/>
          <w:color w:val="000000"/>
          <w:sz w:val="24"/>
          <w:szCs w:val="24"/>
        </w:rPr>
        <w:t>90 205,78</w:t>
      </w:r>
      <w:r w:rsidR="00A42BC4" w:rsidRPr="00DB4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4642">
        <w:rPr>
          <w:rFonts w:ascii="Times New Roman" w:hAnsi="Times New Roman" w:cs="Times New Roman"/>
          <w:sz w:val="24"/>
          <w:szCs w:val="24"/>
        </w:rPr>
        <w:t>руб.</w:t>
      </w:r>
    </w:p>
    <w:p w14:paraId="28D79DFA" w14:textId="6B50CA50" w:rsidR="007C3C55" w:rsidRPr="00DB4642" w:rsidRDefault="007C3C55" w:rsidP="007C3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642">
        <w:rPr>
          <w:rFonts w:ascii="Times New Roman" w:hAnsi="Times New Roman" w:cs="Times New Roman"/>
          <w:sz w:val="24"/>
          <w:szCs w:val="24"/>
        </w:rPr>
        <w:t xml:space="preserve">Лот 11 – </w:t>
      </w:r>
      <w:r w:rsidR="00F90279" w:rsidRPr="00F90279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- 6 598 +/- 711 кв. м, адрес: Новосибирская обл., Мошковский р-н, с. Сокур, ул. Цветочная, д. 23, кадастровый номер 54:18:070901:1631, земли населенных пунктов - для индивидуального жилищного строительства</w:t>
      </w:r>
      <w:r w:rsidRPr="00DB4642">
        <w:rPr>
          <w:rFonts w:ascii="Times New Roman" w:hAnsi="Times New Roman" w:cs="Times New Roman"/>
          <w:sz w:val="24"/>
          <w:szCs w:val="24"/>
        </w:rPr>
        <w:t>–</w:t>
      </w:r>
      <w:r w:rsidR="0091642E" w:rsidRPr="0091642E">
        <w:rPr>
          <w:rFonts w:ascii="Times New Roman" w:eastAsia="Times New Roman" w:hAnsi="Times New Roman" w:cs="Times New Roman"/>
          <w:color w:val="000000"/>
          <w:sz w:val="24"/>
          <w:szCs w:val="24"/>
        </w:rPr>
        <w:t>107 700,63</w:t>
      </w:r>
      <w:r w:rsidRPr="00DB4642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72D45589" w14:textId="6A3B21A5" w:rsidR="007C3C55" w:rsidRPr="00DB4642" w:rsidRDefault="007C3C55" w:rsidP="007C3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642">
        <w:rPr>
          <w:rFonts w:ascii="Times New Roman" w:hAnsi="Times New Roman" w:cs="Times New Roman"/>
          <w:sz w:val="24"/>
          <w:szCs w:val="24"/>
        </w:rPr>
        <w:t xml:space="preserve">Лот 12 – </w:t>
      </w:r>
      <w:r w:rsidR="00F90279" w:rsidRPr="00F90279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- 4 982 +/- 618 кв. м, адрес: Новосибирская обл., Мошковский р-н, с. Сокур, ул. Береговая, д. 39, кадастровый номер 54:18:070901:1599, земли населенных пунктов - для индивидуального жилищного строительства</w:t>
      </w:r>
      <w:r w:rsidRPr="00DB4642">
        <w:rPr>
          <w:rFonts w:ascii="Times New Roman" w:hAnsi="Times New Roman" w:cs="Times New Roman"/>
          <w:sz w:val="24"/>
          <w:szCs w:val="24"/>
        </w:rPr>
        <w:t>–</w:t>
      </w:r>
      <w:r w:rsidR="0091642E" w:rsidRPr="00DB4642">
        <w:rPr>
          <w:rFonts w:ascii="Times New Roman" w:hAnsi="Times New Roman" w:cs="Times New Roman"/>
          <w:sz w:val="24"/>
          <w:szCs w:val="24"/>
        </w:rPr>
        <w:t xml:space="preserve"> </w:t>
      </w:r>
      <w:r w:rsidR="0091642E" w:rsidRPr="0091642E">
        <w:rPr>
          <w:rFonts w:ascii="Times New Roman" w:eastAsia="Times New Roman" w:hAnsi="Times New Roman" w:cs="Times New Roman"/>
          <w:color w:val="000000"/>
          <w:sz w:val="24"/>
          <w:szCs w:val="24"/>
        </w:rPr>
        <w:t>96 355,94</w:t>
      </w:r>
      <w:r w:rsidRPr="00DB4642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56E2612E" w14:textId="46C981D4" w:rsidR="007C3C55" w:rsidRPr="00DB4642" w:rsidRDefault="007C3C55" w:rsidP="007C3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642">
        <w:rPr>
          <w:rFonts w:ascii="Times New Roman" w:hAnsi="Times New Roman" w:cs="Times New Roman"/>
          <w:sz w:val="24"/>
          <w:szCs w:val="24"/>
        </w:rPr>
        <w:t xml:space="preserve">Лот 13 – </w:t>
      </w:r>
      <w:r w:rsidR="00F90279" w:rsidRPr="00F90279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- 2 543 +/- 441 кв. м, адрес: Новосибирская обл., Мошковский р-н, с. Сокур, ул. Цветочная, д. 27/1, кадастровый номер 54:18:070901:1602, земли населенных пунктов - для индивидуального жилищного строительства</w:t>
      </w:r>
      <w:r w:rsidRPr="00DB4642">
        <w:rPr>
          <w:rFonts w:ascii="Times New Roman" w:hAnsi="Times New Roman" w:cs="Times New Roman"/>
          <w:sz w:val="24"/>
          <w:szCs w:val="24"/>
        </w:rPr>
        <w:t>–</w:t>
      </w:r>
      <w:r w:rsidR="0091642E" w:rsidRPr="0091642E">
        <w:rPr>
          <w:rFonts w:ascii="Times New Roman" w:eastAsia="Times New Roman" w:hAnsi="Times New Roman" w:cs="Times New Roman"/>
          <w:color w:val="000000"/>
          <w:sz w:val="24"/>
          <w:szCs w:val="24"/>
        </w:rPr>
        <w:t>73 818,52</w:t>
      </w:r>
      <w:r w:rsidRPr="00DB4642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45B6F7A7" w14:textId="1DC1678E" w:rsidR="007C3C55" w:rsidRPr="00DB4642" w:rsidRDefault="007C3C55" w:rsidP="007C3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642">
        <w:rPr>
          <w:rFonts w:ascii="Times New Roman" w:hAnsi="Times New Roman" w:cs="Times New Roman"/>
          <w:sz w:val="24"/>
          <w:szCs w:val="24"/>
        </w:rPr>
        <w:lastRenderedPageBreak/>
        <w:t xml:space="preserve">Лот 14 – </w:t>
      </w:r>
      <w:r w:rsidR="00F90279" w:rsidRPr="00F90279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- 5 063 +/- 623 кв. м, адрес: Новосибирская обл., Мошковский р-н, с. Сокур, ул. Береговая, д. 14, кадастровый номер 54:18:070901:1624, земли населенных пунктов - для индивидуального жилищного строительства</w:t>
      </w:r>
      <w:r w:rsidRPr="00DB4642">
        <w:rPr>
          <w:rFonts w:ascii="Times New Roman" w:hAnsi="Times New Roman" w:cs="Times New Roman"/>
          <w:sz w:val="24"/>
          <w:szCs w:val="24"/>
        </w:rPr>
        <w:t>–</w:t>
      </w:r>
      <w:r w:rsidR="0091642E" w:rsidRPr="0091642E">
        <w:rPr>
          <w:rFonts w:ascii="Times New Roman" w:eastAsia="Times New Roman" w:hAnsi="Times New Roman" w:cs="Times New Roman"/>
          <w:color w:val="000000"/>
          <w:sz w:val="24"/>
          <w:szCs w:val="24"/>
        </w:rPr>
        <w:t>96 973,61</w:t>
      </w:r>
      <w:r w:rsidRPr="00DB4642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747A89F" w14:textId="4573710B" w:rsidR="007C3C55" w:rsidRPr="00DB4642" w:rsidRDefault="007C3C55" w:rsidP="007C3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642">
        <w:rPr>
          <w:rFonts w:ascii="Times New Roman" w:hAnsi="Times New Roman" w:cs="Times New Roman"/>
          <w:sz w:val="24"/>
          <w:szCs w:val="24"/>
        </w:rPr>
        <w:t xml:space="preserve">Лот 15 – </w:t>
      </w:r>
      <w:r w:rsidR="00F90279" w:rsidRPr="00F90279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- 5 415 +/- 644 кв. м, адрес: Новосибирская обл., Мошковский р-н, с. Сокур, ул. Цветочная, д. 29, кадастровый номер 54:18:070901:1601, земли населенных пунктов - для индивидуального жилищного строительства</w:t>
      </w:r>
      <w:r w:rsidRPr="00DB4642">
        <w:rPr>
          <w:rFonts w:ascii="Times New Roman" w:hAnsi="Times New Roman" w:cs="Times New Roman"/>
          <w:sz w:val="24"/>
          <w:szCs w:val="24"/>
        </w:rPr>
        <w:t xml:space="preserve">– </w:t>
      </w:r>
      <w:r w:rsidR="0091642E" w:rsidRPr="0091642E">
        <w:rPr>
          <w:rFonts w:ascii="Times New Roman" w:eastAsia="Times New Roman" w:hAnsi="Times New Roman" w:cs="Times New Roman"/>
          <w:color w:val="000000"/>
          <w:sz w:val="24"/>
          <w:szCs w:val="24"/>
        </w:rPr>
        <w:t>99 590,71</w:t>
      </w:r>
      <w:r w:rsidR="0091642E" w:rsidRPr="00DB4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4642">
        <w:rPr>
          <w:rFonts w:ascii="Times New Roman" w:hAnsi="Times New Roman" w:cs="Times New Roman"/>
          <w:sz w:val="24"/>
          <w:szCs w:val="24"/>
        </w:rPr>
        <w:t>руб.</w:t>
      </w:r>
    </w:p>
    <w:p w14:paraId="331CA544" w14:textId="2E761307" w:rsidR="007C3C55" w:rsidRPr="00DB4642" w:rsidRDefault="007C3C55" w:rsidP="007C3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642">
        <w:rPr>
          <w:rFonts w:ascii="Times New Roman" w:hAnsi="Times New Roman" w:cs="Times New Roman"/>
          <w:sz w:val="24"/>
          <w:szCs w:val="24"/>
        </w:rPr>
        <w:t xml:space="preserve">Лот 16 – </w:t>
      </w:r>
      <w:r w:rsidR="00F90279" w:rsidRPr="00F90279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- 4 979 +/- 617 кв. м, адрес: Новосибирская обл., Мошковский р-н, с. Сокур, пр-т Свободы, д. 10, кадастровый номер 54:18:070901:1668, земли населенных пунктов - для индивидуального жилищного строительства</w:t>
      </w:r>
      <w:r w:rsidRPr="00DB4642">
        <w:rPr>
          <w:rFonts w:ascii="Times New Roman" w:hAnsi="Times New Roman" w:cs="Times New Roman"/>
          <w:sz w:val="24"/>
          <w:szCs w:val="24"/>
        </w:rPr>
        <w:t xml:space="preserve">– </w:t>
      </w:r>
      <w:r w:rsidR="0091642E" w:rsidRPr="0091642E">
        <w:rPr>
          <w:rFonts w:ascii="Times New Roman" w:eastAsia="Times New Roman" w:hAnsi="Times New Roman" w:cs="Times New Roman"/>
          <w:color w:val="000000"/>
          <w:sz w:val="24"/>
          <w:szCs w:val="24"/>
        </w:rPr>
        <w:t>96 332,94</w:t>
      </w:r>
      <w:r w:rsidR="0091642E" w:rsidRPr="00DB4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4642">
        <w:rPr>
          <w:rFonts w:ascii="Times New Roman" w:hAnsi="Times New Roman" w:cs="Times New Roman"/>
          <w:sz w:val="24"/>
          <w:szCs w:val="24"/>
        </w:rPr>
        <w:t>руб.</w:t>
      </w:r>
    </w:p>
    <w:p w14:paraId="6CFD02CF" w14:textId="3E8F64CA" w:rsidR="007C3C55" w:rsidRPr="00DB4642" w:rsidRDefault="007C3C55" w:rsidP="007C3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642">
        <w:rPr>
          <w:rFonts w:ascii="Times New Roman" w:hAnsi="Times New Roman" w:cs="Times New Roman"/>
          <w:sz w:val="24"/>
          <w:szCs w:val="24"/>
        </w:rPr>
        <w:t xml:space="preserve">Лот 17 – </w:t>
      </w:r>
      <w:r w:rsidR="00F90279" w:rsidRPr="00F90279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- 3 027 +/- 481 кв. м, адрес: Новосибирская обл., Мошковский р-н, с. Сокур, ул. Цветочная, д. 37/1, кадастровый номер 54:18:070901:1639, земли населенных пунктов - для индивидуального жилищного строительства</w:t>
      </w:r>
      <w:r w:rsidRPr="00DB4642">
        <w:rPr>
          <w:rFonts w:ascii="Times New Roman" w:hAnsi="Times New Roman" w:cs="Times New Roman"/>
          <w:sz w:val="24"/>
          <w:szCs w:val="24"/>
        </w:rPr>
        <w:t xml:space="preserve">– </w:t>
      </w:r>
      <w:r w:rsidR="0091642E" w:rsidRPr="0091642E">
        <w:rPr>
          <w:rFonts w:ascii="Times New Roman" w:eastAsia="Times New Roman" w:hAnsi="Times New Roman" w:cs="Times New Roman"/>
          <w:color w:val="000000"/>
          <w:sz w:val="24"/>
          <w:szCs w:val="24"/>
        </w:rPr>
        <w:t>79 094,12</w:t>
      </w:r>
      <w:r w:rsidR="0091642E" w:rsidRPr="00DB4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4642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4161A8A0" w14:textId="7EB57DA1" w:rsidR="007C3C55" w:rsidRPr="00DB4642" w:rsidRDefault="007C3C55" w:rsidP="007C3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642">
        <w:rPr>
          <w:rFonts w:ascii="Times New Roman" w:hAnsi="Times New Roman" w:cs="Times New Roman"/>
          <w:sz w:val="24"/>
          <w:szCs w:val="24"/>
        </w:rPr>
        <w:t xml:space="preserve">Лот 18 – </w:t>
      </w:r>
      <w:r w:rsidR="00F90279" w:rsidRPr="00F90279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- 6 000 +/- 678 кв. м, адрес: Новосибирская обл., Мошковский р-н, с. Сокур, ул. Тихая, д. 5, кадастровый номер 54:18:070901:1604, земли населенных пунктов - для индивидуального жилищного строительства</w:t>
      </w:r>
      <w:r w:rsidRPr="00DB4642">
        <w:rPr>
          <w:rFonts w:ascii="Times New Roman" w:hAnsi="Times New Roman" w:cs="Times New Roman"/>
          <w:sz w:val="24"/>
          <w:szCs w:val="24"/>
        </w:rPr>
        <w:t xml:space="preserve">– </w:t>
      </w:r>
      <w:r w:rsidR="0091642E" w:rsidRPr="0091642E">
        <w:rPr>
          <w:rFonts w:ascii="Times New Roman" w:eastAsia="Times New Roman" w:hAnsi="Times New Roman" w:cs="Times New Roman"/>
          <w:color w:val="000000"/>
          <w:sz w:val="24"/>
          <w:szCs w:val="24"/>
        </w:rPr>
        <w:t>103 721,95</w:t>
      </w:r>
      <w:r w:rsidR="0091642E" w:rsidRPr="00DB4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4642">
        <w:rPr>
          <w:rFonts w:ascii="Times New Roman" w:hAnsi="Times New Roman" w:cs="Times New Roman"/>
          <w:sz w:val="24"/>
          <w:szCs w:val="24"/>
        </w:rPr>
        <w:t>руб.</w:t>
      </w:r>
    </w:p>
    <w:p w14:paraId="5A8ECB7A" w14:textId="125D749D" w:rsidR="007C3C55" w:rsidRPr="00DB4642" w:rsidRDefault="007C3C55" w:rsidP="007C3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642">
        <w:rPr>
          <w:rFonts w:ascii="Times New Roman" w:hAnsi="Times New Roman" w:cs="Times New Roman"/>
          <w:sz w:val="24"/>
          <w:szCs w:val="24"/>
        </w:rPr>
        <w:t xml:space="preserve">Лот 19 – </w:t>
      </w:r>
      <w:r w:rsidR="00F90279" w:rsidRPr="00F90279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- 5 271 +/- 635 кв. м, адрес: Новосибирская обл., Мошковский р-н, с. Сокур, ул. Тихая, д. 7, кадастровый номер 54:18:070901:1666, земли населенных пунктов - для индивидуального жилищного строительства</w:t>
      </w:r>
      <w:r w:rsidRPr="00DB4642">
        <w:rPr>
          <w:rFonts w:ascii="Times New Roman" w:hAnsi="Times New Roman" w:cs="Times New Roman"/>
          <w:sz w:val="24"/>
          <w:szCs w:val="24"/>
        </w:rPr>
        <w:t xml:space="preserve">– </w:t>
      </w:r>
      <w:r w:rsidR="0091642E" w:rsidRPr="0091642E">
        <w:rPr>
          <w:rFonts w:ascii="Times New Roman" w:eastAsia="Times New Roman" w:hAnsi="Times New Roman" w:cs="Times New Roman"/>
          <w:color w:val="000000"/>
          <w:sz w:val="24"/>
          <w:szCs w:val="24"/>
        </w:rPr>
        <w:t>98 532,87</w:t>
      </w:r>
      <w:r w:rsidR="0091642E" w:rsidRPr="00DB4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4642">
        <w:rPr>
          <w:rFonts w:ascii="Times New Roman" w:hAnsi="Times New Roman" w:cs="Times New Roman"/>
          <w:sz w:val="24"/>
          <w:szCs w:val="24"/>
        </w:rPr>
        <w:t>руб.</w:t>
      </w:r>
    </w:p>
    <w:p w14:paraId="332100DB" w14:textId="3D5C3490" w:rsidR="007C3C55" w:rsidRPr="00DB4642" w:rsidRDefault="007C3C55" w:rsidP="007C3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642">
        <w:rPr>
          <w:rFonts w:ascii="Times New Roman" w:hAnsi="Times New Roman" w:cs="Times New Roman"/>
          <w:sz w:val="24"/>
          <w:szCs w:val="24"/>
        </w:rPr>
        <w:t xml:space="preserve">Лот 20 – </w:t>
      </w:r>
      <w:r w:rsidR="00F90279" w:rsidRPr="00F90279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- 5 442 +/- 645 кв. м, адрес: Новосибирская обл., Мошковский р-н, с. Сокур, ул. Цветочная, д. 37, кадастровый номер 54:18:070901:1617, земли населенных пунктов - для индивидуального жилищного строительства</w:t>
      </w:r>
      <w:r w:rsidRPr="00DB4642">
        <w:rPr>
          <w:rFonts w:ascii="Times New Roman" w:hAnsi="Times New Roman" w:cs="Times New Roman"/>
          <w:sz w:val="24"/>
          <w:szCs w:val="24"/>
        </w:rPr>
        <w:t xml:space="preserve">– </w:t>
      </w:r>
      <w:r w:rsidR="0091642E" w:rsidRPr="0091642E">
        <w:rPr>
          <w:rFonts w:ascii="Times New Roman" w:eastAsia="Times New Roman" w:hAnsi="Times New Roman" w:cs="Times New Roman"/>
          <w:color w:val="000000"/>
          <w:sz w:val="24"/>
          <w:szCs w:val="24"/>
        </w:rPr>
        <w:t>99 787,16</w:t>
      </w:r>
      <w:r w:rsidR="0091642E" w:rsidRPr="00DB4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4642">
        <w:rPr>
          <w:rFonts w:ascii="Times New Roman" w:hAnsi="Times New Roman" w:cs="Times New Roman"/>
          <w:sz w:val="24"/>
          <w:szCs w:val="24"/>
        </w:rPr>
        <w:t>руб.</w:t>
      </w:r>
    </w:p>
    <w:p w14:paraId="142A9CDD" w14:textId="68914CAB" w:rsidR="007C3C55" w:rsidRPr="00DB4642" w:rsidRDefault="007C3C55" w:rsidP="007C3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642">
        <w:rPr>
          <w:rFonts w:ascii="Times New Roman" w:hAnsi="Times New Roman" w:cs="Times New Roman"/>
          <w:sz w:val="24"/>
          <w:szCs w:val="24"/>
        </w:rPr>
        <w:t xml:space="preserve">Лот 21 – </w:t>
      </w:r>
      <w:r w:rsidR="00B27BB3" w:rsidRPr="00B27BB3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- 6 118 +/- 684 кв. м, адрес: Новосибирская обл., Мошковский р-н, с. Сокур, ул. Цветочная, д. 35, кадастровый номер 54:18:070901:1616, земли населенных пунктов - для индивидуального жилищного строительства</w:t>
      </w:r>
      <w:r w:rsidRPr="00DB4642">
        <w:rPr>
          <w:rFonts w:ascii="Times New Roman" w:hAnsi="Times New Roman" w:cs="Times New Roman"/>
          <w:sz w:val="24"/>
          <w:szCs w:val="24"/>
        </w:rPr>
        <w:t xml:space="preserve">– </w:t>
      </w:r>
      <w:r w:rsidR="00D649BE" w:rsidRPr="00D649BE">
        <w:rPr>
          <w:rFonts w:ascii="Times New Roman" w:eastAsia="Times New Roman" w:hAnsi="Times New Roman" w:cs="Times New Roman"/>
          <w:color w:val="000000"/>
          <w:sz w:val="24"/>
          <w:szCs w:val="24"/>
        </w:rPr>
        <w:t>104 533,03</w:t>
      </w:r>
      <w:r w:rsidR="00D649BE" w:rsidRPr="00DB4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4642">
        <w:rPr>
          <w:rFonts w:ascii="Times New Roman" w:hAnsi="Times New Roman" w:cs="Times New Roman"/>
          <w:sz w:val="24"/>
          <w:szCs w:val="24"/>
        </w:rPr>
        <w:t>руб.</w:t>
      </w:r>
    </w:p>
    <w:p w14:paraId="41D092D1" w14:textId="1841F203" w:rsidR="007C3C55" w:rsidRPr="00DB4642" w:rsidRDefault="007C3C55" w:rsidP="007C3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642">
        <w:rPr>
          <w:rFonts w:ascii="Times New Roman" w:hAnsi="Times New Roman" w:cs="Times New Roman"/>
          <w:sz w:val="24"/>
          <w:szCs w:val="24"/>
        </w:rPr>
        <w:t xml:space="preserve">Лот 22 – </w:t>
      </w:r>
      <w:r w:rsidR="00B27BB3" w:rsidRPr="00B27BB3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- 4 973 +/- 617 кв. м, адрес: Новосибирская обл., Мошковский р-н, с. Сокур, ул. Цветочная, д. 28, кадастровый номер 54:18:070901:1614, земли населенных пунктов - для индивидуального жилищного строительства</w:t>
      </w:r>
      <w:r w:rsidRPr="00DB4642">
        <w:rPr>
          <w:rFonts w:ascii="Times New Roman" w:hAnsi="Times New Roman" w:cs="Times New Roman"/>
          <w:sz w:val="24"/>
          <w:szCs w:val="24"/>
        </w:rPr>
        <w:t xml:space="preserve">– </w:t>
      </w:r>
      <w:r w:rsidR="004F7B94" w:rsidRPr="00D649BE">
        <w:rPr>
          <w:rFonts w:ascii="Times New Roman" w:eastAsia="Times New Roman" w:hAnsi="Times New Roman" w:cs="Times New Roman"/>
          <w:color w:val="000000"/>
          <w:sz w:val="24"/>
          <w:szCs w:val="24"/>
        </w:rPr>
        <w:t>96 286,93</w:t>
      </w:r>
      <w:r w:rsidR="004F7B94" w:rsidRPr="00DB4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4642">
        <w:rPr>
          <w:rFonts w:ascii="Times New Roman" w:hAnsi="Times New Roman" w:cs="Times New Roman"/>
          <w:sz w:val="24"/>
          <w:szCs w:val="24"/>
        </w:rPr>
        <w:t>руб.</w:t>
      </w:r>
    </w:p>
    <w:p w14:paraId="799D2F2B" w14:textId="32FE57B7" w:rsidR="007C3C55" w:rsidRPr="00DB4642" w:rsidRDefault="007C3C55" w:rsidP="007C3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642">
        <w:rPr>
          <w:rFonts w:ascii="Times New Roman" w:hAnsi="Times New Roman" w:cs="Times New Roman"/>
          <w:sz w:val="24"/>
          <w:szCs w:val="24"/>
        </w:rPr>
        <w:t xml:space="preserve">Лот 23 – </w:t>
      </w:r>
      <w:r w:rsidR="00B27BB3" w:rsidRPr="00B27BB3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- 4 974 +/- 617 кв. м, адрес: Новосибирская обл., Мошковский р-н, с. Сокур, пр-т Свободы, д. 11, кадастровый номер 54:18:070901:1618, земли населенных пунктов - для индивидуального жилищного строительства</w:t>
      </w:r>
      <w:r w:rsidRPr="00DB4642">
        <w:rPr>
          <w:rFonts w:ascii="Times New Roman" w:hAnsi="Times New Roman" w:cs="Times New Roman"/>
          <w:sz w:val="24"/>
          <w:szCs w:val="24"/>
        </w:rPr>
        <w:t>–</w:t>
      </w:r>
      <w:r w:rsidR="004F7B94" w:rsidRPr="00D649BE">
        <w:rPr>
          <w:rFonts w:ascii="Times New Roman" w:eastAsia="Times New Roman" w:hAnsi="Times New Roman" w:cs="Times New Roman"/>
          <w:color w:val="000000"/>
          <w:sz w:val="24"/>
          <w:szCs w:val="24"/>
        </w:rPr>
        <w:t>96 294,61</w:t>
      </w:r>
      <w:r w:rsidRPr="00DB4642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E277D42" w14:textId="3EE20B03" w:rsidR="007C3C55" w:rsidRPr="00DB4642" w:rsidRDefault="007C3C55" w:rsidP="007C3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642">
        <w:rPr>
          <w:rFonts w:ascii="Times New Roman" w:hAnsi="Times New Roman" w:cs="Times New Roman"/>
          <w:sz w:val="24"/>
          <w:szCs w:val="24"/>
        </w:rPr>
        <w:t xml:space="preserve">Лот 24 – </w:t>
      </w:r>
      <w:r w:rsidR="00B27BB3" w:rsidRPr="00B27BB3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- 5 126 +/- 626 кв. м, адрес: Новосибирская обл., Мошковский р-н, с. Сокур, ул. Береговая, д. 4, кадастровый номер 54:18:070901:1623, земли населенных пунктов - для индивидуального жилищного строительства</w:t>
      </w:r>
      <w:r w:rsidRPr="00DB4642">
        <w:rPr>
          <w:rFonts w:ascii="Times New Roman" w:hAnsi="Times New Roman" w:cs="Times New Roman"/>
          <w:sz w:val="24"/>
          <w:szCs w:val="24"/>
        </w:rPr>
        <w:t>–</w:t>
      </w:r>
      <w:r w:rsidR="004F7B94" w:rsidRPr="00D649BE">
        <w:rPr>
          <w:rFonts w:ascii="Times New Roman" w:eastAsia="Times New Roman" w:hAnsi="Times New Roman" w:cs="Times New Roman"/>
          <w:color w:val="000000"/>
          <w:sz w:val="24"/>
          <w:szCs w:val="24"/>
        </w:rPr>
        <w:t>97 449,90</w:t>
      </w:r>
      <w:r w:rsidRPr="00DB4642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BFD1189" w14:textId="199AF45B" w:rsidR="007C3C55" w:rsidRPr="00DB4642" w:rsidRDefault="007C3C55" w:rsidP="007C3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642">
        <w:rPr>
          <w:rFonts w:ascii="Times New Roman" w:hAnsi="Times New Roman" w:cs="Times New Roman"/>
          <w:sz w:val="24"/>
          <w:szCs w:val="24"/>
        </w:rPr>
        <w:t xml:space="preserve">Лот 25 – </w:t>
      </w:r>
      <w:r w:rsidR="00B27BB3" w:rsidRPr="00B27BB3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- 2 906 +/- 472 кв. м, адрес: Новосибирская обл., Мошковский р-н, с. Сокур, ул. Цветочная, д. 41/1, кадастровый номер 54:18:070901:1640, земли населенных пунктов - для индивидуального жилищного строительства</w:t>
      </w:r>
      <w:r w:rsidRPr="00DB4642">
        <w:rPr>
          <w:rFonts w:ascii="Times New Roman" w:hAnsi="Times New Roman" w:cs="Times New Roman"/>
          <w:sz w:val="24"/>
          <w:szCs w:val="24"/>
        </w:rPr>
        <w:t>–</w:t>
      </w:r>
      <w:r w:rsidR="004F7B94" w:rsidRPr="00D649BE">
        <w:rPr>
          <w:rFonts w:ascii="Times New Roman" w:eastAsia="Times New Roman" w:hAnsi="Times New Roman" w:cs="Times New Roman"/>
          <w:color w:val="000000"/>
          <w:sz w:val="24"/>
          <w:szCs w:val="24"/>
        </w:rPr>
        <w:t>77 826,02</w:t>
      </w:r>
      <w:r w:rsidRPr="00DB4642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6969653" w14:textId="7D191992" w:rsidR="007C3C55" w:rsidRPr="00DB4642" w:rsidRDefault="007C3C55" w:rsidP="007C3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642">
        <w:rPr>
          <w:rFonts w:ascii="Times New Roman" w:hAnsi="Times New Roman" w:cs="Times New Roman"/>
          <w:sz w:val="24"/>
          <w:szCs w:val="24"/>
        </w:rPr>
        <w:t xml:space="preserve">Лот 26 – </w:t>
      </w:r>
      <w:r w:rsidR="00B27BB3" w:rsidRPr="00B27BB3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- 4 408 +/- 581 кв. м, адрес: Новосибирская обл., Мошковский р-н, с. Сокур, ул. Тихая, д. 8, кадастровый номер 54:18:070901:1667, земли населенных пунктов - для индивидуального жилищного строительства</w:t>
      </w:r>
      <w:r w:rsidRPr="00DB4642">
        <w:rPr>
          <w:rFonts w:ascii="Times New Roman" w:hAnsi="Times New Roman" w:cs="Times New Roman"/>
          <w:sz w:val="24"/>
          <w:szCs w:val="24"/>
        </w:rPr>
        <w:t xml:space="preserve">– </w:t>
      </w:r>
      <w:r w:rsidR="004F7B94" w:rsidRPr="00D649BE">
        <w:rPr>
          <w:rFonts w:ascii="Times New Roman" w:eastAsia="Times New Roman" w:hAnsi="Times New Roman" w:cs="Times New Roman"/>
          <w:color w:val="000000"/>
          <w:sz w:val="24"/>
          <w:szCs w:val="24"/>
        </w:rPr>
        <w:t>91 794,29</w:t>
      </w:r>
      <w:r w:rsidR="009D4D44" w:rsidRPr="00DB4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4642">
        <w:rPr>
          <w:rFonts w:ascii="Times New Roman" w:hAnsi="Times New Roman" w:cs="Times New Roman"/>
          <w:sz w:val="24"/>
          <w:szCs w:val="24"/>
        </w:rPr>
        <w:t>руб.</w:t>
      </w:r>
    </w:p>
    <w:p w14:paraId="3A11DB2C" w14:textId="2E23EB67" w:rsidR="007C3C55" w:rsidRPr="00DB4642" w:rsidRDefault="007C3C55" w:rsidP="007C3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642">
        <w:rPr>
          <w:rFonts w:ascii="Times New Roman" w:hAnsi="Times New Roman" w:cs="Times New Roman"/>
          <w:sz w:val="24"/>
          <w:szCs w:val="24"/>
        </w:rPr>
        <w:t xml:space="preserve">Лот 27 – </w:t>
      </w:r>
      <w:r w:rsidR="00B27BB3" w:rsidRPr="00B27BB3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- 4 988 +/- 618 кв. м, адрес: Новосибирская обл., Мошковский р-н, с. Сокур, ул. Береговая, д. 33, кадастровый номер 54:18:070901:1612, земли населенных пунктов - для индивидуального жилищного строительства</w:t>
      </w:r>
      <w:r w:rsidRPr="00DB4642">
        <w:rPr>
          <w:rFonts w:ascii="Times New Roman" w:hAnsi="Times New Roman" w:cs="Times New Roman"/>
          <w:sz w:val="24"/>
          <w:szCs w:val="24"/>
        </w:rPr>
        <w:t xml:space="preserve">– </w:t>
      </w:r>
      <w:r w:rsidR="009D4D44" w:rsidRPr="00D649BE">
        <w:rPr>
          <w:rFonts w:ascii="Times New Roman" w:eastAsia="Times New Roman" w:hAnsi="Times New Roman" w:cs="Times New Roman"/>
          <w:color w:val="000000"/>
          <w:sz w:val="24"/>
          <w:szCs w:val="24"/>
        </w:rPr>
        <w:t>96 401,90</w:t>
      </w:r>
      <w:r w:rsidR="009D4D44" w:rsidRPr="00DB4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4642">
        <w:rPr>
          <w:rFonts w:ascii="Times New Roman" w:hAnsi="Times New Roman" w:cs="Times New Roman"/>
          <w:sz w:val="24"/>
          <w:szCs w:val="24"/>
        </w:rPr>
        <w:t>руб.</w:t>
      </w:r>
    </w:p>
    <w:p w14:paraId="5A120BD6" w14:textId="5AAC89C8" w:rsidR="007C3C55" w:rsidRPr="00DB4642" w:rsidRDefault="007C3C55" w:rsidP="007C3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642">
        <w:rPr>
          <w:rFonts w:ascii="Times New Roman" w:hAnsi="Times New Roman" w:cs="Times New Roman"/>
          <w:sz w:val="24"/>
          <w:szCs w:val="24"/>
        </w:rPr>
        <w:t xml:space="preserve">Лот 28 – </w:t>
      </w:r>
      <w:r w:rsidR="00B27BB3" w:rsidRPr="00B27BB3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- 3 775 +/- 538 кв. м, адрес: Новосибирская обл., Мошковский р-н, с. Сокур, ул. Береговая, д. 48, кадастровый номер 54:18:070901:1600, земли населенных пунктов - для индивидуального жилищного строительства</w:t>
      </w:r>
      <w:r w:rsidRPr="00DB4642">
        <w:rPr>
          <w:rFonts w:ascii="Times New Roman" w:hAnsi="Times New Roman" w:cs="Times New Roman"/>
          <w:sz w:val="24"/>
          <w:szCs w:val="24"/>
        </w:rPr>
        <w:t>–</w:t>
      </w:r>
      <w:r w:rsidR="009F2046" w:rsidRPr="00D649BE">
        <w:rPr>
          <w:rFonts w:ascii="Times New Roman" w:eastAsia="Times New Roman" w:hAnsi="Times New Roman" w:cs="Times New Roman"/>
          <w:color w:val="000000"/>
          <w:sz w:val="24"/>
          <w:szCs w:val="24"/>
        </w:rPr>
        <w:t>86 326,00</w:t>
      </w:r>
      <w:r w:rsidRPr="00DB4642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015CFD51" w14:textId="5CD8997C" w:rsidR="007C3C55" w:rsidRPr="00DB4642" w:rsidRDefault="007C3C55" w:rsidP="007C3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642">
        <w:rPr>
          <w:rFonts w:ascii="Times New Roman" w:hAnsi="Times New Roman" w:cs="Times New Roman"/>
          <w:sz w:val="24"/>
          <w:szCs w:val="24"/>
        </w:rPr>
        <w:t xml:space="preserve">Лот 29 – </w:t>
      </w:r>
      <w:r w:rsidR="00B27BB3" w:rsidRPr="00B27BB3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- 2 957 +/- 476 кв. м, адрес: Новосибирская обл., Мошковский р-н, с. Сокур, ул. Цветочная, д. 45/1, кадастровый номер 54:18:070901:1632, земли населенных пунктов - для индивидуального жилищного строительства</w:t>
      </w:r>
      <w:r w:rsidRPr="00DB4642">
        <w:rPr>
          <w:rFonts w:ascii="Times New Roman" w:hAnsi="Times New Roman" w:cs="Times New Roman"/>
          <w:sz w:val="24"/>
          <w:szCs w:val="24"/>
        </w:rPr>
        <w:t xml:space="preserve">– </w:t>
      </w:r>
      <w:r w:rsidR="009F2046" w:rsidRPr="00D649BE">
        <w:rPr>
          <w:rFonts w:ascii="Times New Roman" w:eastAsia="Times New Roman" w:hAnsi="Times New Roman" w:cs="Times New Roman"/>
          <w:color w:val="000000"/>
          <w:sz w:val="24"/>
          <w:szCs w:val="24"/>
        </w:rPr>
        <w:t>78 364,33</w:t>
      </w:r>
      <w:r w:rsidR="009F2046" w:rsidRPr="00DB4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4642">
        <w:rPr>
          <w:rFonts w:ascii="Times New Roman" w:hAnsi="Times New Roman" w:cs="Times New Roman"/>
          <w:sz w:val="24"/>
          <w:szCs w:val="24"/>
        </w:rPr>
        <w:t>руб.</w:t>
      </w:r>
    </w:p>
    <w:p w14:paraId="676EC778" w14:textId="22C307C6" w:rsidR="007C3C55" w:rsidRPr="00DB4642" w:rsidRDefault="007C3C55" w:rsidP="007C3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642">
        <w:rPr>
          <w:rFonts w:ascii="Times New Roman" w:hAnsi="Times New Roman" w:cs="Times New Roman"/>
          <w:sz w:val="24"/>
          <w:szCs w:val="24"/>
        </w:rPr>
        <w:t xml:space="preserve">Лот 30 – </w:t>
      </w:r>
      <w:r w:rsidR="00B27BB3" w:rsidRPr="00B27BB3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- 5 005 +/- 619 кв. м, адрес: Новосибирская обл., Мошковский р-н, с. Сокур, ул. Цветочная, д. 4, кадастровый номер 54:18:070901:1606, земли населенных пунктов - для индивидуального жилищного строительства</w:t>
      </w:r>
      <w:r w:rsidRPr="00DB4642">
        <w:rPr>
          <w:rFonts w:ascii="Times New Roman" w:hAnsi="Times New Roman" w:cs="Times New Roman"/>
          <w:sz w:val="24"/>
          <w:szCs w:val="24"/>
        </w:rPr>
        <w:t>–</w:t>
      </w:r>
      <w:r w:rsidR="009F2046" w:rsidRPr="00D649BE">
        <w:rPr>
          <w:rFonts w:ascii="Times New Roman" w:eastAsia="Times New Roman" w:hAnsi="Times New Roman" w:cs="Times New Roman"/>
          <w:color w:val="000000"/>
          <w:sz w:val="24"/>
          <w:szCs w:val="24"/>
        </w:rPr>
        <w:t>96 531,94</w:t>
      </w:r>
      <w:r w:rsidRPr="00DB4642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FE72588" w14:textId="624D39CE" w:rsidR="007C3C55" w:rsidRPr="00DB4642" w:rsidRDefault="007C3C55" w:rsidP="007C3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642">
        <w:rPr>
          <w:rFonts w:ascii="Times New Roman" w:hAnsi="Times New Roman" w:cs="Times New Roman"/>
          <w:sz w:val="24"/>
          <w:szCs w:val="24"/>
        </w:rPr>
        <w:lastRenderedPageBreak/>
        <w:t xml:space="preserve">Лот 31 – </w:t>
      </w:r>
      <w:r w:rsidR="00B27BB3" w:rsidRPr="00B27BB3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- 5 419 +/- 644 кв. м, адрес: Новосибирская обл., Мошковский р-н, с. Сокур, ул. Цветочная, д. 39, кадастровый номер 54:18:070901:1635, земли населенных пунктов - для индивидуального жилищного строительства</w:t>
      </w:r>
      <w:r w:rsidRPr="00DB4642">
        <w:rPr>
          <w:rFonts w:ascii="Times New Roman" w:hAnsi="Times New Roman" w:cs="Times New Roman"/>
          <w:sz w:val="24"/>
          <w:szCs w:val="24"/>
        </w:rPr>
        <w:t>–</w:t>
      </w:r>
      <w:r w:rsidR="009F2046" w:rsidRPr="00D649BE">
        <w:rPr>
          <w:rFonts w:ascii="Times New Roman" w:eastAsia="Times New Roman" w:hAnsi="Times New Roman" w:cs="Times New Roman"/>
          <w:color w:val="000000"/>
          <w:sz w:val="24"/>
          <w:szCs w:val="24"/>
        </w:rPr>
        <w:t>99 619,85</w:t>
      </w:r>
      <w:r w:rsidRPr="00DB4642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019796AC" w14:textId="4EF48E74" w:rsidR="007C3C55" w:rsidRPr="00DB4642" w:rsidRDefault="007C3C55" w:rsidP="007C3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642">
        <w:rPr>
          <w:rFonts w:ascii="Times New Roman" w:hAnsi="Times New Roman" w:cs="Times New Roman"/>
          <w:sz w:val="24"/>
          <w:szCs w:val="24"/>
        </w:rPr>
        <w:t xml:space="preserve">Лот 32 – </w:t>
      </w:r>
      <w:r w:rsidR="00B27BB3" w:rsidRPr="00B27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2-комнатная квартира - 58,7 кв. м, земельный участок - 616+/-9 кв. м, адрес: Республика Башкортостан, Иглинский р-н, с. </w:t>
      </w:r>
      <w:proofErr w:type="spellStart"/>
      <w:r w:rsidR="00B27BB3" w:rsidRPr="00B27BB3">
        <w:rPr>
          <w:rFonts w:ascii="Times New Roman" w:eastAsia="Times New Roman" w:hAnsi="Times New Roman" w:cs="Times New Roman"/>
          <w:color w:val="000000"/>
          <w:sz w:val="24"/>
          <w:szCs w:val="24"/>
        </w:rPr>
        <w:t>Иглино</w:t>
      </w:r>
      <w:proofErr w:type="spellEnd"/>
      <w:r w:rsidR="00B27BB3" w:rsidRPr="00B27BB3">
        <w:rPr>
          <w:rFonts w:ascii="Times New Roman" w:eastAsia="Times New Roman" w:hAnsi="Times New Roman" w:cs="Times New Roman"/>
          <w:color w:val="000000"/>
          <w:sz w:val="24"/>
          <w:szCs w:val="24"/>
        </w:rPr>
        <w:t>, ул. Олимпийская, д. 17, кв. 1б , 1 этаж, кадастровый номер 02:26:010203:350, 02:26:010203:388, земли населённых пунктов - для обслуживания индивидуального жилого дома, ограничения и обременения: имеются зарегистрированные лица, в том числе несовершеннолетние</w:t>
      </w:r>
      <w:r w:rsidR="00B27BB3" w:rsidRPr="00DB4642">
        <w:rPr>
          <w:rFonts w:ascii="Times New Roman" w:hAnsi="Times New Roman" w:cs="Times New Roman"/>
          <w:sz w:val="24"/>
          <w:szCs w:val="24"/>
        </w:rPr>
        <w:t xml:space="preserve"> </w:t>
      </w:r>
      <w:r w:rsidRPr="00DB4642">
        <w:rPr>
          <w:rFonts w:ascii="Times New Roman" w:hAnsi="Times New Roman" w:cs="Times New Roman"/>
          <w:sz w:val="24"/>
          <w:szCs w:val="24"/>
        </w:rPr>
        <w:t xml:space="preserve">– </w:t>
      </w:r>
      <w:r w:rsidR="009F2046" w:rsidRPr="00D649BE">
        <w:rPr>
          <w:rFonts w:ascii="Times New Roman" w:eastAsia="Times New Roman" w:hAnsi="Times New Roman" w:cs="Times New Roman"/>
          <w:color w:val="000000"/>
          <w:sz w:val="24"/>
          <w:szCs w:val="24"/>
        </w:rPr>
        <w:t>502 811,55</w:t>
      </w:r>
      <w:r w:rsidR="009F2046" w:rsidRPr="00DB4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4642">
        <w:rPr>
          <w:rFonts w:ascii="Times New Roman" w:hAnsi="Times New Roman" w:cs="Times New Roman"/>
          <w:sz w:val="24"/>
          <w:szCs w:val="24"/>
        </w:rPr>
        <w:t>руб.</w:t>
      </w:r>
    </w:p>
    <w:p w14:paraId="14351655" w14:textId="14CF085A" w:rsidR="00555595" w:rsidRPr="00DB4642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642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C56153" w:rsidRPr="00DB464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B4642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B4642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DB46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DB4642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B4642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AD0E990" w:rsidR="0003404B" w:rsidRPr="00DB4642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6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B46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B4642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B4642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B464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B4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B46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AC1DF5" w:rsidRPr="00DB46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 августа</w:t>
      </w:r>
      <w:r w:rsidR="005742CC" w:rsidRPr="00DB464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DB464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 w:rsidRPr="00DB464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B46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AC1DF5" w:rsidRPr="00DB46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 декабря </w:t>
      </w:r>
      <w:r w:rsidR="00002933" w:rsidRPr="00DB464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 w:rsidRPr="00DB464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B46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B4642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642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07AAAC4" w:rsidR="0003404B" w:rsidRPr="00DB4642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642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B46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B46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B4642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AC1DF5" w:rsidRPr="00DB46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 августа</w:t>
      </w:r>
      <w:r w:rsidR="00AC1DF5" w:rsidRPr="00DB464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61E9E" w:rsidRPr="00DB46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 w:rsidRPr="00DB46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DB46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B4642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DB4642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B46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B464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B4642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DB464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B46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B464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642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DB464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B4642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DB464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B46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A2BD036" w14:textId="77777777" w:rsidR="00C576CC" w:rsidRPr="00DB4642" w:rsidRDefault="0003404B" w:rsidP="00C576C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642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 w:rsidRPr="00DB464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B4642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  <w:r w:rsidR="00C576CC" w:rsidRPr="00DB4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DDFBD61" w14:textId="0D56E8C0" w:rsidR="00C576CC" w:rsidRPr="00DB4642" w:rsidRDefault="00C576CC" w:rsidP="00C576C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6CC">
        <w:rPr>
          <w:rFonts w:ascii="Times New Roman" w:eastAsia="Times New Roman" w:hAnsi="Times New Roman" w:cs="Times New Roman"/>
          <w:color w:val="000000"/>
          <w:sz w:val="24"/>
          <w:szCs w:val="24"/>
        </w:rPr>
        <w:t>с 23 августа 2022 г. по 03 октября 2022 г. - в размере начальной цены продажи лотов;</w:t>
      </w:r>
    </w:p>
    <w:p w14:paraId="2B70EDBC" w14:textId="77777777" w:rsidR="00C576CC" w:rsidRPr="00DB4642" w:rsidRDefault="00C576CC" w:rsidP="00C576C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6CC">
        <w:rPr>
          <w:rFonts w:ascii="Times New Roman" w:eastAsia="Times New Roman" w:hAnsi="Times New Roman" w:cs="Times New Roman"/>
          <w:color w:val="000000"/>
          <w:sz w:val="24"/>
          <w:szCs w:val="24"/>
        </w:rPr>
        <w:t>с 04 октября 2022 г. по 10 октября 2022 г. - в размере 93,70% от начальной цены продажи лотов;</w:t>
      </w:r>
    </w:p>
    <w:p w14:paraId="265D0151" w14:textId="77777777" w:rsidR="00C576CC" w:rsidRPr="00DB4642" w:rsidRDefault="00C576CC" w:rsidP="00C576C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6CC">
        <w:rPr>
          <w:rFonts w:ascii="Times New Roman" w:eastAsia="Times New Roman" w:hAnsi="Times New Roman" w:cs="Times New Roman"/>
          <w:color w:val="000000"/>
          <w:sz w:val="24"/>
          <w:szCs w:val="24"/>
        </w:rPr>
        <w:t>с 11 октября 2022 г. по 17 октября 2022 г. - в размере 87,40% от начальной цены продажи лотов;</w:t>
      </w:r>
    </w:p>
    <w:p w14:paraId="590846DB" w14:textId="77777777" w:rsidR="00C576CC" w:rsidRPr="00DB4642" w:rsidRDefault="00C576CC" w:rsidP="00C576C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6CC">
        <w:rPr>
          <w:rFonts w:ascii="Times New Roman" w:eastAsia="Times New Roman" w:hAnsi="Times New Roman" w:cs="Times New Roman"/>
          <w:color w:val="000000"/>
          <w:sz w:val="24"/>
          <w:szCs w:val="24"/>
        </w:rPr>
        <w:t>с 18 октября 2022 г. по 24 октября 2022 г. - в размере 81,10% от начальной цены продажи лотов;</w:t>
      </w:r>
    </w:p>
    <w:p w14:paraId="2D9335DF" w14:textId="77777777" w:rsidR="00C576CC" w:rsidRPr="00DB4642" w:rsidRDefault="00C576CC" w:rsidP="00C576C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6CC">
        <w:rPr>
          <w:rFonts w:ascii="Times New Roman" w:eastAsia="Times New Roman" w:hAnsi="Times New Roman" w:cs="Times New Roman"/>
          <w:color w:val="000000"/>
          <w:sz w:val="24"/>
          <w:szCs w:val="24"/>
        </w:rPr>
        <w:t>с 25 октября 2022 г. по 31 октября 2022 г. - в размере 74,80% от начальной цены продажи лотов;</w:t>
      </w:r>
    </w:p>
    <w:p w14:paraId="03867E96" w14:textId="77777777" w:rsidR="00C576CC" w:rsidRPr="00DB4642" w:rsidRDefault="00C576CC" w:rsidP="00C576C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6CC">
        <w:rPr>
          <w:rFonts w:ascii="Times New Roman" w:eastAsia="Times New Roman" w:hAnsi="Times New Roman" w:cs="Times New Roman"/>
          <w:color w:val="000000"/>
          <w:sz w:val="24"/>
          <w:szCs w:val="24"/>
        </w:rPr>
        <w:t>с 01 ноября 2022 г. по 07 ноября 2022 г. - в размере 68,50% от начальной цены продажи лотов;</w:t>
      </w:r>
    </w:p>
    <w:p w14:paraId="59B2FA69" w14:textId="77777777" w:rsidR="00C576CC" w:rsidRPr="00DB4642" w:rsidRDefault="00C576CC" w:rsidP="00C576C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6CC">
        <w:rPr>
          <w:rFonts w:ascii="Times New Roman" w:eastAsia="Times New Roman" w:hAnsi="Times New Roman" w:cs="Times New Roman"/>
          <w:color w:val="000000"/>
          <w:sz w:val="24"/>
          <w:szCs w:val="24"/>
        </w:rPr>
        <w:t>с 08 ноября 2022 г. по 14 ноября 2022 г. - в размере 62,20% от начальной цены продажи лотов;</w:t>
      </w:r>
    </w:p>
    <w:p w14:paraId="423D77A5" w14:textId="77777777" w:rsidR="00C576CC" w:rsidRPr="00DB4642" w:rsidRDefault="00C576CC" w:rsidP="00C576C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6CC">
        <w:rPr>
          <w:rFonts w:ascii="Times New Roman" w:eastAsia="Times New Roman" w:hAnsi="Times New Roman" w:cs="Times New Roman"/>
          <w:color w:val="000000"/>
          <w:sz w:val="24"/>
          <w:szCs w:val="24"/>
        </w:rPr>
        <w:t>с 15 ноября 2022 г. по 21 ноября 2022 г. - в размере 55,90% от начальной цены продажи лотов;</w:t>
      </w:r>
    </w:p>
    <w:p w14:paraId="4B23C530" w14:textId="77777777" w:rsidR="00C576CC" w:rsidRPr="00DB4642" w:rsidRDefault="00C576CC" w:rsidP="00C576C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6CC">
        <w:rPr>
          <w:rFonts w:ascii="Times New Roman" w:eastAsia="Times New Roman" w:hAnsi="Times New Roman" w:cs="Times New Roman"/>
          <w:color w:val="000000"/>
          <w:sz w:val="24"/>
          <w:szCs w:val="24"/>
        </w:rPr>
        <w:t>с 22 ноября 2022 г. по 28 ноября 2022 г. - в размере 49,60% от начальной цены продажи лотов;</w:t>
      </w:r>
    </w:p>
    <w:p w14:paraId="3650B0E2" w14:textId="77777777" w:rsidR="00C576CC" w:rsidRPr="00DB4642" w:rsidRDefault="00C576CC" w:rsidP="00C576C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6CC">
        <w:rPr>
          <w:rFonts w:ascii="Times New Roman" w:eastAsia="Times New Roman" w:hAnsi="Times New Roman" w:cs="Times New Roman"/>
          <w:color w:val="000000"/>
          <w:sz w:val="24"/>
          <w:szCs w:val="24"/>
        </w:rPr>
        <w:t>с 29 ноября 2022 г. по 05 декабря 2022 г. - в размере 43,30% от начальной цены продажи лотов;</w:t>
      </w:r>
    </w:p>
    <w:p w14:paraId="5667C283" w14:textId="509E9DE6" w:rsidR="0003404B" w:rsidRPr="00DB4642" w:rsidRDefault="00C576CC" w:rsidP="00C576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6CC">
        <w:rPr>
          <w:rFonts w:ascii="Times New Roman" w:eastAsia="Times New Roman" w:hAnsi="Times New Roman" w:cs="Times New Roman"/>
          <w:color w:val="000000"/>
          <w:sz w:val="24"/>
          <w:szCs w:val="24"/>
        </w:rPr>
        <w:t>с 06 декабря 2022 г. по 12 декабря 2022 г. - в размере 37,00% от начальной цены продажи лотов</w:t>
      </w:r>
      <w:r w:rsidRPr="00DB46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B464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B4642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B4642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642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B4642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DB4642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642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</w:t>
      </w:r>
      <w:r w:rsidRPr="00DB4642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DB4642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642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DB4642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642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Pr="00DB4642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642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7E0807CD" w:rsidR="008F1609" w:rsidRPr="00DB4642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64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B4642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B4642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B464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B4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B464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B4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B464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B464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B464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642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B464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64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B464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64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B464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4642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</w:t>
      </w:r>
      <w:r w:rsidRPr="00DB4642">
        <w:rPr>
          <w:rFonts w:ascii="Times New Roman" w:hAnsi="Times New Roman" w:cs="Times New Roman"/>
          <w:sz w:val="24"/>
          <w:szCs w:val="24"/>
        </w:rPr>
        <w:lastRenderedPageBreak/>
        <w:t>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B464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6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B464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B464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64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B464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64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B464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64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B464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642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DB4642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64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 w:rsidRPr="00DB464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 w:rsidRPr="00DB464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DB4642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64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DB4642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B4642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B4642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64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2B305D93" w:rsidR="00C56153" w:rsidRPr="00DB4642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642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можно получить у КУ </w:t>
      </w:r>
      <w:r w:rsidR="007C3C55" w:rsidRPr="00DB4642">
        <w:rPr>
          <w:rFonts w:ascii="Times New Roman" w:hAnsi="Times New Roman" w:cs="Times New Roman"/>
          <w:sz w:val="24"/>
          <w:szCs w:val="24"/>
          <w:shd w:val="clear" w:color="auto" w:fill="FFFFFF"/>
        </w:rPr>
        <w:t>с 10:00</w:t>
      </w:r>
      <w:r w:rsidR="007C3C55" w:rsidRPr="00DB4642">
        <w:rPr>
          <w:rFonts w:ascii="Times New Roman" w:hAnsi="Times New Roman" w:cs="Times New Roman"/>
          <w:sz w:val="24"/>
          <w:szCs w:val="24"/>
        </w:rPr>
        <w:t xml:space="preserve"> д</w:t>
      </w:r>
      <w:r w:rsidR="007C3C55" w:rsidRPr="00DB4642">
        <w:rPr>
          <w:rFonts w:ascii="Times New Roman" w:hAnsi="Times New Roman" w:cs="Times New Roman"/>
          <w:sz w:val="24"/>
          <w:szCs w:val="24"/>
          <w:shd w:val="clear" w:color="auto" w:fill="FFFFFF"/>
        </w:rPr>
        <w:t>о 16:00</w:t>
      </w:r>
      <w:r w:rsidR="007C3C55" w:rsidRPr="00DB4642">
        <w:rPr>
          <w:rFonts w:ascii="Times New Roman" w:hAnsi="Times New Roman" w:cs="Times New Roman"/>
          <w:sz w:val="24"/>
          <w:szCs w:val="24"/>
        </w:rPr>
        <w:t xml:space="preserve"> часов по адресу: </w:t>
      </w:r>
      <w:hyperlink r:id="rId7" w:history="1">
        <w:r w:rsidR="007C3C55" w:rsidRPr="00DB4642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kondratenkota@lfo1.ru</w:t>
        </w:r>
      </w:hyperlink>
      <w:r w:rsidR="007C3C55" w:rsidRPr="00DB4642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7C3C55" w:rsidRPr="00DB4642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tarasovea01@lfo1.ru</w:t>
        </w:r>
      </w:hyperlink>
      <w:r w:rsidR="007C3C55" w:rsidRPr="00DB4642">
        <w:rPr>
          <w:rFonts w:ascii="Times New Roman" w:hAnsi="Times New Roman" w:cs="Times New Roman"/>
          <w:sz w:val="24"/>
          <w:szCs w:val="24"/>
        </w:rPr>
        <w:t>, тел. +7 (495) 725-31-15, доб. 46-07, 67-98; у ОТ:</w:t>
      </w:r>
      <w:r w:rsidR="008C0E7E" w:rsidRPr="00DB4642">
        <w:rPr>
          <w:rFonts w:ascii="Times New Roman" w:hAnsi="Times New Roman" w:cs="Times New Roman"/>
          <w:sz w:val="24"/>
          <w:szCs w:val="24"/>
        </w:rPr>
        <w:t xml:space="preserve"> </w:t>
      </w:r>
      <w:r w:rsidR="008C0E7E" w:rsidRPr="00DB4642">
        <w:rPr>
          <w:rFonts w:ascii="Times New Roman" w:hAnsi="Times New Roman" w:cs="Times New Roman"/>
          <w:sz w:val="24"/>
          <w:szCs w:val="24"/>
        </w:rPr>
        <w:t>novosibirsk@auction-house.ru Лепихин Алексей,  тел. 8 (913) 773-13-42, 8(383)319-41-41 (мск+4 час)</w:t>
      </w:r>
      <w:r w:rsidR="008C0E7E" w:rsidRPr="00DB4642">
        <w:rPr>
          <w:rFonts w:ascii="Times New Roman" w:hAnsi="Times New Roman" w:cs="Times New Roman"/>
          <w:sz w:val="24"/>
          <w:szCs w:val="24"/>
        </w:rPr>
        <w:t xml:space="preserve"> </w:t>
      </w:r>
      <w:r w:rsidR="008C0E7E" w:rsidRPr="00DB4642">
        <w:rPr>
          <w:rFonts w:ascii="Times New Roman" w:hAnsi="Times New Roman" w:cs="Times New Roman"/>
          <w:b/>
          <w:bCs/>
          <w:sz w:val="24"/>
          <w:szCs w:val="24"/>
        </w:rPr>
        <w:t>(по лотам 1-31);</w:t>
      </w:r>
      <w:r w:rsidR="008C0E7E" w:rsidRPr="00DB4642">
        <w:rPr>
          <w:rFonts w:ascii="Times New Roman" w:hAnsi="Times New Roman" w:cs="Times New Roman"/>
          <w:sz w:val="24"/>
          <w:szCs w:val="24"/>
        </w:rPr>
        <w:t xml:space="preserve"> </w:t>
      </w:r>
      <w:r w:rsidR="00B11E9F" w:rsidRPr="00DB4642">
        <w:rPr>
          <w:rFonts w:ascii="Times New Roman" w:hAnsi="Times New Roman" w:cs="Times New Roman"/>
          <w:sz w:val="24"/>
          <w:szCs w:val="24"/>
        </w:rPr>
        <w:t xml:space="preserve">ekb@auction-house.ru, Анна </w:t>
      </w:r>
      <w:proofErr w:type="spellStart"/>
      <w:r w:rsidR="00B11E9F" w:rsidRPr="00DB4642">
        <w:rPr>
          <w:rFonts w:ascii="Times New Roman" w:hAnsi="Times New Roman" w:cs="Times New Roman"/>
          <w:sz w:val="24"/>
          <w:szCs w:val="24"/>
        </w:rPr>
        <w:t>Корник</w:t>
      </w:r>
      <w:proofErr w:type="spellEnd"/>
      <w:r w:rsidR="00B11E9F" w:rsidRPr="00DB4642">
        <w:rPr>
          <w:rFonts w:ascii="Times New Roman" w:hAnsi="Times New Roman" w:cs="Times New Roman"/>
          <w:sz w:val="24"/>
          <w:szCs w:val="24"/>
        </w:rPr>
        <w:t>, тел 8(343)3793555, 8(992)310-07-10 (мск+2 часа)</w:t>
      </w:r>
      <w:r w:rsidR="00B11E9F" w:rsidRPr="00DB4642">
        <w:rPr>
          <w:rFonts w:ascii="Times New Roman" w:hAnsi="Times New Roman" w:cs="Times New Roman"/>
          <w:sz w:val="24"/>
          <w:szCs w:val="24"/>
        </w:rPr>
        <w:t xml:space="preserve"> </w:t>
      </w:r>
      <w:r w:rsidR="00B11E9F" w:rsidRPr="00DB464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B4642" w:rsidRPr="00DB4642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B11E9F" w:rsidRPr="00DB4642">
        <w:rPr>
          <w:rFonts w:ascii="Times New Roman" w:hAnsi="Times New Roman" w:cs="Times New Roman"/>
          <w:b/>
          <w:bCs/>
          <w:sz w:val="24"/>
          <w:szCs w:val="24"/>
        </w:rPr>
        <w:t>лот</w:t>
      </w:r>
      <w:r w:rsidR="00DB4642" w:rsidRPr="00DB4642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B11E9F" w:rsidRPr="00DB4642">
        <w:rPr>
          <w:rFonts w:ascii="Times New Roman" w:hAnsi="Times New Roman" w:cs="Times New Roman"/>
          <w:b/>
          <w:bCs/>
          <w:sz w:val="24"/>
          <w:szCs w:val="24"/>
        </w:rPr>
        <w:t xml:space="preserve"> 32).</w:t>
      </w:r>
      <w:r w:rsidR="00B11E9F" w:rsidRPr="00DB46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B881ED" w14:textId="55DB7200" w:rsidR="007A10EE" w:rsidRPr="00DB4642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64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B4642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642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B4642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B4642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B4642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C3A2C"/>
    <w:rsid w:val="00360DC6"/>
    <w:rsid w:val="003E6C81"/>
    <w:rsid w:val="0046269F"/>
    <w:rsid w:val="00495D59"/>
    <w:rsid w:val="004B74A7"/>
    <w:rsid w:val="004F7B94"/>
    <w:rsid w:val="00555595"/>
    <w:rsid w:val="005742CC"/>
    <w:rsid w:val="0058046C"/>
    <w:rsid w:val="005F1F68"/>
    <w:rsid w:val="00616209"/>
    <w:rsid w:val="00621553"/>
    <w:rsid w:val="00762232"/>
    <w:rsid w:val="00775C5B"/>
    <w:rsid w:val="007A10EE"/>
    <w:rsid w:val="007C3C55"/>
    <w:rsid w:val="007E3D68"/>
    <w:rsid w:val="008569D0"/>
    <w:rsid w:val="008C0E7E"/>
    <w:rsid w:val="008C4892"/>
    <w:rsid w:val="008F1609"/>
    <w:rsid w:val="0091642E"/>
    <w:rsid w:val="00953DA4"/>
    <w:rsid w:val="009804F8"/>
    <w:rsid w:val="009827DF"/>
    <w:rsid w:val="00987A46"/>
    <w:rsid w:val="009D4D44"/>
    <w:rsid w:val="009E365D"/>
    <w:rsid w:val="009E68C2"/>
    <w:rsid w:val="009F0C4D"/>
    <w:rsid w:val="009F2046"/>
    <w:rsid w:val="00A42BC4"/>
    <w:rsid w:val="00A61E9E"/>
    <w:rsid w:val="00AC1DF5"/>
    <w:rsid w:val="00B11E9F"/>
    <w:rsid w:val="00B27BB3"/>
    <w:rsid w:val="00B749D3"/>
    <w:rsid w:val="00B97A00"/>
    <w:rsid w:val="00C15400"/>
    <w:rsid w:val="00C56153"/>
    <w:rsid w:val="00C576CC"/>
    <w:rsid w:val="00C66976"/>
    <w:rsid w:val="00D02882"/>
    <w:rsid w:val="00D115EC"/>
    <w:rsid w:val="00D16130"/>
    <w:rsid w:val="00D649BE"/>
    <w:rsid w:val="00D72F12"/>
    <w:rsid w:val="00DB4642"/>
    <w:rsid w:val="00DD01CB"/>
    <w:rsid w:val="00E2452B"/>
    <w:rsid w:val="00E41D4C"/>
    <w:rsid w:val="00E645EC"/>
    <w:rsid w:val="00EE3F19"/>
    <w:rsid w:val="00F463FC"/>
    <w:rsid w:val="00F8472E"/>
    <w:rsid w:val="00F90279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38A212F0-CCA6-4093-ABE5-99210551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asovea01@lfo1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ndratenkota@lfo1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3149</Words>
  <Characters>17954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45</cp:revision>
  <dcterms:created xsi:type="dcterms:W3CDTF">2019-07-23T07:53:00Z</dcterms:created>
  <dcterms:modified xsi:type="dcterms:W3CDTF">2022-08-15T07:54:00Z</dcterms:modified>
</cp:coreProperties>
</file>