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D1CF" w14:textId="2A6AEBE0" w:rsidR="007F3DB6" w:rsidRDefault="007F3DB6" w:rsidP="007F3DB6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3FB7D" wp14:editId="51F27BE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895090" cy="989965"/>
            <wp:effectExtent l="0" t="0" r="0" b="0"/>
            <wp:wrapTopAndBottom/>
            <wp:docPr id="1" name="Рисунок 1" descr="headline(FIX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line(FIXED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1447B8C9" w14:textId="77777777" w:rsidR="001A5656" w:rsidRPr="00293735" w:rsidRDefault="001A5656" w:rsidP="00DC5378">
      <w:pPr>
        <w:rPr>
          <w:b/>
          <w:sz w:val="20"/>
          <w:szCs w:val="20"/>
        </w:rPr>
      </w:pPr>
      <w:r w:rsidRPr="00293735">
        <w:rPr>
          <w:b/>
          <w:sz w:val="20"/>
          <w:szCs w:val="20"/>
        </w:rPr>
        <w:t xml:space="preserve">Общество с ограниченной ответственностью «Лидер Стайл Консалтинг» - полное название </w:t>
      </w:r>
    </w:p>
    <w:p w14:paraId="1E88C147" w14:textId="77777777" w:rsidR="001A5656" w:rsidRPr="00293735" w:rsidRDefault="001A5656" w:rsidP="00DC5378">
      <w:pPr>
        <w:rPr>
          <w:b/>
          <w:sz w:val="20"/>
          <w:szCs w:val="20"/>
        </w:rPr>
      </w:pPr>
      <w:r w:rsidRPr="00293735">
        <w:rPr>
          <w:b/>
          <w:sz w:val="20"/>
          <w:szCs w:val="20"/>
        </w:rPr>
        <w:t>ООО «Лидер Стайл» - сокращенное</w:t>
      </w:r>
    </w:p>
    <w:p w14:paraId="7F6B747D" w14:textId="77777777" w:rsidR="001A5656" w:rsidRPr="00293735" w:rsidRDefault="001A5656" w:rsidP="00DC5378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293735">
        <w:rPr>
          <w:b/>
          <w:sz w:val="20"/>
          <w:szCs w:val="20"/>
        </w:rPr>
        <w:t>ОГРН -1117746035373 ИНН- 7720707149 КПП- 770201001</w:t>
      </w:r>
    </w:p>
    <w:p w14:paraId="5860EC59" w14:textId="549D6C2A" w:rsidR="001A5656" w:rsidRDefault="001A5656" w:rsidP="00DC5378">
      <w:pPr>
        <w:rPr>
          <w:b/>
          <w:sz w:val="20"/>
          <w:szCs w:val="20"/>
        </w:rPr>
      </w:pPr>
      <w:r w:rsidRPr="0067424C">
        <w:rPr>
          <w:b/>
          <w:sz w:val="20"/>
          <w:szCs w:val="20"/>
        </w:rPr>
        <w:t xml:space="preserve">129090, </w:t>
      </w:r>
      <w:proofErr w:type="spellStart"/>
      <w:r w:rsidRPr="0067424C">
        <w:rPr>
          <w:b/>
          <w:sz w:val="20"/>
          <w:szCs w:val="20"/>
        </w:rPr>
        <w:t>г.Москва</w:t>
      </w:r>
      <w:proofErr w:type="spellEnd"/>
      <w:r w:rsidRPr="0067424C">
        <w:rPr>
          <w:b/>
          <w:sz w:val="20"/>
          <w:szCs w:val="20"/>
        </w:rPr>
        <w:t xml:space="preserve">, </w:t>
      </w:r>
      <w:proofErr w:type="spellStart"/>
      <w:r w:rsidRPr="0067424C">
        <w:rPr>
          <w:b/>
          <w:sz w:val="20"/>
          <w:szCs w:val="20"/>
        </w:rPr>
        <w:t>вн.тер.г</w:t>
      </w:r>
      <w:proofErr w:type="spellEnd"/>
      <w:r w:rsidRPr="0067424C">
        <w:rPr>
          <w:b/>
          <w:sz w:val="20"/>
          <w:szCs w:val="20"/>
        </w:rPr>
        <w:t xml:space="preserve">., </w:t>
      </w:r>
      <w:proofErr w:type="spellStart"/>
      <w:r w:rsidR="0097494A">
        <w:rPr>
          <w:b/>
          <w:sz w:val="20"/>
          <w:szCs w:val="20"/>
        </w:rPr>
        <w:t>м.о</w:t>
      </w:r>
      <w:proofErr w:type="spellEnd"/>
      <w:r w:rsidR="0097494A">
        <w:rPr>
          <w:b/>
          <w:sz w:val="20"/>
          <w:szCs w:val="20"/>
        </w:rPr>
        <w:t>.</w:t>
      </w:r>
      <w:r w:rsidRPr="0067424C">
        <w:rPr>
          <w:b/>
          <w:sz w:val="20"/>
          <w:szCs w:val="20"/>
        </w:rPr>
        <w:t xml:space="preserve"> Мещанский, </w:t>
      </w:r>
      <w:proofErr w:type="spellStart"/>
      <w:r w:rsidRPr="0067424C">
        <w:rPr>
          <w:b/>
          <w:sz w:val="20"/>
          <w:szCs w:val="20"/>
        </w:rPr>
        <w:t>ул.Щепкина</w:t>
      </w:r>
      <w:proofErr w:type="spellEnd"/>
      <w:r w:rsidRPr="0067424C">
        <w:rPr>
          <w:b/>
          <w:sz w:val="20"/>
          <w:szCs w:val="20"/>
        </w:rPr>
        <w:t>, д.8, ком. 406,406</w:t>
      </w:r>
      <w:r w:rsidRPr="00C16C07">
        <w:rPr>
          <w:b/>
          <w:sz w:val="20"/>
          <w:szCs w:val="20"/>
        </w:rPr>
        <w:t xml:space="preserve"> </w:t>
      </w:r>
    </w:p>
    <w:p w14:paraId="60E3396D" w14:textId="77777777" w:rsidR="001A5656" w:rsidRPr="00C16C07" w:rsidRDefault="001A5656" w:rsidP="001A5656">
      <w:pPr>
        <w:pBdr>
          <w:bottom w:val="thickThinSmallGap" w:sz="24" w:space="1" w:color="auto"/>
        </w:pBdr>
        <w:rPr>
          <w:b/>
          <w:sz w:val="20"/>
          <w:szCs w:val="20"/>
        </w:rPr>
      </w:pPr>
      <w:r w:rsidRPr="00293735">
        <w:rPr>
          <w:b/>
          <w:sz w:val="20"/>
          <w:szCs w:val="20"/>
        </w:rPr>
        <w:t>тел. +7-909-992-28-54, Е-</w:t>
      </w:r>
      <w:r w:rsidRPr="00293735">
        <w:rPr>
          <w:b/>
          <w:sz w:val="20"/>
          <w:szCs w:val="20"/>
          <w:lang w:val="en-US"/>
        </w:rPr>
        <w:t>mail</w:t>
      </w:r>
      <w:r w:rsidRPr="00293735">
        <w:rPr>
          <w:b/>
          <w:sz w:val="20"/>
          <w:szCs w:val="20"/>
        </w:rPr>
        <w:t xml:space="preserve">: </w:t>
      </w:r>
      <w:hyperlink r:id="rId5" w:history="1"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lskoffice</w:t>
        </w:r>
        <w:r w:rsidRPr="00293735">
          <w:rPr>
            <w:b/>
            <w:color w:val="0000FF"/>
            <w:sz w:val="20"/>
            <w:szCs w:val="20"/>
            <w:u w:val="single"/>
          </w:rPr>
          <w:t>@</w:t>
        </w:r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93735">
          <w:rPr>
            <w:b/>
            <w:color w:val="0000FF"/>
            <w:sz w:val="20"/>
            <w:szCs w:val="20"/>
            <w:u w:val="single"/>
          </w:rPr>
          <w:t>.</w:t>
        </w:r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93735">
        <w:rPr>
          <w:b/>
          <w:sz w:val="20"/>
          <w:szCs w:val="20"/>
        </w:rPr>
        <w:t xml:space="preserve">, адрес сайта:  </w:t>
      </w:r>
      <w:hyperlink r:id="rId6" w:history="1"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http</w:t>
        </w:r>
        <w:r w:rsidRPr="00293735">
          <w:rPr>
            <w:b/>
            <w:color w:val="0000FF"/>
            <w:sz w:val="20"/>
            <w:szCs w:val="20"/>
            <w:u w:val="single"/>
          </w:rPr>
          <w:t>://</w:t>
        </w:r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lider</w:t>
        </w:r>
        <w:r w:rsidRPr="00293735">
          <w:rPr>
            <w:b/>
            <w:color w:val="0000FF"/>
            <w:sz w:val="20"/>
            <w:szCs w:val="20"/>
            <w:u w:val="single"/>
          </w:rPr>
          <w:t>-</w:t>
        </w:r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style</w:t>
        </w:r>
        <w:r w:rsidRPr="00293735">
          <w:rPr>
            <w:b/>
            <w:color w:val="0000FF"/>
            <w:sz w:val="20"/>
            <w:szCs w:val="20"/>
            <w:u w:val="single"/>
          </w:rPr>
          <w:t>.</w:t>
        </w:r>
        <w:r w:rsidRPr="00293735">
          <w:rPr>
            <w:b/>
            <w:color w:val="0000FF"/>
            <w:sz w:val="20"/>
            <w:szCs w:val="20"/>
            <w:u w:val="single"/>
            <w:lang w:val="en-US"/>
          </w:rPr>
          <w:t>ru</w:t>
        </w:r>
        <w:r w:rsidRPr="00293735">
          <w:rPr>
            <w:b/>
            <w:color w:val="0000FF"/>
            <w:sz w:val="20"/>
            <w:szCs w:val="20"/>
            <w:u w:val="single"/>
          </w:rPr>
          <w:t>/</w:t>
        </w:r>
      </w:hyperlink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F3DB6" w:rsidRPr="00762278" w14:paraId="5A925CFF" w14:textId="77777777" w:rsidTr="00753FEA">
        <w:tc>
          <w:tcPr>
            <w:tcW w:w="4786" w:type="dxa"/>
          </w:tcPr>
          <w:p w14:paraId="4EFA8CA5" w14:textId="77777777" w:rsidR="007F3DB6" w:rsidRPr="00762278" w:rsidRDefault="007F3DB6" w:rsidP="00753FEA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7AE266E5" w14:textId="62E7A712" w:rsidR="007F3DB6" w:rsidRPr="00847464" w:rsidRDefault="007F3DB6" w:rsidP="00753FEA">
            <w:pPr>
              <w:rPr>
                <w:sz w:val="24"/>
                <w:szCs w:val="24"/>
              </w:rPr>
            </w:pPr>
          </w:p>
        </w:tc>
      </w:tr>
    </w:tbl>
    <w:p w14:paraId="30414089" w14:textId="77777777" w:rsidR="00C54079" w:rsidRPr="00543E7E" w:rsidRDefault="00C54079" w:rsidP="001A01EA">
      <w:pPr>
        <w:jc w:val="center"/>
        <w:rPr>
          <w:b/>
          <w:sz w:val="28"/>
          <w:szCs w:val="28"/>
        </w:rPr>
      </w:pPr>
      <w:proofErr w:type="gramStart"/>
      <w:r w:rsidRPr="00543E7E">
        <w:rPr>
          <w:b/>
          <w:sz w:val="28"/>
          <w:szCs w:val="28"/>
        </w:rPr>
        <w:t xml:space="preserve">РЕКВИЗИТЫ </w:t>
      </w:r>
      <w:r w:rsidR="001A01EA" w:rsidRPr="00543E7E">
        <w:rPr>
          <w:b/>
          <w:sz w:val="28"/>
          <w:szCs w:val="28"/>
        </w:rPr>
        <w:t xml:space="preserve"> </w:t>
      </w:r>
      <w:r w:rsidRPr="00543E7E">
        <w:rPr>
          <w:b/>
          <w:sz w:val="28"/>
          <w:szCs w:val="28"/>
        </w:rPr>
        <w:t>ООО</w:t>
      </w:r>
      <w:proofErr w:type="gramEnd"/>
      <w:r w:rsidRPr="00543E7E">
        <w:rPr>
          <w:b/>
          <w:sz w:val="28"/>
          <w:szCs w:val="28"/>
        </w:rPr>
        <w:t xml:space="preserve"> «Лидер Стайл» </w:t>
      </w:r>
    </w:p>
    <w:p w14:paraId="3D2DD5B5" w14:textId="77777777" w:rsidR="00C54079" w:rsidRDefault="00C54079" w:rsidP="00C54079">
      <w:pPr>
        <w:rPr>
          <w:b/>
          <w:sz w:val="28"/>
          <w:szCs w:val="28"/>
        </w:rPr>
      </w:pPr>
    </w:p>
    <w:p w14:paraId="33720C91" w14:textId="77777777" w:rsidR="004C685D" w:rsidRPr="00543E7E" w:rsidRDefault="00C54079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Общество с ограниченной ответственностью</w:t>
      </w:r>
      <w:r w:rsidR="00FB3BD8" w:rsidRPr="00543E7E">
        <w:rPr>
          <w:b/>
          <w:sz w:val="22"/>
          <w:szCs w:val="22"/>
        </w:rPr>
        <w:t xml:space="preserve"> </w:t>
      </w:r>
      <w:r w:rsidRPr="00543E7E">
        <w:rPr>
          <w:b/>
          <w:sz w:val="22"/>
          <w:szCs w:val="22"/>
        </w:rPr>
        <w:t>«Лидер Стайл Консалтинг»</w:t>
      </w:r>
      <w:r w:rsidR="00F07C3B" w:rsidRPr="00543E7E">
        <w:rPr>
          <w:b/>
          <w:sz w:val="22"/>
          <w:szCs w:val="22"/>
        </w:rPr>
        <w:t xml:space="preserve"> </w:t>
      </w:r>
      <w:r w:rsidR="00FB3BD8" w:rsidRPr="00543E7E">
        <w:rPr>
          <w:b/>
          <w:sz w:val="22"/>
          <w:szCs w:val="22"/>
        </w:rPr>
        <w:t>- полное название</w:t>
      </w:r>
      <w:r w:rsidR="00F07C3B" w:rsidRPr="00543E7E">
        <w:rPr>
          <w:b/>
          <w:sz w:val="22"/>
          <w:szCs w:val="22"/>
        </w:rPr>
        <w:t xml:space="preserve"> </w:t>
      </w:r>
    </w:p>
    <w:p w14:paraId="29C9BF21" w14:textId="5453F1DA" w:rsidR="00FB3BD8" w:rsidRPr="00543E7E" w:rsidRDefault="00FB3BD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ООО «Лидер Стайл» - сокращенное</w:t>
      </w:r>
    </w:p>
    <w:p w14:paraId="4906A5F3" w14:textId="77777777" w:rsidR="007B69AD" w:rsidRPr="00543E7E" w:rsidRDefault="007B69AD" w:rsidP="00C54079">
      <w:pPr>
        <w:rPr>
          <w:sz w:val="22"/>
          <w:szCs w:val="22"/>
        </w:rPr>
      </w:pPr>
    </w:p>
    <w:p w14:paraId="73E8A7AA" w14:textId="18AA13CB" w:rsidR="001A5656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Юридический </w:t>
      </w:r>
      <w:r w:rsidR="00D43C30" w:rsidRPr="00543E7E">
        <w:rPr>
          <w:sz w:val="22"/>
          <w:szCs w:val="22"/>
        </w:rPr>
        <w:t>адрес: 129090</w:t>
      </w:r>
      <w:r w:rsidR="001A5656" w:rsidRPr="001A5656">
        <w:rPr>
          <w:sz w:val="22"/>
          <w:szCs w:val="22"/>
        </w:rPr>
        <w:t xml:space="preserve">, </w:t>
      </w:r>
      <w:proofErr w:type="spellStart"/>
      <w:r w:rsidR="001A5656" w:rsidRPr="001A5656">
        <w:rPr>
          <w:sz w:val="22"/>
          <w:szCs w:val="22"/>
        </w:rPr>
        <w:t>г.Москва</w:t>
      </w:r>
      <w:proofErr w:type="spellEnd"/>
      <w:r w:rsidR="001A5656" w:rsidRPr="001A5656">
        <w:rPr>
          <w:sz w:val="22"/>
          <w:szCs w:val="22"/>
        </w:rPr>
        <w:t xml:space="preserve">, </w:t>
      </w:r>
      <w:proofErr w:type="spellStart"/>
      <w:r w:rsidR="001A5656" w:rsidRPr="001A5656">
        <w:rPr>
          <w:sz w:val="22"/>
          <w:szCs w:val="22"/>
        </w:rPr>
        <w:t>вн.тер.г</w:t>
      </w:r>
      <w:proofErr w:type="spellEnd"/>
      <w:r w:rsidR="001A5656" w:rsidRPr="001A5656">
        <w:rPr>
          <w:sz w:val="22"/>
          <w:szCs w:val="22"/>
        </w:rPr>
        <w:t xml:space="preserve">., </w:t>
      </w:r>
      <w:proofErr w:type="spellStart"/>
      <w:r w:rsidR="00D43C30">
        <w:rPr>
          <w:sz w:val="22"/>
          <w:szCs w:val="22"/>
        </w:rPr>
        <w:t>м.о</w:t>
      </w:r>
      <w:proofErr w:type="spellEnd"/>
      <w:r w:rsidR="00D43C30">
        <w:rPr>
          <w:sz w:val="22"/>
          <w:szCs w:val="22"/>
        </w:rPr>
        <w:t>.</w:t>
      </w:r>
      <w:r w:rsidR="001A5656" w:rsidRPr="001A5656">
        <w:rPr>
          <w:sz w:val="22"/>
          <w:szCs w:val="22"/>
        </w:rPr>
        <w:t xml:space="preserve"> Мещанский, </w:t>
      </w:r>
      <w:proofErr w:type="spellStart"/>
      <w:r w:rsidR="001A5656" w:rsidRPr="001A5656">
        <w:rPr>
          <w:sz w:val="22"/>
          <w:szCs w:val="22"/>
        </w:rPr>
        <w:t>ул.Щепкина</w:t>
      </w:r>
      <w:proofErr w:type="spellEnd"/>
      <w:r w:rsidR="001A5656" w:rsidRPr="001A5656">
        <w:rPr>
          <w:sz w:val="22"/>
          <w:szCs w:val="22"/>
        </w:rPr>
        <w:t>, д.8, ком. 406,406</w:t>
      </w:r>
    </w:p>
    <w:p w14:paraId="7E098665" w14:textId="3A83CAA4" w:rsidR="00987A3B" w:rsidRPr="00543E7E" w:rsidRDefault="00987A3B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Адрес местонахождения: г. Москва, ул. Щепк</w:t>
      </w:r>
      <w:r w:rsidR="001D52FE" w:rsidRPr="00543E7E">
        <w:rPr>
          <w:b/>
          <w:sz w:val="22"/>
          <w:szCs w:val="22"/>
        </w:rPr>
        <w:t>и</w:t>
      </w:r>
      <w:r w:rsidR="007E0FDE" w:rsidRPr="00543E7E">
        <w:rPr>
          <w:b/>
          <w:sz w:val="22"/>
          <w:szCs w:val="22"/>
        </w:rPr>
        <w:t>на, д. 8 оф. 406-407</w:t>
      </w:r>
    </w:p>
    <w:p w14:paraId="3F2F69B0" w14:textId="77777777" w:rsidR="007B69AD" w:rsidRPr="00543E7E" w:rsidRDefault="007B69AD" w:rsidP="00C54079">
      <w:pPr>
        <w:rPr>
          <w:sz w:val="22"/>
          <w:szCs w:val="22"/>
        </w:rPr>
      </w:pPr>
    </w:p>
    <w:p w14:paraId="7EB97B65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ОГРН - 1117746035373</w:t>
      </w:r>
    </w:p>
    <w:p w14:paraId="5608F502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ИНН - 7720707149</w:t>
      </w:r>
    </w:p>
    <w:p w14:paraId="34FC34C5" w14:textId="75B1D892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КПП - 77</w:t>
      </w:r>
      <w:r w:rsidR="001A5656">
        <w:rPr>
          <w:sz w:val="22"/>
          <w:szCs w:val="22"/>
        </w:rPr>
        <w:t>02</w:t>
      </w:r>
      <w:r w:rsidRPr="00543E7E">
        <w:rPr>
          <w:sz w:val="22"/>
          <w:szCs w:val="22"/>
        </w:rPr>
        <w:t>01001</w:t>
      </w:r>
    </w:p>
    <w:p w14:paraId="4A446A16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ОКПО - 69701472</w:t>
      </w:r>
    </w:p>
    <w:p w14:paraId="0CCBD368" w14:textId="77777777" w:rsidR="00C54079" w:rsidRPr="00543E7E" w:rsidRDefault="00C54079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ОКВЭД - 74.14</w:t>
      </w:r>
    </w:p>
    <w:p w14:paraId="482F4A20" w14:textId="77777777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>ОКАТО - 45263555000</w:t>
      </w:r>
    </w:p>
    <w:p w14:paraId="11FB8797" w14:textId="602D2A14" w:rsidR="00F37CB1" w:rsidRPr="00543E7E" w:rsidRDefault="00F37CB1" w:rsidP="00C54079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ОКТМО </w:t>
      </w:r>
      <w:r w:rsidR="00987A3B" w:rsidRPr="00543E7E">
        <w:rPr>
          <w:sz w:val="22"/>
          <w:szCs w:val="22"/>
        </w:rPr>
        <w:t>–</w:t>
      </w:r>
      <w:r w:rsidRPr="00543E7E">
        <w:rPr>
          <w:sz w:val="22"/>
          <w:szCs w:val="22"/>
        </w:rPr>
        <w:t xml:space="preserve"> 45302000</w:t>
      </w:r>
    </w:p>
    <w:p w14:paraId="48975662" w14:textId="3BBE8698" w:rsidR="00C54079" w:rsidRPr="00543E7E" w:rsidRDefault="00C54079" w:rsidP="00C54079">
      <w:pPr>
        <w:rPr>
          <w:sz w:val="22"/>
          <w:szCs w:val="22"/>
        </w:rPr>
      </w:pPr>
    </w:p>
    <w:p w14:paraId="481CD217" w14:textId="2C703C66" w:rsidR="004C685D" w:rsidRPr="00543E7E" w:rsidRDefault="00EB27C3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Основной </w:t>
      </w:r>
      <w:r w:rsidR="004C685D" w:rsidRPr="00543E7E">
        <w:rPr>
          <w:b/>
          <w:sz w:val="22"/>
          <w:szCs w:val="22"/>
          <w:u w:val="single"/>
        </w:rPr>
        <w:t xml:space="preserve">расчетный </w:t>
      </w:r>
      <w:r w:rsidR="00F2389B" w:rsidRPr="00543E7E">
        <w:rPr>
          <w:b/>
          <w:sz w:val="22"/>
          <w:szCs w:val="22"/>
          <w:u w:val="single"/>
        </w:rPr>
        <w:t>счёт</w:t>
      </w:r>
      <w:r w:rsidR="004C685D" w:rsidRPr="00543E7E">
        <w:rPr>
          <w:b/>
          <w:sz w:val="22"/>
          <w:szCs w:val="22"/>
          <w:u w:val="single"/>
        </w:rPr>
        <w:t xml:space="preserve"> организации</w:t>
      </w:r>
      <w:r w:rsidR="00F2389B" w:rsidRPr="00543E7E">
        <w:rPr>
          <w:b/>
          <w:sz w:val="22"/>
          <w:szCs w:val="22"/>
          <w:u w:val="single"/>
        </w:rPr>
        <w:t xml:space="preserve"> </w:t>
      </w:r>
    </w:p>
    <w:p w14:paraId="5A5DE93A" w14:textId="460BA745" w:rsidR="00F2389B" w:rsidRPr="00543E7E" w:rsidRDefault="004C685D" w:rsidP="00F2389B">
      <w:pPr>
        <w:rPr>
          <w:b/>
          <w:sz w:val="22"/>
          <w:szCs w:val="22"/>
          <w:u w:val="single"/>
        </w:rPr>
      </w:pPr>
      <w:r w:rsidRPr="00543E7E">
        <w:rPr>
          <w:b/>
          <w:sz w:val="22"/>
          <w:szCs w:val="22"/>
          <w:u w:val="single"/>
        </w:rPr>
        <w:t xml:space="preserve">№ </w:t>
      </w:r>
      <w:r w:rsidR="00F2389B" w:rsidRPr="00543E7E">
        <w:rPr>
          <w:b/>
          <w:sz w:val="22"/>
          <w:szCs w:val="22"/>
          <w:u w:val="single"/>
        </w:rPr>
        <w:t>40702.810.3.38000157651</w:t>
      </w:r>
      <w:r w:rsidRPr="00543E7E">
        <w:rPr>
          <w:b/>
          <w:sz w:val="22"/>
          <w:szCs w:val="22"/>
          <w:u w:val="single"/>
        </w:rPr>
        <w:t xml:space="preserve"> в </w:t>
      </w:r>
      <w:r w:rsidR="00F2389B" w:rsidRPr="00543E7E">
        <w:rPr>
          <w:b/>
          <w:sz w:val="22"/>
          <w:szCs w:val="22"/>
          <w:u w:val="single"/>
        </w:rPr>
        <w:t xml:space="preserve">Банк ПАО СБЕРБАНК </w:t>
      </w:r>
    </w:p>
    <w:p w14:paraId="5FC933F4" w14:textId="77777777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БИК 044525225</w:t>
      </w:r>
    </w:p>
    <w:p w14:paraId="21DB85EA" w14:textId="204CFCAA" w:rsidR="00F2389B" w:rsidRPr="00543E7E" w:rsidRDefault="00F2389B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30101.810.4.00000000225 </w:t>
      </w:r>
    </w:p>
    <w:p w14:paraId="4485C021" w14:textId="77777777" w:rsidR="00133E11" w:rsidRPr="00543E7E" w:rsidRDefault="00133E11" w:rsidP="00F2389B">
      <w:pPr>
        <w:rPr>
          <w:sz w:val="22"/>
          <w:szCs w:val="22"/>
        </w:rPr>
      </w:pPr>
    </w:p>
    <w:p w14:paraId="2587EF59" w14:textId="77777777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6AF5E905" w14:textId="49B57E43" w:rsidR="00133E11" w:rsidRPr="00543E7E" w:rsidRDefault="00133E11" w:rsidP="00133E11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№40702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810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2</w:t>
      </w:r>
      <w:r w:rsidR="00EB27C3" w:rsidRPr="00543E7E">
        <w:rPr>
          <w:b/>
          <w:color w:val="FF0000"/>
          <w:sz w:val="22"/>
          <w:szCs w:val="22"/>
          <w:u w:val="single"/>
        </w:rPr>
        <w:t>.</w:t>
      </w:r>
      <w:r w:rsidRPr="00543E7E">
        <w:rPr>
          <w:b/>
          <w:color w:val="FF0000"/>
          <w:sz w:val="22"/>
          <w:szCs w:val="22"/>
          <w:u w:val="single"/>
        </w:rPr>
        <w:t>00000002284 в</w:t>
      </w:r>
      <w:r w:rsidR="00EB27C3" w:rsidRPr="00543E7E">
        <w:rPr>
          <w:b/>
          <w:color w:val="FF0000"/>
          <w:sz w:val="22"/>
          <w:szCs w:val="22"/>
          <w:u w:val="single"/>
        </w:rPr>
        <w:t xml:space="preserve"> АО "Банк </w:t>
      </w:r>
      <w:proofErr w:type="spellStart"/>
      <w:r w:rsidR="00EB27C3" w:rsidRPr="00543E7E">
        <w:rPr>
          <w:b/>
          <w:color w:val="FF0000"/>
          <w:sz w:val="22"/>
          <w:szCs w:val="22"/>
          <w:u w:val="single"/>
        </w:rPr>
        <w:t>Финсервис</w:t>
      </w:r>
      <w:proofErr w:type="spellEnd"/>
      <w:r w:rsidR="00EB27C3" w:rsidRPr="00543E7E">
        <w:rPr>
          <w:b/>
          <w:color w:val="FF0000"/>
          <w:sz w:val="22"/>
          <w:szCs w:val="22"/>
          <w:u w:val="single"/>
        </w:rPr>
        <w:t>", г. Москва</w:t>
      </w:r>
      <w:r w:rsidRPr="00543E7E">
        <w:rPr>
          <w:b/>
          <w:color w:val="FF0000"/>
          <w:sz w:val="22"/>
          <w:szCs w:val="22"/>
          <w:u w:val="single"/>
        </w:rPr>
        <w:t xml:space="preserve"> </w:t>
      </w:r>
    </w:p>
    <w:p w14:paraId="318CB325" w14:textId="78FC39BA" w:rsidR="00EB27C3" w:rsidRPr="00543E7E" w:rsidRDefault="00133E11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>БИК 044525079</w:t>
      </w:r>
    </w:p>
    <w:p w14:paraId="27F4BF3F" w14:textId="60E3E259" w:rsidR="00EB27C3" w:rsidRPr="00543E7E" w:rsidRDefault="00EB27C3" w:rsidP="00EB27C3">
      <w:pPr>
        <w:rPr>
          <w:sz w:val="22"/>
          <w:szCs w:val="22"/>
        </w:rPr>
      </w:pPr>
      <w:r w:rsidRPr="00543E7E">
        <w:rPr>
          <w:sz w:val="22"/>
          <w:szCs w:val="22"/>
        </w:rPr>
        <w:t xml:space="preserve">Корр. счёт №30101.810.5.45250000079 </w:t>
      </w:r>
    </w:p>
    <w:p w14:paraId="728E0B34" w14:textId="787BFED8" w:rsidR="00543E7E" w:rsidRPr="00543E7E" w:rsidRDefault="00543E7E" w:rsidP="00EB27C3">
      <w:pPr>
        <w:rPr>
          <w:sz w:val="22"/>
          <w:szCs w:val="22"/>
        </w:rPr>
      </w:pPr>
    </w:p>
    <w:p w14:paraId="78CE07C6" w14:textId="7777777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Специальный счет для приема задатков</w:t>
      </w:r>
    </w:p>
    <w:p w14:paraId="130D2DFE" w14:textId="46EB44C7" w:rsidR="00543E7E" w:rsidRPr="00543E7E" w:rsidRDefault="00543E7E" w:rsidP="00543E7E">
      <w:pPr>
        <w:rPr>
          <w:b/>
          <w:color w:val="FF0000"/>
          <w:sz w:val="22"/>
          <w:szCs w:val="22"/>
          <w:u w:val="single"/>
        </w:rPr>
      </w:pPr>
      <w:r w:rsidRPr="00543E7E">
        <w:rPr>
          <w:b/>
          <w:color w:val="FF0000"/>
          <w:sz w:val="22"/>
          <w:szCs w:val="22"/>
          <w:u w:val="single"/>
        </w:rPr>
        <w:t>р/с №</w:t>
      </w:r>
      <w:r w:rsidRPr="00543E7E">
        <w:rPr>
          <w:color w:val="FF0000"/>
          <w:sz w:val="22"/>
          <w:szCs w:val="22"/>
          <w:u w:val="single"/>
        </w:rPr>
        <w:t xml:space="preserve"> </w:t>
      </w:r>
      <w:r w:rsidRPr="00543E7E">
        <w:rPr>
          <w:b/>
          <w:color w:val="FF0000"/>
          <w:sz w:val="22"/>
          <w:szCs w:val="22"/>
          <w:u w:val="single"/>
        </w:rPr>
        <w:t>40702810900760002109 в ПАО «МОСКОВСКИЙ КРЕДИТНЫЙ БАНК» г. Москва</w:t>
      </w:r>
    </w:p>
    <w:p w14:paraId="7BAA34DF" w14:textId="3CF8D5BF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БИК 044525659</w:t>
      </w:r>
    </w:p>
    <w:p w14:paraId="4BBB59C7" w14:textId="5B1A9645" w:rsidR="00543E7E" w:rsidRPr="00543E7E" w:rsidRDefault="00543E7E" w:rsidP="00543E7E">
      <w:pPr>
        <w:rPr>
          <w:sz w:val="22"/>
          <w:szCs w:val="22"/>
        </w:rPr>
      </w:pPr>
      <w:r w:rsidRPr="00543E7E">
        <w:rPr>
          <w:sz w:val="22"/>
          <w:szCs w:val="22"/>
        </w:rPr>
        <w:t>Корр. счёт № 30101810745250000659</w:t>
      </w:r>
    </w:p>
    <w:p w14:paraId="0C34EEBE" w14:textId="77777777" w:rsidR="00543E7E" w:rsidRPr="00543E7E" w:rsidRDefault="00543E7E" w:rsidP="00EB27C3">
      <w:pPr>
        <w:rPr>
          <w:sz w:val="22"/>
          <w:szCs w:val="22"/>
        </w:rPr>
      </w:pPr>
    </w:p>
    <w:p w14:paraId="756898D8" w14:textId="1222C24D" w:rsidR="00F2389B" w:rsidRPr="00543E7E" w:rsidRDefault="00F2389B" w:rsidP="00F2389B">
      <w:pPr>
        <w:rPr>
          <w:sz w:val="22"/>
          <w:szCs w:val="22"/>
        </w:rPr>
      </w:pPr>
    </w:p>
    <w:p w14:paraId="793B44E2" w14:textId="7DAD1E19" w:rsidR="006F5338" w:rsidRPr="00543E7E" w:rsidRDefault="00630F4C" w:rsidP="00F2389B">
      <w:pPr>
        <w:rPr>
          <w:sz w:val="22"/>
          <w:szCs w:val="22"/>
        </w:rPr>
      </w:pPr>
      <w:r w:rsidRPr="00543E7E">
        <w:rPr>
          <w:sz w:val="22"/>
          <w:szCs w:val="22"/>
        </w:rPr>
        <w:t>тел.:  +7-909-992-28-54</w:t>
      </w:r>
    </w:p>
    <w:p w14:paraId="716CB21C" w14:textId="54565736" w:rsidR="00630F4C" w:rsidRPr="00543E7E" w:rsidRDefault="00630F4C" w:rsidP="00C54079">
      <w:pPr>
        <w:rPr>
          <w:rStyle w:val="a5"/>
          <w:sz w:val="22"/>
          <w:szCs w:val="22"/>
        </w:rPr>
      </w:pPr>
      <w:r w:rsidRPr="00543E7E">
        <w:rPr>
          <w:sz w:val="22"/>
          <w:szCs w:val="22"/>
        </w:rPr>
        <w:t>е-</w:t>
      </w:r>
      <w:r w:rsidRPr="00543E7E">
        <w:rPr>
          <w:sz w:val="22"/>
          <w:szCs w:val="22"/>
          <w:lang w:val="en-US"/>
        </w:rPr>
        <w:t>mail</w:t>
      </w:r>
      <w:r w:rsidRPr="00543E7E">
        <w:rPr>
          <w:sz w:val="22"/>
          <w:szCs w:val="22"/>
        </w:rPr>
        <w:t xml:space="preserve">: </w:t>
      </w:r>
      <w:hyperlink r:id="rId7" w:history="1">
        <w:r w:rsidRPr="00543E7E">
          <w:rPr>
            <w:rStyle w:val="a5"/>
            <w:sz w:val="22"/>
            <w:szCs w:val="22"/>
            <w:lang w:val="en-US"/>
          </w:rPr>
          <w:t>lskoffice</w:t>
        </w:r>
        <w:r w:rsidRPr="00543E7E">
          <w:rPr>
            <w:rStyle w:val="a5"/>
            <w:sz w:val="22"/>
            <w:szCs w:val="22"/>
          </w:rPr>
          <w:t>@</w:t>
        </w:r>
        <w:r w:rsidRPr="00543E7E">
          <w:rPr>
            <w:rStyle w:val="a5"/>
            <w:sz w:val="22"/>
            <w:szCs w:val="22"/>
            <w:lang w:val="en-US"/>
          </w:rPr>
          <w:t>mail</w:t>
        </w:r>
        <w:r w:rsidRPr="00543E7E">
          <w:rPr>
            <w:rStyle w:val="a5"/>
            <w:sz w:val="22"/>
            <w:szCs w:val="22"/>
          </w:rPr>
          <w:t>.</w:t>
        </w:r>
        <w:proofErr w:type="spellStart"/>
        <w:r w:rsidRPr="00543E7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14:paraId="0F5C9EBE" w14:textId="4E994703" w:rsidR="00FD788F" w:rsidRPr="00543E7E" w:rsidRDefault="00FD788F" w:rsidP="00FD788F">
      <w:pPr>
        <w:rPr>
          <w:rStyle w:val="a5"/>
          <w:sz w:val="22"/>
          <w:szCs w:val="22"/>
        </w:rPr>
      </w:pPr>
      <w:r w:rsidRPr="00543E7E">
        <w:rPr>
          <w:rStyle w:val="a5"/>
          <w:sz w:val="22"/>
          <w:szCs w:val="22"/>
        </w:rPr>
        <w:t>адрес сайта: http://lider-style.ru/</w:t>
      </w:r>
    </w:p>
    <w:p w14:paraId="6756B848" w14:textId="1B049EFB" w:rsidR="00A008FA" w:rsidRPr="00543E7E" w:rsidRDefault="00A008FA" w:rsidP="00C54079">
      <w:pPr>
        <w:rPr>
          <w:sz w:val="22"/>
          <w:szCs w:val="22"/>
        </w:rPr>
      </w:pPr>
    </w:p>
    <w:p w14:paraId="1B53B7B6" w14:textId="75BB8141" w:rsidR="004C685D" w:rsidRPr="00543E7E" w:rsidRDefault="004C685D" w:rsidP="00C54079">
      <w:pPr>
        <w:rPr>
          <w:sz w:val="22"/>
          <w:szCs w:val="22"/>
        </w:rPr>
      </w:pPr>
    </w:p>
    <w:p w14:paraId="355A8709" w14:textId="77777777" w:rsidR="004C685D" w:rsidRPr="00543E7E" w:rsidRDefault="004C685D" w:rsidP="00C54079">
      <w:pPr>
        <w:rPr>
          <w:sz w:val="22"/>
          <w:szCs w:val="22"/>
        </w:rPr>
      </w:pPr>
    </w:p>
    <w:p w14:paraId="544F7E49" w14:textId="4CC22D8A" w:rsidR="00B11EB8" w:rsidRPr="00543E7E" w:rsidRDefault="006F5338" w:rsidP="00C54079">
      <w:pPr>
        <w:rPr>
          <w:b/>
          <w:sz w:val="22"/>
          <w:szCs w:val="22"/>
        </w:rPr>
      </w:pPr>
      <w:r w:rsidRPr="00543E7E">
        <w:rPr>
          <w:b/>
          <w:sz w:val="22"/>
          <w:szCs w:val="22"/>
        </w:rPr>
        <w:t>Генеральный дир</w:t>
      </w:r>
      <w:r w:rsidR="00987A3B" w:rsidRPr="00543E7E">
        <w:rPr>
          <w:b/>
          <w:sz w:val="22"/>
          <w:szCs w:val="22"/>
        </w:rPr>
        <w:t xml:space="preserve">ектор: </w:t>
      </w:r>
      <w:proofErr w:type="spellStart"/>
      <w:r w:rsidR="00987A3B" w:rsidRPr="00543E7E">
        <w:rPr>
          <w:b/>
          <w:sz w:val="22"/>
          <w:szCs w:val="22"/>
        </w:rPr>
        <w:t>Уткова</w:t>
      </w:r>
      <w:proofErr w:type="spellEnd"/>
      <w:r w:rsidR="00987A3B" w:rsidRPr="00543E7E">
        <w:rPr>
          <w:b/>
          <w:sz w:val="22"/>
          <w:szCs w:val="22"/>
        </w:rPr>
        <w:t xml:space="preserve"> Евгения Михайловн</w:t>
      </w:r>
      <w:r w:rsidR="004C685D" w:rsidRPr="00543E7E">
        <w:rPr>
          <w:b/>
          <w:sz w:val="22"/>
          <w:szCs w:val="22"/>
        </w:rPr>
        <w:t>а</w:t>
      </w:r>
    </w:p>
    <w:sectPr w:rsidR="00B11EB8" w:rsidRPr="00543E7E" w:rsidSect="00266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EEC"/>
    <w:rsid w:val="000048F0"/>
    <w:rsid w:val="00013D6C"/>
    <w:rsid w:val="000312BD"/>
    <w:rsid w:val="000410BB"/>
    <w:rsid w:val="00046642"/>
    <w:rsid w:val="0005709B"/>
    <w:rsid w:val="00060B4F"/>
    <w:rsid w:val="00074193"/>
    <w:rsid w:val="00076959"/>
    <w:rsid w:val="000A2F7B"/>
    <w:rsid w:val="000A7BE2"/>
    <w:rsid w:val="000A7E0C"/>
    <w:rsid w:val="000B3EFA"/>
    <w:rsid w:val="000D5188"/>
    <w:rsid w:val="000F391F"/>
    <w:rsid w:val="000F3F81"/>
    <w:rsid w:val="00102D35"/>
    <w:rsid w:val="00106D6E"/>
    <w:rsid w:val="001134F0"/>
    <w:rsid w:val="00116220"/>
    <w:rsid w:val="00123E38"/>
    <w:rsid w:val="00133E11"/>
    <w:rsid w:val="00140D15"/>
    <w:rsid w:val="001742F0"/>
    <w:rsid w:val="00175ED8"/>
    <w:rsid w:val="00191480"/>
    <w:rsid w:val="001A01EA"/>
    <w:rsid w:val="001A5656"/>
    <w:rsid w:val="001A7EE3"/>
    <w:rsid w:val="001D52FE"/>
    <w:rsid w:val="001F74E0"/>
    <w:rsid w:val="00243715"/>
    <w:rsid w:val="00256EF7"/>
    <w:rsid w:val="00266846"/>
    <w:rsid w:val="0027046D"/>
    <w:rsid w:val="00294984"/>
    <w:rsid w:val="002B42F0"/>
    <w:rsid w:val="002B5AA9"/>
    <w:rsid w:val="002B7909"/>
    <w:rsid w:val="00301543"/>
    <w:rsid w:val="003035CB"/>
    <w:rsid w:val="00322C64"/>
    <w:rsid w:val="003320F4"/>
    <w:rsid w:val="00336011"/>
    <w:rsid w:val="003551F2"/>
    <w:rsid w:val="0035729B"/>
    <w:rsid w:val="003A0678"/>
    <w:rsid w:val="003A5124"/>
    <w:rsid w:val="003A6EBA"/>
    <w:rsid w:val="003B4EEC"/>
    <w:rsid w:val="003E5352"/>
    <w:rsid w:val="00400A78"/>
    <w:rsid w:val="00411111"/>
    <w:rsid w:val="00433F9E"/>
    <w:rsid w:val="00451B46"/>
    <w:rsid w:val="00482F16"/>
    <w:rsid w:val="004A5BD0"/>
    <w:rsid w:val="004C2248"/>
    <w:rsid w:val="004C685D"/>
    <w:rsid w:val="004D6B47"/>
    <w:rsid w:val="004E4303"/>
    <w:rsid w:val="004E621B"/>
    <w:rsid w:val="004F3BF5"/>
    <w:rsid w:val="00526A7A"/>
    <w:rsid w:val="00543E7E"/>
    <w:rsid w:val="00567BE5"/>
    <w:rsid w:val="00580A19"/>
    <w:rsid w:val="005B3531"/>
    <w:rsid w:val="005B570E"/>
    <w:rsid w:val="005C26DB"/>
    <w:rsid w:val="005D7CA8"/>
    <w:rsid w:val="005F36E5"/>
    <w:rsid w:val="005F5E63"/>
    <w:rsid w:val="0060307D"/>
    <w:rsid w:val="0062168A"/>
    <w:rsid w:val="006237B3"/>
    <w:rsid w:val="00630F4C"/>
    <w:rsid w:val="00635FA2"/>
    <w:rsid w:val="0065323E"/>
    <w:rsid w:val="00692F8F"/>
    <w:rsid w:val="006A6799"/>
    <w:rsid w:val="006D67F7"/>
    <w:rsid w:val="006F5338"/>
    <w:rsid w:val="00726638"/>
    <w:rsid w:val="0073334D"/>
    <w:rsid w:val="00737CF6"/>
    <w:rsid w:val="00742E32"/>
    <w:rsid w:val="00744A9A"/>
    <w:rsid w:val="00746BF3"/>
    <w:rsid w:val="00756D73"/>
    <w:rsid w:val="007663B1"/>
    <w:rsid w:val="00771FC9"/>
    <w:rsid w:val="00790C15"/>
    <w:rsid w:val="007B69AD"/>
    <w:rsid w:val="007E0FDE"/>
    <w:rsid w:val="007E4DF3"/>
    <w:rsid w:val="007E6211"/>
    <w:rsid w:val="007E7BAB"/>
    <w:rsid w:val="007F3DB6"/>
    <w:rsid w:val="00805A1D"/>
    <w:rsid w:val="0081639F"/>
    <w:rsid w:val="008273AD"/>
    <w:rsid w:val="00840849"/>
    <w:rsid w:val="0085595A"/>
    <w:rsid w:val="00865B76"/>
    <w:rsid w:val="00874A4F"/>
    <w:rsid w:val="008A3E97"/>
    <w:rsid w:val="008B582D"/>
    <w:rsid w:val="008C1344"/>
    <w:rsid w:val="008E7875"/>
    <w:rsid w:val="008F05D3"/>
    <w:rsid w:val="008F4DFC"/>
    <w:rsid w:val="008F6336"/>
    <w:rsid w:val="0090160E"/>
    <w:rsid w:val="009216F9"/>
    <w:rsid w:val="00926D04"/>
    <w:rsid w:val="00933134"/>
    <w:rsid w:val="009638EB"/>
    <w:rsid w:val="0097494A"/>
    <w:rsid w:val="00983C52"/>
    <w:rsid w:val="00987A3B"/>
    <w:rsid w:val="009A1A65"/>
    <w:rsid w:val="009B5E6C"/>
    <w:rsid w:val="009D1323"/>
    <w:rsid w:val="009E55F4"/>
    <w:rsid w:val="009F306A"/>
    <w:rsid w:val="009F6C9B"/>
    <w:rsid w:val="00A008FA"/>
    <w:rsid w:val="00A01B5A"/>
    <w:rsid w:val="00A13C89"/>
    <w:rsid w:val="00A167C5"/>
    <w:rsid w:val="00A170BC"/>
    <w:rsid w:val="00A3171D"/>
    <w:rsid w:val="00A31951"/>
    <w:rsid w:val="00A5359C"/>
    <w:rsid w:val="00A8372F"/>
    <w:rsid w:val="00A97E5D"/>
    <w:rsid w:val="00AB1431"/>
    <w:rsid w:val="00AC094D"/>
    <w:rsid w:val="00AC5B19"/>
    <w:rsid w:val="00AD5D6B"/>
    <w:rsid w:val="00B04FD4"/>
    <w:rsid w:val="00B11EB8"/>
    <w:rsid w:val="00B5229F"/>
    <w:rsid w:val="00B5617B"/>
    <w:rsid w:val="00B701F3"/>
    <w:rsid w:val="00B94BA2"/>
    <w:rsid w:val="00BA2CEC"/>
    <w:rsid w:val="00BA7AF5"/>
    <w:rsid w:val="00BC0103"/>
    <w:rsid w:val="00BC2BAA"/>
    <w:rsid w:val="00BE5EE4"/>
    <w:rsid w:val="00C12901"/>
    <w:rsid w:val="00C14D30"/>
    <w:rsid w:val="00C35AB5"/>
    <w:rsid w:val="00C54079"/>
    <w:rsid w:val="00C92679"/>
    <w:rsid w:val="00CA35FE"/>
    <w:rsid w:val="00CC2428"/>
    <w:rsid w:val="00CD6F6B"/>
    <w:rsid w:val="00CE64F9"/>
    <w:rsid w:val="00CE6FAE"/>
    <w:rsid w:val="00CE704E"/>
    <w:rsid w:val="00CF0A60"/>
    <w:rsid w:val="00CF10EC"/>
    <w:rsid w:val="00D328A7"/>
    <w:rsid w:val="00D363F5"/>
    <w:rsid w:val="00D43C30"/>
    <w:rsid w:val="00D72D61"/>
    <w:rsid w:val="00D730ED"/>
    <w:rsid w:val="00DA0742"/>
    <w:rsid w:val="00DB5A2A"/>
    <w:rsid w:val="00DC18A7"/>
    <w:rsid w:val="00DE3A90"/>
    <w:rsid w:val="00E01C4B"/>
    <w:rsid w:val="00E06E39"/>
    <w:rsid w:val="00E4014D"/>
    <w:rsid w:val="00E569F3"/>
    <w:rsid w:val="00E74452"/>
    <w:rsid w:val="00E75A4A"/>
    <w:rsid w:val="00E77F59"/>
    <w:rsid w:val="00E85963"/>
    <w:rsid w:val="00EB27C3"/>
    <w:rsid w:val="00EB3A31"/>
    <w:rsid w:val="00EC099E"/>
    <w:rsid w:val="00ED43F6"/>
    <w:rsid w:val="00EE1CD0"/>
    <w:rsid w:val="00EE5AB2"/>
    <w:rsid w:val="00F0331D"/>
    <w:rsid w:val="00F07C3B"/>
    <w:rsid w:val="00F2389B"/>
    <w:rsid w:val="00F37CB1"/>
    <w:rsid w:val="00F6120A"/>
    <w:rsid w:val="00F61F82"/>
    <w:rsid w:val="00FA4145"/>
    <w:rsid w:val="00FB3BD8"/>
    <w:rsid w:val="00FD788F"/>
    <w:rsid w:val="00FE0529"/>
    <w:rsid w:val="00FF1311"/>
    <w:rsid w:val="00FF4D54"/>
    <w:rsid w:val="2F8B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341"/>
  <w15:docId w15:val="{59B28AD7-EC05-4141-97A7-8B07B96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B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30F4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F3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skoffic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der-style.ru/" TargetMode="External"/><Relationship Id="rId5" Type="http://schemas.openxmlformats.org/officeDocument/2006/relationships/hyperlink" Target="mailto:lskoffice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Евгения</cp:lastModifiedBy>
  <cp:revision>54</cp:revision>
  <cp:lastPrinted>2018-01-08T12:21:00Z</cp:lastPrinted>
  <dcterms:created xsi:type="dcterms:W3CDTF">2013-12-08T07:57:00Z</dcterms:created>
  <dcterms:modified xsi:type="dcterms:W3CDTF">2022-07-18T10:39:00Z</dcterms:modified>
</cp:coreProperties>
</file>