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F5C5" w14:textId="77777777" w:rsidR="00BD77A9" w:rsidRDefault="00BD77A9" w:rsidP="00335586">
      <w:pPr>
        <w:spacing w:after="0" w:line="240" w:lineRule="auto"/>
        <w:ind w:firstLine="426"/>
        <w:jc w:val="center"/>
        <w:rPr>
          <w:rFonts w:ascii="Times New Roman" w:hAnsi="Times New Roman"/>
          <w:b/>
          <w:sz w:val="24"/>
          <w:szCs w:val="24"/>
        </w:rPr>
      </w:pPr>
      <w:bookmarkStart w:id="0" w:name="_GoBack"/>
      <w:bookmarkEnd w:id="0"/>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1"/>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lastRenderedPageBreak/>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2"/>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3"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3"/>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4"/>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lastRenderedPageBreak/>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5"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5"/>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6" w:name="_Ref519005610"/>
      <w:bookmarkStart w:id="7" w:name="_Ref485818293"/>
      <w:r w:rsidRPr="005E27EB">
        <w:rPr>
          <w:rFonts w:ascii="Times New Roman" w:eastAsia="Times New Roman" w:hAnsi="Times New Roman"/>
          <w:sz w:val="24"/>
          <w:szCs w:val="24"/>
          <w:lang w:eastAsia="ru-RU"/>
        </w:rPr>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6"/>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lastRenderedPageBreak/>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492289972"/>
      <w:bookmarkEnd w:id="7"/>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8"/>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9"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10" w:name="_Ref532220156"/>
      <w:r>
        <w:rPr>
          <w:rFonts w:ascii="Times New Roman" w:hAnsi="Times New Roman"/>
          <w:b/>
          <w:sz w:val="24"/>
          <w:szCs w:val="24"/>
        </w:rPr>
        <w:t>Арендная плата и порядок расчетов</w:t>
      </w:r>
      <w:bookmarkEnd w:id="10"/>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509907425"/>
      <w:r w:rsidRPr="005E27EB">
        <w:rPr>
          <w:rFonts w:ascii="Times New Roman" w:hAnsi="Times New Roman"/>
          <w:sz w:val="24"/>
          <w:szCs w:val="24"/>
        </w:rPr>
        <w:lastRenderedPageBreak/>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1"/>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2" w:name="_Ref492286369"/>
      <w:permStart w:id="505811692" w:edGrp="everyone"/>
      <w:r w:rsidRPr="005E27EB">
        <w:rPr>
          <w:rFonts w:ascii="Times New Roman" w:hAnsi="Times New Roman"/>
          <w:sz w:val="24"/>
          <w:szCs w:val="24"/>
        </w:rPr>
        <w:t>Постоянная арендная плата:</w:t>
      </w:r>
      <w:bookmarkEnd w:id="12"/>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3"/>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4"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4"/>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5"/>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6"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6"/>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7"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 xml:space="preserve">теплоснабжение, </w:t>
      </w:r>
      <w:r w:rsidR="0024236B" w:rsidRPr="005E27EB">
        <w:rPr>
          <w:rFonts w:ascii="Times New Roman" w:hAnsi="Times New Roman"/>
          <w:sz w:val="24"/>
          <w:szCs w:val="24"/>
        </w:rPr>
        <w:lastRenderedPageBreak/>
        <w:t>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7"/>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8"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8"/>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9"/>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20"/>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w:t>
      </w:r>
      <w:r w:rsidR="00E926FE" w:rsidRPr="005E27EB">
        <w:rPr>
          <w:rFonts w:ascii="Times New Roman" w:hAnsi="Times New Roman"/>
          <w:sz w:val="24"/>
          <w:szCs w:val="24"/>
        </w:rPr>
        <w:lastRenderedPageBreak/>
        <w:t xml:space="preserve">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1"/>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2" w:name="_Ref492286379"/>
      <w:bookmarkStart w:id="23"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3"/>
      <w:bookmarkEnd w:id="24"/>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5"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5"/>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6" w:name="_Ref525222843"/>
      <w:bookmarkStart w:id="27" w:name="_Ref492288419"/>
      <w:r>
        <w:rPr>
          <w:rFonts w:ascii="Times New Roman" w:hAnsi="Times New Roman"/>
          <w:sz w:val="24"/>
          <w:szCs w:val="24"/>
        </w:rPr>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6"/>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8"/>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w:t>
      </w:r>
      <w:r w:rsidRPr="00BC47AC">
        <w:rPr>
          <w:rFonts w:ascii="Times New Roman" w:hAnsi="Times New Roman"/>
          <w:sz w:val="24"/>
          <w:szCs w:val="24"/>
        </w:rPr>
        <w:lastRenderedPageBreak/>
        <w:t xml:space="preserve">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9"/>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30"/>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1"/>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2"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2"/>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lastRenderedPageBreak/>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3"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3"/>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4"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4"/>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w:t>
      </w:r>
      <w:r w:rsidRPr="008C1819">
        <w:rPr>
          <w:rFonts w:ascii="Times New Roman" w:hAnsi="Times New Roman"/>
          <w:sz w:val="24"/>
          <w:szCs w:val="24"/>
        </w:rPr>
        <w:lastRenderedPageBreak/>
        <w:t xml:space="preserve">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5"/>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6" w:name="_Ref17108422"/>
      <w:bookmarkStart w:id="37"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6"/>
      <w:r w:rsidR="006F031B" w:rsidRPr="005E27EB" w:rsidDel="006F031B">
        <w:rPr>
          <w:rStyle w:val="a6"/>
          <w:rFonts w:ascii="Times New Roman" w:hAnsi="Times New Roman"/>
          <w:sz w:val="24"/>
          <w:szCs w:val="24"/>
        </w:rPr>
        <w:t xml:space="preserve"> </w:t>
      </w:r>
      <w:bookmarkEnd w:id="37"/>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8" w:name="_Ref17108427"/>
      <w:bookmarkStart w:id="39"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8"/>
      <w:bookmarkEnd w:id="39"/>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40" w:name="_Ref17108431"/>
      <w:permEnd w:id="1605596300"/>
      <w:r w:rsidRPr="005E27EB">
        <w:rPr>
          <w:rFonts w:ascii="Times New Roman" w:hAnsi="Times New Roman"/>
          <w:sz w:val="24"/>
          <w:szCs w:val="24"/>
        </w:rPr>
        <w:lastRenderedPageBreak/>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40"/>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1"/>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2"/>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3"/>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4"/>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5"/>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6"/>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7"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7"/>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8" w:name="_Ref60129553"/>
      <w:r>
        <w:rPr>
          <w:rFonts w:ascii="Times New Roman" w:hAnsi="Times New Roman"/>
          <w:sz w:val="24"/>
          <w:szCs w:val="24"/>
        </w:rPr>
        <w:lastRenderedPageBreak/>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8"/>
      <w:bookmarkEnd w:id="49"/>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50" w:name="_Ref100327608"/>
    </w:p>
    <w:bookmarkEnd w:id="50"/>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1"/>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2"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2"/>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3"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3"/>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4"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4"/>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5"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5"/>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6"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lastRenderedPageBreak/>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7"/>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8"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8"/>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9"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9"/>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6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60"/>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530045877"/>
      <w:permEnd w:id="1514817135"/>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1"/>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lastRenderedPageBreak/>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2"/>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3"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4" w:name="_Ref100328796"/>
      <w:bookmarkEnd w:id="63"/>
    </w:p>
    <w:bookmarkEnd w:id="64"/>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5"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5"/>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lastRenderedPageBreak/>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6"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6"/>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7"/>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65564F">
        <w:rPr>
          <w:rFonts w:ascii="Times New Roman" w:eastAsia="Times New Roman" w:hAnsi="Times New Roman"/>
          <w:sz w:val="24"/>
          <w:szCs w:val="24"/>
          <w:lang w:eastAsia="ru-RU"/>
        </w:rPr>
        <w:lastRenderedPageBreak/>
        <w:t xml:space="preserve">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specVanish w:val="0"/>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rPr>
      </w:r>
      <w:r w:rsidR="00E926FE"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specVanish w:val="0"/>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8"/>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9" w:name="_Ref14275746"/>
      <w:permStart w:id="1034383495" w:edGrp="everyone"/>
      <w:r w:rsidRPr="00050067">
        <w:rPr>
          <w:rStyle w:val="a6"/>
          <w:rFonts w:ascii="Times New Roman" w:hAnsi="Times New Roman"/>
          <w:i/>
          <w:sz w:val="24"/>
          <w:szCs w:val="24"/>
        </w:rPr>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9"/>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0"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70"/>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specVanish w:val="0"/>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rPr>
      </w:r>
      <w:r w:rsidR="006A0EC0"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specVanish w:val="0"/>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lastRenderedPageBreak/>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1"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5E27EB">
        <w:rPr>
          <w:rFonts w:ascii="Times New Roman" w:eastAsia="Times New Roman" w:hAnsi="Times New Roman"/>
          <w:color w:val="000000"/>
          <w:sz w:val="24"/>
          <w:szCs w:val="24"/>
          <w:lang w:eastAsia="ru-RU"/>
        </w:rPr>
        <w:lastRenderedPageBreak/>
        <w:t>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1"/>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2"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2"/>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3"/>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lastRenderedPageBreak/>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w:t>
      </w:r>
      <w:r w:rsidRPr="00772C8E">
        <w:rPr>
          <w:rFonts w:ascii="Times New Roman" w:hAnsi="Times New Roman"/>
          <w:sz w:val="24"/>
          <w:szCs w:val="24"/>
        </w:rPr>
        <w:lastRenderedPageBreak/>
        <w:t>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4"/>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5"/>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6" w:name="_Ref486335588"/>
      <w:r w:rsidRPr="005E27EB">
        <w:rPr>
          <w:rFonts w:ascii="Times New Roman" w:hAnsi="Times New Roman"/>
          <w:b/>
          <w:sz w:val="24"/>
          <w:szCs w:val="24"/>
        </w:rPr>
        <w:t>Реквизиты и подписи Сторон</w:t>
      </w:r>
      <w:bookmarkEnd w:id="76"/>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DD7547" w:rsidRDefault="00DD7547"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DD7547" w:rsidRDefault="00DD7547"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DD7547" w:rsidRDefault="00DD7547"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DD7547" w:rsidRDefault="00DD7547"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DD7547" w:rsidRDefault="00DD7547"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DD7547" w:rsidRDefault="00DD7547"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DD7547" w:rsidRDefault="00DD7547"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DD7547" w:rsidRDefault="00DD7547"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DD7547" w:rsidRDefault="00DD7547"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DD7547" w:rsidRDefault="00DD7547"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DD7547" w:rsidRDefault="00DD7547"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DD7547" w:rsidRDefault="00DD7547"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DD7547" w:rsidRDefault="00DD7547"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DD7547" w:rsidRDefault="00DD7547"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DD7547" w:rsidRDefault="00DD7547"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DD7547" w:rsidRDefault="00DD7547"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DD7547" w:rsidRDefault="00DD7547"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DD7547" w:rsidRDefault="00DD7547"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DD7547" w:rsidRDefault="00DD7547"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DD7547" w:rsidRDefault="00DD7547"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DD7547" w:rsidRDefault="00DD7547"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DD7547" w:rsidRDefault="00DD7547"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DD7547" w:rsidRDefault="00DD7547"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DD7547" w:rsidRDefault="00DD7547"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DD7547" w:rsidRDefault="00DD7547"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DD7547" w:rsidRDefault="00DD7547"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DD7547" w:rsidRDefault="00DD7547"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DD7547" w:rsidRDefault="00DD7547"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DD7547" w:rsidRDefault="00DD7547"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DD7547" w:rsidRDefault="00DD7547"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DD7547" w:rsidRDefault="00DD7547"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DD7547" w:rsidRDefault="00DD7547"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DD7547" w:rsidRDefault="00DD7547"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DD7547" w:rsidRDefault="00DD7547"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DD7547" w:rsidRDefault="00DD7547"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DD7547" w:rsidRDefault="00DD7547"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DD7547" w:rsidRDefault="00DD7547"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DD7547" w:rsidRDefault="00DD7547"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DD7547" w:rsidRDefault="00DD7547"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DD7547" w:rsidRDefault="00DD7547"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EB82" w14:textId="77777777" w:rsidR="00C63DF9" w:rsidRDefault="00C63DF9" w:rsidP="00335586">
      <w:pPr>
        <w:spacing w:after="0" w:line="240" w:lineRule="auto"/>
      </w:pPr>
      <w:r>
        <w:separator/>
      </w:r>
    </w:p>
  </w:endnote>
  <w:endnote w:type="continuationSeparator" w:id="0">
    <w:p w14:paraId="3A643805" w14:textId="77777777" w:rsidR="00C63DF9" w:rsidRDefault="00C63DF9" w:rsidP="00335586">
      <w:pPr>
        <w:spacing w:after="0" w:line="240" w:lineRule="auto"/>
      </w:pPr>
      <w:r>
        <w:continuationSeparator/>
      </w:r>
    </w:p>
  </w:endnote>
  <w:endnote w:type="continuationNotice" w:id="1">
    <w:p w14:paraId="10D1D758" w14:textId="77777777" w:rsidR="00C63DF9" w:rsidRDefault="00C63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F179" w14:textId="77777777" w:rsidR="00DD7547" w:rsidRDefault="00DD75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3788C395" w:rsidR="00DD7547" w:rsidRDefault="00CF4EBC">
    <w:pPr>
      <w:pStyle w:val="af4"/>
      <w:jc w:val="center"/>
    </w:pPr>
    <w:r>
      <w:rPr>
        <w:rFonts w:ascii="Times New Roman" w:hAnsi="Times New Roman"/>
        <w:noProof/>
        <w:sz w:val="28"/>
        <w:szCs w:val="28"/>
        <w:lang w:eastAsia="ru-RU"/>
      </w:rPr>
      <w:drawing>
        <wp:inline distT="0" distB="0" distL="0" distR="0" wp14:anchorId="14C3F11D" wp14:editId="712F6C64">
          <wp:extent cx="9526" cy="9526"/>
          <wp:effectExtent l="0" t="0" r="0" b="0"/>
          <wp:docPr id="587" name="Рисунок 587"/>
          <wp:cNvGraphicFramePr/>
          <a:graphic xmlns:a="http://schemas.openxmlformats.org/drawingml/2006/main">
            <a:graphicData uri="http://schemas.openxmlformats.org/drawingml/2006/picture">
              <pic:pic xmlns:pic="http://schemas.openxmlformats.org/drawingml/2006/picture">
                <pic:nvPicPr>
                  <pic:cNvPr id="587" name=""/>
                  <pic:cNvPicPr/>
                </pic:nvPicPr>
                <pic:blipFill>
                  <a:blip r:link="rId1"/>
                  <a:stretch>
                    <a:fillRect/>
                  </a:stretch>
                </pic:blipFill>
                <pic:spPr>
                  <a:xfrm>
                    <a:off x="0" y="0"/>
                    <a:ext cx="9526" cy="9526"/>
                  </a:xfrm>
                  <a:prstGeom prst="rect">
                    <a:avLst/>
                  </a:prstGeom>
                </pic:spPr>
              </pic:pic>
            </a:graphicData>
          </a:graphic>
        </wp:inline>
      </w:drawing>
    </w:r>
    <w:r w:rsidR="00DD7547" w:rsidRPr="005E50C3">
      <w:rPr>
        <w:rFonts w:ascii="Times New Roman" w:hAnsi="Times New Roman"/>
        <w:sz w:val="28"/>
        <w:szCs w:val="28"/>
      </w:rPr>
      <w:t xml:space="preserve">________________/________________/ </w:t>
    </w:r>
    <w:r w:rsidR="00DD7547" w:rsidRPr="00B13315">
      <w:rPr>
        <w:rFonts w:ascii="Times New Roman" w:hAnsi="Times New Roman"/>
        <w:sz w:val="28"/>
        <w:szCs w:val="28"/>
      </w:rPr>
      <w:t xml:space="preserve">   </w:t>
    </w:r>
    <w:r w:rsidR="00DD7547" w:rsidRPr="005E50C3">
      <w:rPr>
        <w:rFonts w:ascii="Times New Roman" w:hAnsi="Times New Roman"/>
        <w:sz w:val="28"/>
        <w:szCs w:val="28"/>
      </w:rPr>
      <w:t xml:space="preserve"> ________________/________________/</w:t>
    </w:r>
  </w:p>
  <w:p w14:paraId="1D5368E5" w14:textId="64832BE5" w:rsidR="00DD7547" w:rsidRPr="00435EAD" w:rsidRDefault="00DD7547">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CF4EBC">
      <w:rPr>
        <w:rFonts w:ascii="Times New Roman" w:hAnsi="Times New Roman"/>
        <w:noProof/>
        <w:sz w:val="24"/>
        <w:szCs w:val="24"/>
      </w:rPr>
      <w:t>56</w:t>
    </w:r>
    <w:r w:rsidRPr="00435EAD">
      <w:rPr>
        <w:rFonts w:ascii="Times New Roman" w:hAnsi="Times New Roman"/>
        <w:sz w:val="24"/>
        <w:szCs w:val="24"/>
      </w:rPr>
      <w:fldChar w:fldCharType="end"/>
    </w:r>
  </w:p>
  <w:p w14:paraId="23EBE399" w14:textId="77777777" w:rsidR="00DD7547" w:rsidRPr="009674B7" w:rsidRDefault="00DD7547"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DD7547" w:rsidRDefault="00DD7547">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38A445CF"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53B50">
      <w:rPr>
        <w:rFonts w:ascii="Times New Roman" w:hAnsi="Times New Roman"/>
        <w:noProof/>
        <w:sz w:val="24"/>
        <w:szCs w:val="24"/>
      </w:rPr>
      <w:t>59</w:t>
    </w:r>
    <w:r w:rsidRPr="004F1F14">
      <w:rPr>
        <w:rFonts w:ascii="Times New Roman" w:hAnsi="Times New Roman"/>
        <w:sz w:val="24"/>
        <w:szCs w:val="24"/>
      </w:rPr>
      <w:fldChar w:fldCharType="end"/>
    </w:r>
  </w:p>
  <w:p w14:paraId="1B98CD9A" w14:textId="77777777" w:rsidR="00DD7547" w:rsidRPr="004F1F14" w:rsidRDefault="00DD7547"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DD7547" w:rsidRDefault="00DD754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DD7547" w:rsidRPr="00BD225C" w:rsidRDefault="00DD7547"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6BB8A4DD" w:rsidR="00DD7547" w:rsidRPr="00E73B5C" w:rsidRDefault="00DD7547"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753B50">
      <w:rPr>
        <w:rFonts w:ascii="Times New Roman" w:hAnsi="Times New Roman"/>
        <w:noProof/>
        <w:sz w:val="24"/>
        <w:szCs w:val="24"/>
      </w:rPr>
      <w:t>62</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65B04CBC"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53B50">
      <w:rPr>
        <w:rFonts w:ascii="Times New Roman" w:hAnsi="Times New Roman"/>
        <w:noProof/>
        <w:sz w:val="24"/>
        <w:szCs w:val="24"/>
      </w:rPr>
      <w:t>60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94D0" w14:textId="77777777" w:rsidR="00C63DF9" w:rsidRDefault="00C63DF9" w:rsidP="00335586">
      <w:pPr>
        <w:spacing w:after="0" w:line="240" w:lineRule="auto"/>
      </w:pPr>
      <w:r>
        <w:separator/>
      </w:r>
    </w:p>
  </w:footnote>
  <w:footnote w:type="continuationSeparator" w:id="0">
    <w:p w14:paraId="7A4440EA" w14:textId="77777777" w:rsidR="00C63DF9" w:rsidRDefault="00C63DF9" w:rsidP="00335586">
      <w:pPr>
        <w:spacing w:after="0" w:line="240" w:lineRule="auto"/>
      </w:pPr>
      <w:r>
        <w:continuationSeparator/>
      </w:r>
    </w:p>
  </w:footnote>
  <w:footnote w:type="continuationNotice" w:id="1">
    <w:p w14:paraId="3F212ACC" w14:textId="77777777" w:rsidR="00C63DF9" w:rsidRDefault="00C63DF9">
      <w:pPr>
        <w:spacing w:after="0" w:line="240" w:lineRule="auto"/>
      </w:pPr>
    </w:p>
  </w:footnote>
  <w:footnote w:id="2">
    <w:p w14:paraId="6237068D" w14:textId="34E833A9" w:rsidR="00DD7547" w:rsidRPr="00616C42" w:rsidRDefault="00DD7547"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DD7547" w:rsidRDefault="00DD7547"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DD7547" w:rsidRPr="000244CA" w:rsidRDefault="00DD7547">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DD7547" w:rsidRPr="00616C42" w:rsidRDefault="00DD7547"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DD7547" w:rsidRPr="00290497" w:rsidRDefault="00DD7547"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DD7547" w:rsidRPr="004A3236"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DD7547" w:rsidRPr="00DF1FB7" w:rsidRDefault="00DD7547"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DD7547" w:rsidRPr="009C59BC"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DD7547" w:rsidRPr="00DF1FB7" w:rsidRDefault="00DD7547"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DD7547" w:rsidRPr="00A902FD" w:rsidRDefault="00DD7547"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DD7547" w:rsidRPr="00DF1FB7" w:rsidRDefault="00DD7547"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DD7547" w:rsidRPr="00DF1FB7" w:rsidRDefault="00DD7547"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DD7547" w:rsidRPr="00DF1FB7" w:rsidRDefault="00DD7547"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DD7547" w:rsidRPr="00DF1FB7" w:rsidRDefault="00DD7547"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DD7547" w:rsidRPr="00707273"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57">
    <w:p w14:paraId="48174DE9" w14:textId="6F30623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DD7547" w:rsidRPr="00291074" w:rsidRDefault="00DD7547"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DD7547" w:rsidRPr="00291074" w:rsidRDefault="00DD7547"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DD7547" w:rsidRPr="0041665F"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DD7547" w:rsidRPr="00DF1FB7" w:rsidRDefault="00DD7547"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DD7547" w:rsidRDefault="00DD7547"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DD7547" w:rsidRPr="00AA1C89" w:rsidRDefault="00DD7547">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DD7547" w:rsidRPr="00CF40C9" w:rsidRDefault="00DD7547"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DD7547" w:rsidRPr="00DF1FB7" w:rsidRDefault="00DD7547"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DD7547" w:rsidRPr="00DF1FB7" w:rsidRDefault="00DD7547" w:rsidP="00DF1FB7">
      <w:pPr>
        <w:pStyle w:val="a4"/>
        <w:jc w:val="both"/>
        <w:rPr>
          <w:rFonts w:ascii="Times New Roman" w:hAnsi="Times New Roman"/>
        </w:rPr>
      </w:pPr>
    </w:p>
  </w:footnote>
  <w:footnote w:id="112">
    <w:p w14:paraId="44A0F25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DD7547" w:rsidRPr="00DF1FB7" w:rsidRDefault="00DD7547"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DD7547" w:rsidRPr="00DF1FB7" w:rsidRDefault="00DD7547"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DD7547" w:rsidRPr="00DF1FB7" w:rsidRDefault="00DD7547"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DD7547" w:rsidRPr="00DF1FB7" w:rsidRDefault="00DD7547" w:rsidP="00DF1FB7">
      <w:pPr>
        <w:pStyle w:val="a4"/>
        <w:jc w:val="both"/>
        <w:rPr>
          <w:rFonts w:ascii="Times New Roman" w:hAnsi="Times New Roman"/>
        </w:rPr>
      </w:pPr>
    </w:p>
  </w:footnote>
  <w:footnote w:id="165">
    <w:p w14:paraId="6B30711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DD7547" w:rsidRPr="00DF1FB7" w:rsidRDefault="00DD7547"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4F44" w14:textId="77777777" w:rsidR="00DD7547" w:rsidRDefault="00DD75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1E7D" w14:textId="77777777" w:rsidR="00DD7547" w:rsidRDefault="00DD75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197E" w14:textId="77777777" w:rsidR="00DD7547" w:rsidRDefault="00DD754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DD7547" w:rsidRDefault="00DD7547">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DD7547" w:rsidRDefault="00DD754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DD7547" w:rsidRDefault="00DD75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5FE0"/>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32CA"/>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B6102"/>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3B50"/>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6566"/>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3DF9"/>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4EBC"/>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2BC9"/>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0F5A"/>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D7547"/>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C62877F5E7ADEB0299F712F28FD67B33.dms.sberbank.ru/C62877F5E7ADEB0299F712F28FD67B33-19CFF958D2CEED4A72823BD4E3988E36-753B504E7F281546F7D28224D358CC2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5D3A-FCCE-45AF-94FD-8CFDE81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14130</Words>
  <Characters>102867</Characters>
  <Application>Microsoft Office Word</Application>
  <DocSecurity>0</DocSecurity>
  <Lines>3117</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115766</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Лесовая Вилия Владимировна</cp:lastModifiedBy>
  <cp:revision>3</cp:revision>
  <cp:lastPrinted>2022-04-08T08:12:00Z</cp:lastPrinted>
  <dcterms:created xsi:type="dcterms:W3CDTF">2022-08-17T07:25:00Z</dcterms:created>
  <dcterms:modified xsi:type="dcterms:W3CDTF">2022-08-17T07:25:00Z</dcterms:modified>
</cp:coreProperties>
</file>