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Ивановской области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Ивановской области</w:t>
      </w:r>
      <w:r w:rsidR="008F57CF" w:rsidRPr="008F57CF">
        <w:fldChar w:fldCharType="end"/>
      </w:r>
      <w:r w:rsidR="00FC7902" w:rsidRPr="0047140F">
        <w:t xml:space="preserve"> от </w:t>
      </w:r>
      <w:r w:rsidR="008F57CF" w:rsidRPr="008F57CF">
        <w:fldChar w:fldCharType="begin">
          <w:ffData>
            <w:name w:val=""/>
            <w:enabled/>
            <w:calcOnExit w:val="0"/>
            <w:textInput>
              <w:type w:val="date"/>
              <w:default w:val="24 марта 2020 г."/>
              <w:format w:val="d MMMM yyyy 'г.'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24 марта 2020 г.</w:t>
      </w:r>
      <w:r w:rsidR="008F57CF" w:rsidRPr="008F57CF">
        <w:fldChar w:fldCharType="end"/>
      </w:r>
      <w:r w:rsidR="00FC7902" w:rsidRPr="0047140F">
        <w:t xml:space="preserve"> по делу №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А17-11085/2019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А17-11085/2019</w:t>
      </w:r>
      <w:r w:rsidR="008F57CF" w:rsidRPr="008F57CF">
        <w:fldChar w:fldCharType="end"/>
      </w:r>
      <w:r w:rsidR="00FC7902" w:rsidRPr="0047140F">
        <w:t xml:space="preserve"> конкурсным управляющим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Акционерным обществом «Кранбанк» (АО «Кранбанк», адрес регистрации: 153000, г. Иваново, пр. Шереметевский, д. 53, ИНН 3728018834, ОГРН 1023700007407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Акционерным обществом «Кранбанк» (АО «Кранбанк», адрес регистрации: 153000, г. Иваново, пр. Шереметевский, д. 53, ИНН 3728018834, ОГРН 1023700007407</w:t>
      </w:r>
      <w:r w:rsidR="008F57CF" w:rsidRPr="008F57CF">
        <w:fldChar w:fldCharType="end"/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77033966337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77033966337</w:t>
      </w:r>
      <w:r w:rsidR="008F57CF" w:rsidRPr="008F57CF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8F57CF" w:rsidRPr="008F57CF">
        <w:fldChar w:fldCharType="begin">
          <w:ffData>
            <w:name w:val=""/>
            <w:enabled/>
            <w:calcOnExit w:val="0"/>
            <w:textInput>
              <w:type w:val="date"/>
              <w:default w:val="7 мая 2022 г."/>
              <w:format w:val="d MMMM yyyy 'г.'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7 мая 2022 г.</w:t>
      </w:r>
      <w:r w:rsidR="008F57CF" w:rsidRPr="008F57CF">
        <w:fldChar w:fldCharType="end"/>
      </w:r>
      <w:r w:rsidR="00FC7902">
        <w:t xml:space="preserve"> </w:t>
      </w:r>
      <w:r w:rsidR="00FC7902" w:rsidRPr="0047140F">
        <w:t xml:space="preserve">№ </w:t>
      </w:r>
      <w:r w:rsidR="008F57CF" w:rsidRPr="008F57CF">
        <w:fldChar w:fldCharType="begin">
          <w:ffData>
            <w:name w:val=""/>
            <w:enabled/>
            <w:calcOnExit w:val="0"/>
            <w:textInput>
              <w:default w:val="80 (7281)"/>
            </w:textInput>
          </w:ffData>
        </w:fldChar>
      </w:r>
      <w:r w:rsidR="008F57CF" w:rsidRPr="008F57CF">
        <w:instrText xml:space="preserve"> FORMTEXT </w:instrText>
      </w:r>
      <w:r w:rsidR="008F57CF" w:rsidRPr="008F57CF">
        <w:fldChar w:fldCharType="separate"/>
      </w:r>
      <w:r w:rsidR="008F57CF" w:rsidRPr="008F57CF">
        <w:t>80 (7281)</w:t>
      </w:r>
      <w:r w:rsidR="008F57CF" w:rsidRPr="008F57CF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A07BB2" w:rsidRPr="00A07BB2">
        <w:fldChar w:fldCharType="begin">
          <w:ffData>
            <w:name w:val=""/>
            <w:enabled/>
            <w:calcOnExit w:val="0"/>
            <w:textInput>
              <w:type w:val="date"/>
              <w:default w:val="7 августа 2022 г."/>
              <w:format w:val="d MMMM yyyy 'г.'"/>
            </w:textInput>
          </w:ffData>
        </w:fldChar>
      </w:r>
      <w:r w:rsidR="00A07BB2" w:rsidRPr="00A07BB2">
        <w:instrText xml:space="preserve"> FORMTEXT </w:instrText>
      </w:r>
      <w:r w:rsidR="00A07BB2" w:rsidRPr="00A07BB2">
        <w:fldChar w:fldCharType="separate"/>
      </w:r>
      <w:r w:rsidR="00A07BB2" w:rsidRPr="00A07BB2">
        <w:t>7 августа 2022 г.</w:t>
      </w:r>
      <w:r w:rsidR="00A07BB2" w:rsidRPr="00A07BB2">
        <w:fldChar w:fldCharType="end"/>
      </w:r>
      <w:r w:rsidR="00FC7902">
        <w:t xml:space="preserve"> по </w:t>
      </w:r>
      <w:r w:rsidR="00A07BB2" w:rsidRPr="00A07BB2">
        <w:fldChar w:fldCharType="begin">
          <w:ffData>
            <w:name w:val=""/>
            <w:enabled/>
            <w:calcOnExit w:val="0"/>
            <w:textInput>
              <w:type w:val="date"/>
              <w:default w:val="13 августа 2022 г."/>
              <w:format w:val="d MMMM yyyy 'г.'"/>
            </w:textInput>
          </w:ffData>
        </w:fldChar>
      </w:r>
      <w:r w:rsidR="00A07BB2" w:rsidRPr="00A07BB2">
        <w:instrText xml:space="preserve"> FORMTEXT </w:instrText>
      </w:r>
      <w:r w:rsidR="00A07BB2" w:rsidRPr="00A07BB2">
        <w:fldChar w:fldCharType="separate"/>
      </w:r>
      <w:r w:rsidR="00A07BB2" w:rsidRPr="00A07BB2">
        <w:t>13 августа 2022 г.</w:t>
      </w:r>
      <w:r w:rsidR="00A07BB2" w:rsidRPr="00A07BB2">
        <w:fldChar w:fldCharType="end"/>
      </w:r>
      <w:r w:rsidR="00FC7902">
        <w:t>,</w:t>
      </w:r>
      <w:r w:rsidR="00FC7902" w:rsidRPr="0047140F">
        <w:t xml:space="preserve"> заключе</w:t>
      </w:r>
      <w:r w:rsidR="008F57CF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н</w:t>
      </w:r>
      <w:r w:rsidR="008F57CF">
        <w:fldChar w:fldCharType="end"/>
      </w:r>
      <w:r w:rsidR="00FC7902" w:rsidRPr="0047140F">
        <w:rPr>
          <w:color w:val="000000"/>
        </w:rPr>
        <w:t xml:space="preserve"> следующи</w:t>
      </w:r>
      <w:r w:rsidR="00A07BB2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8F57CF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8F57CF">
        <w:instrText xml:space="preserve"> FORMTEXT </w:instrText>
      </w:r>
      <w:r w:rsidR="008F57CF">
        <w:fldChar w:fldCharType="separate"/>
      </w:r>
      <w:r w:rsidR="008F57CF">
        <w:rPr>
          <w:noProof/>
        </w:rPr>
        <w:t>р</w:t>
      </w:r>
      <w:r w:rsidR="008F57CF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A07B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7BB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Default="00A07BB2" w:rsidP="00EB26C8">
            <w:pPr>
              <w:pStyle w:val="a3"/>
              <w:jc w:val="center"/>
            </w:pPr>
            <w: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A07BB2" w:rsidRPr="001F4360" w:rsidRDefault="00A07BB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2022-9872/106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A07BB2" w:rsidRPr="001F4360" w:rsidRDefault="00A07BB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15.08.2022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Pr="001F4360" w:rsidRDefault="00A07BB2" w:rsidP="0005042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 780,99 руб."/>
                    <w:format w:val="# ##0,00 руб.;(# ##0,00 руб.)"/>
                  </w:textInput>
                </w:ffData>
              </w:fldChar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4 780,99 руб.</w:t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Pr="001F4360" w:rsidRDefault="00A07BB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Пронин Александр Андреевич</w:t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</w:tr>
      <w:tr w:rsidR="00A07BB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Default="00A07BB2" w:rsidP="00EB26C8">
            <w:pPr>
              <w:pStyle w:val="a3"/>
              <w:jc w:val="center"/>
            </w:pPr>
            <w: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A07BB2" w:rsidRPr="001F4360" w:rsidRDefault="00A07BB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2022-9872/106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A07BB2" w:rsidRPr="001F4360" w:rsidRDefault="00A07BB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15.08.2022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Pr="001F4360" w:rsidRDefault="00A07BB2" w:rsidP="0005042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2 218,99 руб."/>
                    <w:format w:val="# ##0,00 руб.;(# ##0,00 руб.)"/>
                  </w:textInput>
                </w:ffData>
              </w:fldChar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22 218,99 руб.</w:t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Pr="001F4360" w:rsidRDefault="00A07BB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Пронин Александр Андреевич</w:t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</w:tr>
      <w:tr w:rsidR="00A07BB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Default="00A07BB2" w:rsidP="00EB26C8">
            <w:pPr>
              <w:pStyle w:val="a3"/>
              <w:jc w:val="center"/>
            </w:pPr>
            <w: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A07BB2" w:rsidRPr="001F4360" w:rsidRDefault="00A07BB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2022-9872/106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A07BB2" w:rsidRPr="001F4360" w:rsidRDefault="00A07BB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15.08.2022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Pr="001F4360" w:rsidRDefault="00A07BB2" w:rsidP="0005042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2 880,99 руб."/>
                    <w:format w:val="# ##0,00 руб.;(# ##0,00 руб.)"/>
                  </w:textInput>
                </w:ffData>
              </w:fldChar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22 880,99 руб.</w:t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BB2" w:rsidRPr="001F4360" w:rsidRDefault="00A07BB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нин Александр Андреевич"/>
                  </w:textInput>
                </w:ffData>
              </w:fldChar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Пронин Александр Андреевич</w:t>
            </w:r>
            <w:r w:rsidRPr="00A07B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50429"/>
    <w:rsid w:val="00060276"/>
    <w:rsid w:val="000F07E7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05530"/>
    <w:rsid w:val="006249B3"/>
    <w:rsid w:val="00666657"/>
    <w:rsid w:val="007444C0"/>
    <w:rsid w:val="00863D7A"/>
    <w:rsid w:val="00865DDE"/>
    <w:rsid w:val="00880183"/>
    <w:rsid w:val="008D2246"/>
    <w:rsid w:val="008F57CF"/>
    <w:rsid w:val="009A18D8"/>
    <w:rsid w:val="009A6677"/>
    <w:rsid w:val="00A07BB2"/>
    <w:rsid w:val="00AC51A3"/>
    <w:rsid w:val="00AE2FF2"/>
    <w:rsid w:val="00B44851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13</cp:revision>
  <cp:lastPrinted>2017-09-06T13:05:00Z</cp:lastPrinted>
  <dcterms:created xsi:type="dcterms:W3CDTF">2017-02-27T07:51:00Z</dcterms:created>
  <dcterms:modified xsi:type="dcterms:W3CDTF">2022-08-17T12:36:00Z</dcterms:modified>
</cp:coreProperties>
</file>