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3F0A79B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1237D" w:rsidRPr="0041237D">
        <w:t>0</w:t>
      </w:r>
      <w:r w:rsidR="00E5564C">
        <w:t>8</w:t>
      </w:r>
      <w:r w:rsidR="0041237D" w:rsidRPr="0041237D">
        <w:t xml:space="preserve">.08.2022 г. по </w:t>
      </w:r>
      <w:r w:rsidR="00E5564C">
        <w:t>14</w:t>
      </w:r>
      <w:r w:rsidR="0041237D" w:rsidRPr="0041237D">
        <w:t xml:space="preserve">.08.2022 </w:t>
      </w:r>
      <w:r w:rsidR="00E61250" w:rsidRPr="00E61250"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E6125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693"/>
      </w:tblGrid>
      <w:tr w:rsidR="00E5564C" w:rsidRPr="00E5564C" w14:paraId="510FA425" w14:textId="77777777" w:rsidTr="00E5564C">
        <w:trPr>
          <w:jc w:val="center"/>
        </w:trPr>
        <w:tc>
          <w:tcPr>
            <w:tcW w:w="988" w:type="dxa"/>
          </w:tcPr>
          <w:p w14:paraId="348010FB" w14:textId="77777777" w:rsidR="00E5564C" w:rsidRPr="00E5564C" w:rsidRDefault="00E5564C" w:rsidP="00E556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5564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30184347" w14:textId="77777777" w:rsidR="00E5564C" w:rsidRPr="00E5564C" w:rsidRDefault="00E5564C" w:rsidP="00E556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64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2DD9C952" w14:textId="77777777" w:rsidR="00E5564C" w:rsidRPr="00E5564C" w:rsidRDefault="00E5564C" w:rsidP="00E556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64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70D100E" w14:textId="77777777" w:rsidR="00E5564C" w:rsidRPr="00E5564C" w:rsidRDefault="00E5564C" w:rsidP="00E556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64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6B2DA494" w14:textId="77777777" w:rsidR="00E5564C" w:rsidRPr="00E5564C" w:rsidRDefault="00E5564C" w:rsidP="00E556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64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5564C" w:rsidRPr="00E5564C" w14:paraId="59CC8782" w14:textId="77777777" w:rsidTr="00123E7F">
        <w:trPr>
          <w:trHeight w:val="49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190C50" w14:textId="77777777" w:rsidR="00E5564C" w:rsidRPr="00E5564C" w:rsidRDefault="00E5564C" w:rsidP="00E5564C">
            <w:pPr>
              <w:suppressAutoHyphens/>
              <w:jc w:val="center"/>
              <w:rPr>
                <w:sz w:val="22"/>
                <w:szCs w:val="22"/>
              </w:rPr>
            </w:pPr>
            <w:r w:rsidRPr="00E5564C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A2FFB" w14:textId="77777777" w:rsidR="00E5564C" w:rsidRPr="00E5564C" w:rsidRDefault="00E5564C" w:rsidP="00E5564C">
            <w:pPr>
              <w:suppressAutoHyphens/>
              <w:jc w:val="center"/>
              <w:rPr>
                <w:sz w:val="22"/>
                <w:szCs w:val="22"/>
              </w:rPr>
            </w:pPr>
            <w:r w:rsidRPr="00E5564C">
              <w:rPr>
                <w:sz w:val="22"/>
                <w:szCs w:val="22"/>
              </w:rPr>
              <w:t>2022-10137/100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F7EA3" w14:textId="77777777" w:rsidR="00E5564C" w:rsidRPr="00E5564C" w:rsidRDefault="00E5564C" w:rsidP="00E5564C">
            <w:pPr>
              <w:suppressAutoHyphens/>
              <w:jc w:val="center"/>
              <w:rPr>
                <w:sz w:val="22"/>
                <w:szCs w:val="22"/>
              </w:rPr>
            </w:pPr>
            <w:r w:rsidRPr="00E5564C">
              <w:rPr>
                <w:sz w:val="22"/>
                <w:szCs w:val="22"/>
              </w:rPr>
              <w:t>19.08.2022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9ED82" w14:textId="77777777" w:rsidR="00E5564C" w:rsidRPr="00E5564C" w:rsidRDefault="00E5564C" w:rsidP="00E5564C">
            <w:pPr>
              <w:suppressAutoHyphens/>
              <w:jc w:val="center"/>
              <w:rPr>
                <w:sz w:val="22"/>
                <w:szCs w:val="22"/>
              </w:rPr>
            </w:pPr>
            <w:r w:rsidRPr="00E5564C">
              <w:rPr>
                <w:bCs/>
                <w:kern w:val="1"/>
                <w:sz w:val="22"/>
                <w:szCs w:val="22"/>
                <w:lang w:eastAsia="ar-SA"/>
              </w:rPr>
              <w:t>553 600,00</w:t>
            </w:r>
          </w:p>
        </w:tc>
        <w:tc>
          <w:tcPr>
            <w:tcW w:w="2693" w:type="dxa"/>
          </w:tcPr>
          <w:p w14:paraId="41997A34" w14:textId="77777777" w:rsidR="00E5564C" w:rsidRPr="00E5564C" w:rsidRDefault="00E5564C" w:rsidP="00E5564C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E5564C">
              <w:rPr>
                <w:bCs/>
                <w:kern w:val="1"/>
                <w:sz w:val="22"/>
                <w:szCs w:val="22"/>
                <w:lang w:val="en-US" w:eastAsia="ar-SA"/>
              </w:rPr>
              <w:t>Шмелев Александр Викторович</w:t>
            </w:r>
          </w:p>
          <w:p w14:paraId="37F1FEE6" w14:textId="77777777" w:rsidR="00E5564C" w:rsidRPr="00E5564C" w:rsidRDefault="00E5564C" w:rsidP="00E5564C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23E7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5564C"/>
    <w:rsid w:val="00E6125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2017-09-06T13:05:00Z</cp:lastPrinted>
  <dcterms:created xsi:type="dcterms:W3CDTF">2022-08-11T13:27:00Z</dcterms:created>
  <dcterms:modified xsi:type="dcterms:W3CDTF">2022-08-22T08:26:00Z</dcterms:modified>
</cp:coreProperties>
</file>