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654"/>
        <w:gridCol w:w="2518"/>
        <w:gridCol w:w="2585"/>
      </w:tblGrid>
      <w:tr w:rsidR="000509E9" w:rsidRPr="00B7207B" w:rsidTr="00CA787A">
        <w:trPr>
          <w:trHeight w:val="350"/>
        </w:trPr>
        <w:tc>
          <w:tcPr>
            <w:tcW w:w="534" w:type="dxa"/>
          </w:tcPr>
          <w:p w:rsidR="000509E9" w:rsidRDefault="002D3170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br w:type="page"/>
            </w:r>
            <w:r w:rsidR="000509E9">
              <w:br w:type="page"/>
            </w:r>
          </w:p>
        </w:tc>
        <w:tc>
          <w:tcPr>
            <w:tcW w:w="14458" w:type="dxa"/>
            <w:gridSpan w:val="4"/>
            <w:shd w:val="clear" w:color="auto" w:fill="auto"/>
          </w:tcPr>
          <w:p w:rsidR="002D3170" w:rsidRPr="002D3170" w:rsidRDefault="002D3170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10"/>
                <w:szCs w:val="10"/>
                <w:lang w:eastAsia="ru-RU"/>
              </w:rPr>
            </w:pPr>
          </w:p>
          <w:p w:rsidR="000509E9" w:rsidRPr="00B7207B" w:rsidRDefault="000509E9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ОБЪЕКТЫ НЕДВИЖИМОСТИ ООО «ЭРА</w:t>
            </w:r>
            <w:r w:rsidRPr="00B7207B">
              <w:rPr>
                <w:rFonts w:eastAsia="Times New Roman"/>
                <w:b/>
                <w:lang w:eastAsia="ru-RU"/>
              </w:rPr>
              <w:t>-98»</w:t>
            </w:r>
          </w:p>
        </w:tc>
      </w:tr>
      <w:tr w:rsidR="000509E9" w:rsidRPr="00B7207B" w:rsidTr="001F5DA1">
        <w:trPr>
          <w:trHeight w:val="771"/>
        </w:trPr>
        <w:tc>
          <w:tcPr>
            <w:tcW w:w="534" w:type="dxa"/>
          </w:tcPr>
          <w:p w:rsidR="000509E9" w:rsidRPr="00B7207B" w:rsidRDefault="000509E9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7207B">
              <w:rPr>
                <w:rFonts w:eastAsia="Times New Roman"/>
                <w:b/>
                <w:lang w:eastAsia="ru-RU"/>
              </w:rPr>
              <w:t xml:space="preserve">Кадастровый номер </w:t>
            </w:r>
          </w:p>
        </w:tc>
        <w:tc>
          <w:tcPr>
            <w:tcW w:w="7654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Наименование, назначение, площадь/объем и адрес объекта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Вид права, номер и дата государственной регистрации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Примечание</w:t>
            </w:r>
          </w:p>
        </w:tc>
      </w:tr>
      <w:tr w:rsidR="000509E9" w:rsidRPr="00B7207B" w:rsidTr="001F5DA1">
        <w:trPr>
          <w:trHeight w:val="374"/>
        </w:trPr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1.</w:t>
            </w:r>
          </w:p>
        </w:tc>
        <w:tc>
          <w:tcPr>
            <w:tcW w:w="1701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72:17:1907002:3613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БКТП-10/0</w:t>
            </w:r>
            <w:r w:rsidRPr="00C72029">
              <w:rPr>
                <w:rFonts w:eastAsia="Times New Roman"/>
                <w:lang w:eastAsia="ru-RU"/>
              </w:rPr>
              <w:t xml:space="preserve">, </w:t>
            </w:r>
            <w:r w:rsidRPr="005C2FCC">
              <w:rPr>
                <w:rFonts w:eastAsia="Times New Roman"/>
                <w:b/>
                <w:lang w:eastAsia="ru-RU"/>
              </w:rPr>
              <w:t xml:space="preserve">4 </w:t>
            </w:r>
            <w:proofErr w:type="spellStart"/>
            <w:r w:rsidRPr="005C2FCC">
              <w:rPr>
                <w:rFonts w:eastAsia="Times New Roman"/>
                <w:b/>
                <w:lang w:eastAsia="ru-RU"/>
              </w:rPr>
              <w:t>кВ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C72029">
              <w:rPr>
                <w:rFonts w:eastAsia="Times New Roman"/>
                <w:lang w:eastAsia="ru-RU"/>
              </w:rPr>
              <w:t>назначение:</w:t>
            </w:r>
            <w:r>
              <w:rPr>
                <w:rFonts w:eastAsia="Times New Roman"/>
                <w:lang w:eastAsia="ru-RU"/>
              </w:rPr>
              <w:t xml:space="preserve"> Сооружения электроэнергетики, </w:t>
            </w:r>
            <w:r w:rsidRPr="0004419E">
              <w:rPr>
                <w:rFonts w:eastAsia="Times New Roman"/>
                <w:b/>
                <w:lang w:eastAsia="ru-RU"/>
              </w:rPr>
              <w:t xml:space="preserve">площадь 23,7 </w:t>
            </w:r>
            <w:proofErr w:type="spellStart"/>
            <w:r w:rsidRPr="0004419E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lang w:eastAsia="ru-RU"/>
              </w:rPr>
              <w:t>., количество этажей: 2</w:t>
            </w:r>
            <w:r>
              <w:rPr>
                <w:rFonts w:eastAsia="Times New Roman"/>
                <w:lang w:eastAsia="ru-RU"/>
              </w:rPr>
              <w:t>, в том числе подземных: 1,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Северная, дом № 58, строение 3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72-72/001-72/001/270/2016-2241/1 от 07.10.2016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0509E9" w:rsidRPr="00B7207B" w:rsidTr="001F5DA1"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2.</w:t>
            </w:r>
          </w:p>
        </w:tc>
        <w:tc>
          <w:tcPr>
            <w:tcW w:w="1701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72:17:1907002:3746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C72029">
              <w:rPr>
                <w:rFonts w:eastAsia="Times New Roman"/>
                <w:lang w:eastAsia="ru-RU"/>
              </w:rPr>
              <w:t xml:space="preserve">Сооружение, назначение: иное сооружение </w:t>
            </w:r>
            <w:r w:rsidRPr="00454222">
              <w:rPr>
                <w:rFonts w:eastAsia="Times New Roman"/>
                <w:b/>
                <w:lang w:eastAsia="ru-RU"/>
              </w:rPr>
              <w:t xml:space="preserve">(Котельная), </w:t>
            </w:r>
            <w:r>
              <w:rPr>
                <w:rFonts w:eastAsia="Times New Roman"/>
                <w:lang w:eastAsia="ru-RU"/>
              </w:rPr>
              <w:t xml:space="preserve">площадь застройки </w:t>
            </w:r>
            <w:r w:rsidRPr="0004419E">
              <w:rPr>
                <w:rFonts w:eastAsia="Times New Roman"/>
                <w:b/>
                <w:lang w:eastAsia="ru-RU"/>
              </w:rPr>
              <w:t xml:space="preserve">54,9 </w:t>
            </w:r>
            <w:proofErr w:type="spellStart"/>
            <w:r w:rsidRPr="0004419E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lang w:eastAsia="ru-RU"/>
              </w:rPr>
              <w:t>.,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Северная, д. 58, строение 5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72-72/001-72/001/270/2016-2239/1 от 07.10.2016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3.</w:t>
            </w:r>
          </w:p>
        </w:tc>
        <w:tc>
          <w:tcPr>
            <w:tcW w:w="1701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72:17:1907002:3749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BB4EC2">
              <w:rPr>
                <w:rFonts w:eastAsia="Times New Roman"/>
                <w:b/>
                <w:lang w:eastAsia="ru-RU"/>
              </w:rPr>
              <w:t>Склад сырья и готовой продукции</w:t>
            </w:r>
            <w:r>
              <w:rPr>
                <w:rFonts w:eastAsia="Times New Roman"/>
                <w:lang w:eastAsia="ru-RU"/>
              </w:rPr>
              <w:t xml:space="preserve">, назначение: нежилое здание, </w:t>
            </w:r>
            <w:r w:rsidRPr="00C72029">
              <w:rPr>
                <w:rFonts w:eastAsia="Times New Roman"/>
                <w:lang w:eastAsia="ru-RU"/>
              </w:rPr>
              <w:t xml:space="preserve">площадь </w:t>
            </w:r>
            <w:r w:rsidRPr="0004419E">
              <w:rPr>
                <w:rFonts w:eastAsia="Times New Roman"/>
                <w:b/>
                <w:u w:val="single"/>
                <w:lang w:eastAsia="ru-RU"/>
              </w:rPr>
              <w:t xml:space="preserve">1068,3 </w:t>
            </w:r>
            <w:proofErr w:type="spellStart"/>
            <w:r w:rsidRPr="0004419E">
              <w:rPr>
                <w:rFonts w:eastAsia="Times New Roman"/>
                <w:b/>
                <w:u w:val="single"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u w:val="single"/>
                <w:lang w:eastAsia="ru-RU"/>
              </w:rPr>
              <w:t>., количество этажей: 1</w:t>
            </w:r>
            <w:r>
              <w:rPr>
                <w:rFonts w:eastAsia="Times New Roman"/>
                <w:lang w:eastAsia="ru-RU"/>
              </w:rPr>
              <w:t>, в том числе подземных: 0,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Северная, дом № 58, строение 4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72-72/001-72/001/267/2016-849/1 от 06.04.2016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215972" w:rsidRPr="00B7207B" w:rsidTr="001F5DA1">
        <w:tc>
          <w:tcPr>
            <w:tcW w:w="534" w:type="dxa"/>
          </w:tcPr>
          <w:p w:rsidR="00215972" w:rsidRDefault="00215972" w:rsidP="00E93B15">
            <w:pPr>
              <w:widowControl w:val="0"/>
              <w:spacing w:line="240" w:lineRule="auto"/>
            </w:pPr>
          </w:p>
          <w:p w:rsidR="00215972" w:rsidRPr="00511524" w:rsidRDefault="00215972" w:rsidP="00E93B15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215972" w:rsidRDefault="00215972" w:rsidP="00E93B1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:rsidR="00215972" w:rsidRDefault="00215972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Склад- 4 камеры и экспозиция:</w:t>
            </w:r>
          </w:p>
          <w:p w:rsidR="00215972" w:rsidRPr="005A3650" w:rsidRDefault="00215972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5A3650">
              <w:rPr>
                <w:rFonts w:eastAsia="Times New Roman"/>
                <w:lang w:eastAsia="ru-RU"/>
              </w:rPr>
              <w:t>-Горячего копчения</w:t>
            </w:r>
            <w:r w:rsidR="005A3650" w:rsidRPr="005A3650">
              <w:rPr>
                <w:rFonts w:eastAsia="Times New Roman"/>
                <w:lang w:eastAsia="ru-RU"/>
              </w:rPr>
              <w:t>(экспозиция),</w:t>
            </w:r>
            <w:r w:rsidRPr="005A3650">
              <w:rPr>
                <w:rFonts w:eastAsia="Times New Roman"/>
                <w:lang w:eastAsia="ru-RU"/>
              </w:rPr>
              <w:t xml:space="preserve"> </w:t>
            </w:r>
            <w:r w:rsidR="005A3650" w:rsidRPr="005A3650">
              <w:rPr>
                <w:rFonts w:eastAsia="Times New Roman"/>
                <w:lang w:eastAsia="ru-RU"/>
              </w:rPr>
              <w:t>(0-2С)</w:t>
            </w:r>
          </w:p>
          <w:p w:rsidR="00215972" w:rsidRPr="005A3650" w:rsidRDefault="00215972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5A3650">
              <w:rPr>
                <w:rFonts w:eastAsia="Times New Roman"/>
                <w:lang w:eastAsia="ru-RU"/>
              </w:rPr>
              <w:t>-</w:t>
            </w:r>
            <w:r w:rsidR="005A3650" w:rsidRPr="005A3650">
              <w:rPr>
                <w:rFonts w:eastAsia="Times New Roman"/>
                <w:lang w:eastAsia="ru-RU"/>
              </w:rPr>
              <w:t>Холодного копчения, (-0-5С)</w:t>
            </w:r>
          </w:p>
          <w:p w:rsidR="005A3650" w:rsidRPr="005A3650" w:rsidRDefault="005A3650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5A3650">
              <w:rPr>
                <w:rFonts w:eastAsia="Times New Roman"/>
                <w:lang w:eastAsia="ru-RU"/>
              </w:rPr>
              <w:t>-Пресервы, (-3-5С)</w:t>
            </w:r>
          </w:p>
          <w:p w:rsidR="005A3650" w:rsidRPr="005A3650" w:rsidRDefault="005A3650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5A3650">
              <w:rPr>
                <w:rFonts w:eastAsia="Times New Roman"/>
                <w:lang w:eastAsia="ru-RU"/>
              </w:rPr>
              <w:t>-Вяленая, (0-4С)</w:t>
            </w:r>
          </w:p>
          <w:p w:rsidR="00215972" w:rsidRPr="00BB4EC2" w:rsidRDefault="005A3650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5A3650">
              <w:rPr>
                <w:rFonts w:eastAsia="Times New Roman"/>
                <w:lang w:eastAsia="ru-RU"/>
              </w:rPr>
              <w:t>-Соленая, (-4-8С)</w:t>
            </w:r>
          </w:p>
        </w:tc>
        <w:tc>
          <w:tcPr>
            <w:tcW w:w="2518" w:type="dxa"/>
            <w:shd w:val="clear" w:color="auto" w:fill="auto"/>
          </w:tcPr>
          <w:p w:rsidR="00215972" w:rsidRDefault="00215972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215972" w:rsidRPr="00B7207B" w:rsidRDefault="00215972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rPr>
          <w:trHeight w:val="714"/>
        </w:trPr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4.</w:t>
            </w:r>
          </w:p>
        </w:tc>
        <w:tc>
          <w:tcPr>
            <w:tcW w:w="1701" w:type="dxa"/>
            <w:shd w:val="clear" w:color="auto" w:fill="auto"/>
          </w:tcPr>
          <w:p w:rsidR="000509E9" w:rsidRDefault="000509E9" w:rsidP="00E93B1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72:17:1907002:4341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E86B2B">
              <w:rPr>
                <w:rFonts w:eastAsia="Times New Roman"/>
                <w:b/>
                <w:lang w:eastAsia="ru-RU"/>
              </w:rPr>
              <w:t>Производственный корпус</w:t>
            </w:r>
            <w:r w:rsidRPr="00C72029">
              <w:rPr>
                <w:rFonts w:eastAsia="Times New Roman"/>
                <w:lang w:eastAsia="ru-RU"/>
              </w:rPr>
              <w:t xml:space="preserve">, назначение: </w:t>
            </w:r>
            <w:r>
              <w:rPr>
                <w:rFonts w:eastAsia="Times New Roman"/>
                <w:lang w:eastAsia="ru-RU"/>
              </w:rPr>
              <w:t xml:space="preserve">нежилое здание, </w:t>
            </w:r>
            <w:r w:rsidRPr="0004419E">
              <w:rPr>
                <w:rFonts w:eastAsia="Times New Roman"/>
                <w:b/>
                <w:lang w:eastAsia="ru-RU"/>
              </w:rPr>
              <w:t xml:space="preserve">площадь 2405,4 </w:t>
            </w:r>
            <w:proofErr w:type="spellStart"/>
            <w:r w:rsidRPr="0004419E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lang w:eastAsia="ru-RU"/>
              </w:rPr>
              <w:t>.</w:t>
            </w:r>
            <w:r w:rsidRPr="00C72029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4419E">
              <w:rPr>
                <w:rFonts w:eastAsia="Times New Roman"/>
                <w:b/>
                <w:u w:val="single"/>
                <w:lang w:eastAsia="ru-RU"/>
              </w:rPr>
              <w:t>количество этажей: 2, в том числе подземных: 1</w:t>
            </w:r>
            <w:r>
              <w:rPr>
                <w:rFonts w:eastAsia="Times New Roman"/>
                <w:lang w:eastAsia="ru-RU"/>
              </w:rPr>
              <w:t>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</w:t>
            </w:r>
            <w:r w:rsidRPr="00C72029">
              <w:rPr>
                <w:rFonts w:eastAsia="Times New Roman"/>
                <w:lang w:eastAsia="ru-RU"/>
              </w:rPr>
              <w:lastRenderedPageBreak/>
              <w:t>Молодежный, у</w:t>
            </w:r>
            <w:r>
              <w:rPr>
                <w:rFonts w:eastAsia="Times New Roman"/>
                <w:lang w:eastAsia="ru-RU"/>
              </w:rPr>
              <w:t>лица Северная, дом № 58, строение 1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Собственность, № 72-72/001-72/001/270/2016-2235/3 от 24.10.2016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5.</w:t>
            </w:r>
          </w:p>
        </w:tc>
        <w:tc>
          <w:tcPr>
            <w:tcW w:w="1701" w:type="dxa"/>
            <w:shd w:val="clear" w:color="auto" w:fill="auto"/>
          </w:tcPr>
          <w:p w:rsidR="000509E9" w:rsidRDefault="000509E9" w:rsidP="00E93B1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72:17:1907002:4342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Административно-бытовой</w:t>
            </w:r>
            <w:r w:rsidRPr="00E86B2B">
              <w:rPr>
                <w:rFonts w:eastAsia="Times New Roman"/>
                <w:b/>
                <w:lang w:eastAsia="ru-RU"/>
              </w:rPr>
              <w:t xml:space="preserve"> корпус</w:t>
            </w:r>
            <w:r w:rsidRPr="00C72029">
              <w:rPr>
                <w:rFonts w:eastAsia="Times New Roman"/>
                <w:lang w:eastAsia="ru-RU"/>
              </w:rPr>
              <w:t xml:space="preserve">, назначение: </w:t>
            </w:r>
            <w:r>
              <w:rPr>
                <w:rFonts w:eastAsia="Times New Roman"/>
                <w:lang w:eastAsia="ru-RU"/>
              </w:rPr>
              <w:t xml:space="preserve">нежилое здание, </w:t>
            </w:r>
            <w:r w:rsidRPr="0004419E">
              <w:rPr>
                <w:rFonts w:eastAsia="Times New Roman"/>
                <w:b/>
                <w:u w:val="single"/>
                <w:lang w:eastAsia="ru-RU"/>
              </w:rPr>
              <w:t xml:space="preserve">площадь 1836,5 </w:t>
            </w:r>
            <w:proofErr w:type="spellStart"/>
            <w:r w:rsidRPr="0004419E">
              <w:rPr>
                <w:rFonts w:eastAsia="Times New Roman"/>
                <w:b/>
                <w:u w:val="single"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u w:val="single"/>
                <w:lang w:eastAsia="ru-RU"/>
              </w:rPr>
              <w:t>.</w:t>
            </w:r>
            <w:r w:rsidRPr="00C72029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количество этажей: 3, в том числе подземных: 1,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Северная, дом № 58, строение 2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72-72/001-72/001/270/2016-2236/1 от 26.10.2016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6.</w:t>
            </w:r>
          </w:p>
        </w:tc>
        <w:tc>
          <w:tcPr>
            <w:tcW w:w="1701" w:type="dxa"/>
            <w:shd w:val="clear" w:color="auto" w:fill="auto"/>
          </w:tcPr>
          <w:p w:rsidR="000509E9" w:rsidRDefault="000509E9" w:rsidP="00E93B1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72:17:1907002:4343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D273BD">
              <w:rPr>
                <w:rFonts w:eastAsia="Times New Roman"/>
                <w:b/>
                <w:lang w:eastAsia="ru-RU"/>
              </w:rPr>
              <w:t>Сооружение</w:t>
            </w:r>
            <w:r w:rsidRPr="00C72029">
              <w:rPr>
                <w:rFonts w:eastAsia="Times New Roman"/>
                <w:lang w:eastAsia="ru-RU"/>
              </w:rPr>
              <w:t>, назначение: иное сооружение (</w:t>
            </w:r>
            <w:r w:rsidRPr="000175E2">
              <w:rPr>
                <w:rFonts w:eastAsia="Times New Roman"/>
                <w:b/>
                <w:lang w:eastAsia="ru-RU"/>
              </w:rPr>
              <w:t>Емкость для соли (песка)</w:t>
            </w:r>
            <w:r w:rsidRPr="00C72029">
              <w:rPr>
                <w:rFonts w:eastAsia="Times New Roman"/>
                <w:lang w:eastAsia="ru-RU"/>
              </w:rPr>
              <w:t xml:space="preserve">), </w:t>
            </w:r>
            <w:r>
              <w:rPr>
                <w:rFonts w:eastAsia="Times New Roman"/>
                <w:lang w:eastAsia="ru-RU"/>
              </w:rPr>
              <w:t xml:space="preserve">объем 25 </w:t>
            </w:r>
            <w:proofErr w:type="spellStart"/>
            <w:r>
              <w:rPr>
                <w:rFonts w:eastAsia="Times New Roman"/>
                <w:lang w:eastAsia="ru-RU"/>
              </w:rPr>
              <w:t>куб.м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 w:rsidRPr="00C72029">
              <w:rPr>
                <w:rFonts w:eastAsia="Times New Roman"/>
                <w:lang w:eastAsia="ru-RU"/>
              </w:rPr>
              <w:t xml:space="preserve">,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 (Емкость для соли (песка))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72-72/001-72/001/270/2016-2242/1 от 07.10.2016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rPr>
          <w:trHeight w:val="1218"/>
        </w:trPr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7.</w:t>
            </w:r>
          </w:p>
        </w:tc>
        <w:tc>
          <w:tcPr>
            <w:tcW w:w="1701" w:type="dxa"/>
            <w:shd w:val="clear" w:color="auto" w:fill="auto"/>
          </w:tcPr>
          <w:p w:rsidR="000509E9" w:rsidRPr="001F5DA1" w:rsidRDefault="000509E9" w:rsidP="00E93B15">
            <w:pPr>
              <w:widowControl w:val="0"/>
              <w:spacing w:line="240" w:lineRule="auto"/>
            </w:pPr>
            <w:r w:rsidRPr="001F5DA1">
              <w:t>72:17:1907002:4344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D273BD">
              <w:rPr>
                <w:rFonts w:eastAsia="Times New Roman"/>
                <w:b/>
                <w:lang w:eastAsia="ru-RU"/>
              </w:rPr>
              <w:t>Сооружение</w:t>
            </w:r>
            <w:r w:rsidRPr="00C72029">
              <w:rPr>
                <w:rFonts w:eastAsia="Times New Roman"/>
                <w:lang w:eastAsia="ru-RU"/>
              </w:rPr>
              <w:t>, назначение: иное сооружение (</w:t>
            </w:r>
            <w:r w:rsidRPr="00E81150">
              <w:rPr>
                <w:rFonts w:eastAsia="Times New Roman"/>
                <w:b/>
                <w:lang w:eastAsia="ru-RU"/>
              </w:rPr>
              <w:t>Пожарный водоем</w:t>
            </w:r>
            <w:r w:rsidRPr="00C72029">
              <w:rPr>
                <w:rFonts w:eastAsia="Times New Roman"/>
                <w:lang w:eastAsia="ru-RU"/>
              </w:rPr>
              <w:t xml:space="preserve">), площадь </w:t>
            </w:r>
            <w:r w:rsidRPr="0004419E">
              <w:rPr>
                <w:rFonts w:eastAsia="Times New Roman"/>
                <w:b/>
                <w:lang w:eastAsia="ru-RU"/>
              </w:rPr>
              <w:t xml:space="preserve">267,5 </w:t>
            </w:r>
            <w:proofErr w:type="spellStart"/>
            <w:r w:rsidRPr="0004419E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lang w:eastAsia="ru-RU"/>
              </w:rPr>
              <w:t>.,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 (Пожарный водоем</w:t>
            </w:r>
            <w:r w:rsidRPr="00C72029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72-72/001-72/001/270/2016-2234/1 от 07.10.2016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8.</w:t>
            </w:r>
          </w:p>
        </w:tc>
        <w:tc>
          <w:tcPr>
            <w:tcW w:w="1701" w:type="dxa"/>
            <w:shd w:val="clear" w:color="auto" w:fill="auto"/>
          </w:tcPr>
          <w:p w:rsidR="000509E9" w:rsidRPr="001F5DA1" w:rsidRDefault="000509E9" w:rsidP="00E93B15">
            <w:pPr>
              <w:widowControl w:val="0"/>
              <w:spacing w:line="240" w:lineRule="auto"/>
            </w:pPr>
            <w:r w:rsidRPr="001F5DA1">
              <w:t>72:17:1907002:4391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D273BD">
              <w:rPr>
                <w:rFonts w:eastAsia="Times New Roman"/>
                <w:b/>
                <w:lang w:eastAsia="ru-RU"/>
              </w:rPr>
              <w:t>Сооружение,</w:t>
            </w:r>
            <w:r w:rsidRPr="00C72029">
              <w:rPr>
                <w:rFonts w:eastAsia="Times New Roman"/>
                <w:lang w:eastAsia="ru-RU"/>
              </w:rPr>
              <w:t xml:space="preserve"> назначение: иное сооружение (</w:t>
            </w:r>
            <w:r>
              <w:rPr>
                <w:rFonts w:eastAsia="Times New Roman"/>
                <w:b/>
                <w:lang w:eastAsia="ru-RU"/>
              </w:rPr>
              <w:t>Водозабор, водоочистка с КНС</w:t>
            </w:r>
            <w:r w:rsidRPr="00C72029">
              <w:rPr>
                <w:rFonts w:eastAsia="Times New Roman"/>
                <w:lang w:eastAsia="ru-RU"/>
              </w:rPr>
              <w:t xml:space="preserve">), </w:t>
            </w:r>
            <w:r w:rsidRPr="0004419E">
              <w:rPr>
                <w:rFonts w:eastAsia="Times New Roman"/>
                <w:b/>
                <w:lang w:eastAsia="ru-RU"/>
              </w:rPr>
              <w:t xml:space="preserve">площадь 33,2 </w:t>
            </w:r>
            <w:proofErr w:type="spellStart"/>
            <w:r w:rsidRPr="0004419E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lang w:eastAsia="ru-RU"/>
              </w:rPr>
              <w:t>.,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 (Водозабор, водоочистка с КНС</w:t>
            </w:r>
            <w:r w:rsidRPr="00C72029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72-72/001-72/001/270/2016-2237/1 от 07.10.2016</w:t>
            </w:r>
          </w:p>
        </w:tc>
        <w:tc>
          <w:tcPr>
            <w:tcW w:w="2585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0509E9" w:rsidRPr="00B7207B" w:rsidTr="001F5DA1">
        <w:tc>
          <w:tcPr>
            <w:tcW w:w="534" w:type="dxa"/>
          </w:tcPr>
          <w:p w:rsidR="000509E9" w:rsidRPr="00511524" w:rsidRDefault="000509E9" w:rsidP="00E93B15">
            <w:pPr>
              <w:widowControl w:val="0"/>
              <w:spacing w:line="240" w:lineRule="auto"/>
            </w:pPr>
            <w:r w:rsidRPr="00511524">
              <w:t>9.</w:t>
            </w:r>
          </w:p>
        </w:tc>
        <w:tc>
          <w:tcPr>
            <w:tcW w:w="1701" w:type="dxa"/>
            <w:shd w:val="clear" w:color="auto" w:fill="auto"/>
          </w:tcPr>
          <w:p w:rsidR="000509E9" w:rsidRPr="001F5DA1" w:rsidRDefault="000509E9" w:rsidP="00E93B15">
            <w:pPr>
              <w:widowControl w:val="0"/>
              <w:spacing w:line="240" w:lineRule="auto"/>
            </w:pPr>
            <w:r w:rsidRPr="001F5DA1">
              <w:t>72:17:1907002:4392</w:t>
            </w:r>
          </w:p>
        </w:tc>
        <w:tc>
          <w:tcPr>
            <w:tcW w:w="7654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D273BD">
              <w:rPr>
                <w:rFonts w:eastAsia="Times New Roman"/>
                <w:b/>
                <w:lang w:eastAsia="ru-RU"/>
              </w:rPr>
              <w:t>Сооружение</w:t>
            </w:r>
            <w:r w:rsidRPr="00C72029">
              <w:rPr>
                <w:rFonts w:eastAsia="Times New Roman"/>
                <w:lang w:eastAsia="ru-RU"/>
              </w:rPr>
              <w:t>, назначение: иное сооружение (</w:t>
            </w:r>
            <w:r w:rsidRPr="00E81150">
              <w:rPr>
                <w:rFonts w:eastAsia="Times New Roman"/>
                <w:b/>
                <w:lang w:eastAsia="ru-RU"/>
              </w:rPr>
              <w:t>Насосная пожаротушения</w:t>
            </w:r>
            <w:r w:rsidRPr="00C72029">
              <w:rPr>
                <w:rFonts w:eastAsia="Times New Roman"/>
                <w:lang w:eastAsia="ru-RU"/>
              </w:rPr>
              <w:t xml:space="preserve">), </w:t>
            </w:r>
            <w:r w:rsidRPr="0004419E">
              <w:rPr>
                <w:rFonts w:eastAsia="Times New Roman"/>
                <w:b/>
                <w:lang w:eastAsia="ru-RU"/>
              </w:rPr>
              <w:t xml:space="preserve">площадь 114,3 </w:t>
            </w:r>
            <w:proofErr w:type="spellStart"/>
            <w:r w:rsidRPr="0004419E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04419E">
              <w:rPr>
                <w:rFonts w:eastAsia="Times New Roman"/>
                <w:b/>
                <w:lang w:eastAsia="ru-RU"/>
              </w:rPr>
              <w:t>.,</w:t>
            </w:r>
            <w:r w:rsidRPr="00C72029">
              <w:rPr>
                <w:rFonts w:eastAsia="Times New Roman"/>
                <w:lang w:eastAsia="ru-RU"/>
              </w:rPr>
              <w:t xml:space="preserve"> адрес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улица Северная (Насосная пожаротушения) </w:t>
            </w:r>
          </w:p>
        </w:tc>
        <w:tc>
          <w:tcPr>
            <w:tcW w:w="2518" w:type="dxa"/>
            <w:shd w:val="clear" w:color="auto" w:fill="auto"/>
          </w:tcPr>
          <w:p w:rsidR="000509E9" w:rsidRPr="00B7207B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Собственность, № 72-72/001-72/001/270/2016-2233/1 от 07.10.2016</w:t>
            </w:r>
          </w:p>
        </w:tc>
        <w:tc>
          <w:tcPr>
            <w:tcW w:w="2585" w:type="dxa"/>
            <w:shd w:val="clear" w:color="auto" w:fill="auto"/>
          </w:tcPr>
          <w:p w:rsidR="000509E9" w:rsidRPr="00C72029" w:rsidRDefault="000509E9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2D3170" w:rsidRPr="00B7207B" w:rsidTr="001F5DA1">
        <w:tc>
          <w:tcPr>
            <w:tcW w:w="534" w:type="dxa"/>
            <w:tcBorders>
              <w:bottom w:val="single" w:sz="4" w:space="0" w:color="auto"/>
            </w:tcBorders>
          </w:tcPr>
          <w:p w:rsidR="002D3170" w:rsidRPr="00511524" w:rsidRDefault="002D3170" w:rsidP="00E93B15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170" w:rsidRPr="001F5DA1" w:rsidRDefault="002D3170" w:rsidP="00E93B15">
            <w:pPr>
              <w:widowControl w:val="0"/>
              <w:spacing w:line="240" w:lineRule="auto"/>
            </w:pPr>
            <w:r w:rsidRPr="001F5DA1">
              <w:t>72:17:1907002:3708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2D3170" w:rsidRPr="00C72029" w:rsidRDefault="002D3170" w:rsidP="002D3170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ЛЭП - 10</w:t>
            </w:r>
            <w:r w:rsidRPr="005C2FCC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5C2FCC">
              <w:rPr>
                <w:rFonts w:eastAsia="Times New Roman"/>
                <w:b/>
                <w:lang w:eastAsia="ru-RU"/>
              </w:rPr>
              <w:t>кВ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C72029">
              <w:rPr>
                <w:rFonts w:eastAsia="Times New Roman"/>
                <w:lang w:eastAsia="ru-RU"/>
              </w:rPr>
              <w:t>назначение:</w:t>
            </w:r>
            <w:r>
              <w:rPr>
                <w:rFonts w:eastAsia="Times New Roman"/>
                <w:lang w:eastAsia="ru-RU"/>
              </w:rPr>
              <w:t xml:space="preserve"> Сооружения электроэнергетики, протяженность </w:t>
            </w:r>
            <w:r w:rsidRPr="0004419E">
              <w:rPr>
                <w:rFonts w:eastAsia="Times New Roman"/>
                <w:lang w:eastAsia="ru-RU"/>
              </w:rPr>
              <w:t>1061 м, а</w:t>
            </w:r>
            <w:r w:rsidRPr="00C72029">
              <w:rPr>
                <w:rFonts w:eastAsia="Times New Roman"/>
                <w:lang w:eastAsia="ru-RU"/>
              </w:rPr>
              <w:t xml:space="preserve">дрес (местонахождение) объекта: РФ, Тюменская область, Тюменский район, </w:t>
            </w:r>
            <w:proofErr w:type="spellStart"/>
            <w:r w:rsidRPr="00C72029">
              <w:rPr>
                <w:rFonts w:eastAsia="Times New Roman"/>
                <w:lang w:eastAsia="ru-RU"/>
              </w:rPr>
              <w:t>Переваловское</w:t>
            </w:r>
            <w:proofErr w:type="spellEnd"/>
            <w:r w:rsidRPr="00C72029">
              <w:rPr>
                <w:rFonts w:eastAsia="Times New Roman"/>
                <w:lang w:eastAsia="ru-RU"/>
              </w:rPr>
              <w:t xml:space="preserve"> муниципальное образование, деревня Ушакова, микрорайон Молодежный, у</w:t>
            </w:r>
            <w:r>
              <w:rPr>
                <w:rFonts w:eastAsia="Times New Roman"/>
                <w:lang w:eastAsia="ru-RU"/>
              </w:rPr>
              <w:t>лица Северная, дом 58, КВЛ – 10кВ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D3170" w:rsidRDefault="002D3170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2D3170" w:rsidRDefault="002D3170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A787A" w:rsidRPr="00B7207B" w:rsidTr="001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87A" w:rsidRDefault="00CA787A" w:rsidP="00E93B15">
            <w:pPr>
              <w:widowControl w:val="0"/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87A" w:rsidRPr="001F5DA1" w:rsidRDefault="00CA787A" w:rsidP="001F5DA1">
            <w:pPr>
              <w:widowControl w:val="0"/>
              <w:spacing w:line="240" w:lineRule="auto"/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87A" w:rsidRPr="00D273BD" w:rsidRDefault="00CA787A" w:rsidP="002D3170">
            <w:pPr>
              <w:widowControl w:val="0"/>
              <w:spacing w:line="240" w:lineRule="auto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D273BD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Земельные участки под </w:t>
            </w:r>
            <w:r w:rsidRPr="00D273BD">
              <w:rPr>
                <w:rFonts w:eastAsia="Times New Roman"/>
                <w:b/>
                <w:sz w:val="36"/>
                <w:szCs w:val="36"/>
                <w:lang w:eastAsia="ru-RU"/>
              </w:rPr>
              <w:lastRenderedPageBreak/>
              <w:t>строениями/сооружениями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A787A" w:rsidRPr="00B7207B" w:rsidTr="001F5DA1">
        <w:tc>
          <w:tcPr>
            <w:tcW w:w="534" w:type="dxa"/>
            <w:tcBorders>
              <w:top w:val="single" w:sz="4" w:space="0" w:color="auto"/>
            </w:tcBorders>
          </w:tcPr>
          <w:p w:rsidR="00CA787A" w:rsidRDefault="00FF6A42" w:rsidP="00E93B15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A787A" w:rsidRPr="001F5DA1" w:rsidRDefault="001F5DA1" w:rsidP="00E93B15">
            <w:pPr>
              <w:widowControl w:val="0"/>
              <w:spacing w:line="240" w:lineRule="auto"/>
            </w:pPr>
            <w:r w:rsidRPr="001F5DA1">
              <w:t>72:17:1907002:37</w:t>
            </w:r>
            <w:r>
              <w:t>75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CA787A" w:rsidRDefault="00FF6A42" w:rsidP="00FF6A42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Земельный участок, 73</w:t>
            </w:r>
            <w:r w:rsidR="0011765A">
              <w:rPr>
                <w:rFonts w:eastAsia="Times New Roman"/>
                <w:b/>
                <w:lang w:eastAsia="ru-RU"/>
              </w:rPr>
              <w:t> </w:t>
            </w:r>
            <w:r>
              <w:rPr>
                <w:rFonts w:eastAsia="Times New Roman"/>
                <w:b/>
                <w:lang w:eastAsia="ru-RU"/>
              </w:rPr>
              <w:t>520</w:t>
            </w:r>
            <w:r w:rsidR="0011765A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. (2очередь) </w:t>
            </w:r>
            <w:r w:rsidRPr="00FF6A42">
              <w:rPr>
                <w:rFonts w:eastAsia="Times New Roman"/>
                <w:lang w:eastAsia="ru-RU"/>
              </w:rPr>
              <w:t xml:space="preserve">под строительство завода </w:t>
            </w:r>
            <w:r w:rsidR="0011765A">
              <w:rPr>
                <w:rFonts w:eastAsia="Times New Roman"/>
                <w:lang w:eastAsia="ru-RU"/>
              </w:rPr>
              <w:t>по выращиванию судака и муксуна.</w:t>
            </w:r>
            <w:r w:rsidRPr="00FF6A42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A787A" w:rsidRDefault="00FF6A42" w:rsidP="00FF6A42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Аренда. </w:t>
            </w:r>
            <w:r w:rsidRPr="00FF6A4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</w:t>
            </w:r>
            <w:r w:rsidRPr="00FF6A42">
              <w:rPr>
                <w:rFonts w:eastAsia="Times New Roman"/>
                <w:lang w:eastAsia="ru-RU"/>
              </w:rPr>
              <w:t>оговор №23-04 3166-19 аренды земельного участка от 23.10.2017года)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A787A" w:rsidRPr="00B7207B" w:rsidTr="001F5DA1">
        <w:tc>
          <w:tcPr>
            <w:tcW w:w="534" w:type="dxa"/>
          </w:tcPr>
          <w:p w:rsidR="00CA787A" w:rsidRDefault="00FF6A42" w:rsidP="00E93B15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CA787A" w:rsidRPr="001F5DA1" w:rsidRDefault="0011765A" w:rsidP="00E93B15">
            <w:pPr>
              <w:widowControl w:val="0"/>
              <w:spacing w:line="240" w:lineRule="auto"/>
            </w:pPr>
            <w:r w:rsidRPr="001F5DA1">
              <w:t>72:17:1907002:5067</w:t>
            </w:r>
          </w:p>
        </w:tc>
        <w:tc>
          <w:tcPr>
            <w:tcW w:w="7654" w:type="dxa"/>
            <w:shd w:val="clear" w:color="auto" w:fill="auto"/>
          </w:tcPr>
          <w:p w:rsidR="00CA787A" w:rsidRDefault="0011765A" w:rsidP="0011765A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Земельный участок,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площ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. 12 244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.  </w:t>
            </w:r>
            <w:r w:rsidRPr="0011765A">
              <w:rPr>
                <w:rFonts w:eastAsia="Times New Roman"/>
                <w:lang w:eastAsia="ru-RU"/>
              </w:rPr>
              <w:t xml:space="preserve">(под </w:t>
            </w:r>
            <w:proofErr w:type="gramStart"/>
            <w:r w:rsidRPr="0011765A">
              <w:rPr>
                <w:rFonts w:eastAsia="Times New Roman"/>
                <w:lang w:eastAsia="ru-RU"/>
              </w:rPr>
              <w:t>АБК ,</w:t>
            </w:r>
            <w:proofErr w:type="gramEnd"/>
            <w:r w:rsidRPr="0011765A">
              <w:rPr>
                <w:rFonts w:eastAsia="Times New Roman"/>
                <w:lang w:eastAsia="ru-RU"/>
              </w:rPr>
              <w:t xml:space="preserve"> сооружение электроэнергетики, ЛЭП)</w:t>
            </w:r>
          </w:p>
        </w:tc>
        <w:tc>
          <w:tcPr>
            <w:tcW w:w="2518" w:type="dxa"/>
            <w:shd w:val="clear" w:color="auto" w:fill="auto"/>
          </w:tcPr>
          <w:p w:rsidR="00CA787A" w:rsidRPr="0011765A" w:rsidRDefault="0011765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Аренда. Д</w:t>
            </w:r>
            <w:r w:rsidR="007076CA" w:rsidRPr="0011765A">
              <w:rPr>
                <w:rFonts w:eastAsia="Times New Roman"/>
                <w:lang w:eastAsia="ru-RU"/>
              </w:rPr>
              <w:t xml:space="preserve">оговор </w:t>
            </w:r>
            <w:r w:rsidR="009A3D44">
              <w:rPr>
                <w:rFonts w:eastAsia="Times New Roman"/>
                <w:lang w:eastAsia="ru-RU"/>
              </w:rPr>
              <w:t xml:space="preserve">№23-40/3543-19 от 21.06.2018года </w:t>
            </w:r>
            <w:r w:rsidR="007076CA" w:rsidRPr="0011765A">
              <w:rPr>
                <w:rFonts w:eastAsia="Times New Roman"/>
                <w:lang w:eastAsia="ru-RU"/>
              </w:rPr>
              <w:t>аренды земельного участка 72:17:1907002:5067</w:t>
            </w:r>
          </w:p>
        </w:tc>
        <w:tc>
          <w:tcPr>
            <w:tcW w:w="2585" w:type="dxa"/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A787A" w:rsidRPr="00B7207B" w:rsidTr="001F5DA1">
        <w:tc>
          <w:tcPr>
            <w:tcW w:w="534" w:type="dxa"/>
          </w:tcPr>
          <w:p w:rsidR="00CA787A" w:rsidRDefault="00FF6A42" w:rsidP="00E93B15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CA787A" w:rsidRPr="001F5DA1" w:rsidRDefault="0011765A" w:rsidP="00E93B15">
            <w:pPr>
              <w:widowControl w:val="0"/>
              <w:spacing w:line="240" w:lineRule="auto"/>
            </w:pPr>
            <w:r w:rsidRPr="001F5DA1">
              <w:t>72:17:1907002:5068</w:t>
            </w:r>
          </w:p>
        </w:tc>
        <w:tc>
          <w:tcPr>
            <w:tcW w:w="7654" w:type="dxa"/>
            <w:shd w:val="clear" w:color="auto" w:fill="auto"/>
          </w:tcPr>
          <w:p w:rsidR="00CA787A" w:rsidRDefault="0011765A" w:rsidP="002D3170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11765A">
              <w:rPr>
                <w:rFonts w:eastAsia="Times New Roman"/>
                <w:b/>
                <w:lang w:eastAsia="ru-RU"/>
              </w:rPr>
              <w:t xml:space="preserve">Земельный участок, </w:t>
            </w:r>
            <w:proofErr w:type="spellStart"/>
            <w:r w:rsidRPr="0011765A">
              <w:rPr>
                <w:rFonts w:eastAsia="Times New Roman"/>
                <w:b/>
                <w:lang w:eastAsia="ru-RU"/>
              </w:rPr>
              <w:t>площ</w:t>
            </w:r>
            <w:proofErr w:type="spellEnd"/>
            <w:r w:rsidRPr="0011765A"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b/>
                <w:lang w:eastAsia="ru-RU"/>
              </w:rPr>
              <w:t xml:space="preserve"> 12 461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. </w:t>
            </w:r>
            <w:r w:rsidRPr="0011765A">
              <w:rPr>
                <w:rFonts w:eastAsia="Times New Roman"/>
                <w:lang w:eastAsia="ru-RU"/>
              </w:rPr>
              <w:t xml:space="preserve">(под производственный корпус, емкость для соли, ЛЭП10 </w:t>
            </w:r>
            <w:proofErr w:type="spellStart"/>
            <w:r w:rsidRPr="0011765A">
              <w:rPr>
                <w:rFonts w:eastAsia="Times New Roman"/>
                <w:lang w:eastAsia="ru-RU"/>
              </w:rPr>
              <w:t>кВ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:rsidR="00CA787A" w:rsidRDefault="009A3D44" w:rsidP="009A3D44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9A3D44">
              <w:rPr>
                <w:rFonts w:eastAsia="Times New Roman"/>
                <w:lang w:eastAsia="ru-RU"/>
              </w:rPr>
              <w:t>Аренда. Договор №23-40/354</w:t>
            </w:r>
            <w:r>
              <w:rPr>
                <w:rFonts w:eastAsia="Times New Roman"/>
                <w:lang w:eastAsia="ru-RU"/>
              </w:rPr>
              <w:t>2</w:t>
            </w:r>
            <w:r w:rsidRPr="009A3D44">
              <w:rPr>
                <w:rFonts w:eastAsia="Times New Roman"/>
                <w:lang w:eastAsia="ru-RU"/>
              </w:rPr>
              <w:t xml:space="preserve">-19 от 21.06.2018года </w:t>
            </w:r>
            <w:r w:rsidR="007076CA" w:rsidRPr="007076CA">
              <w:rPr>
                <w:rFonts w:eastAsia="Times New Roman"/>
                <w:lang w:eastAsia="ru-RU"/>
              </w:rPr>
              <w:t>земельного участка 72:17:1907002:5068</w:t>
            </w:r>
          </w:p>
        </w:tc>
        <w:tc>
          <w:tcPr>
            <w:tcW w:w="2585" w:type="dxa"/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A787A" w:rsidRPr="00B7207B" w:rsidTr="001F5DA1">
        <w:tc>
          <w:tcPr>
            <w:tcW w:w="534" w:type="dxa"/>
          </w:tcPr>
          <w:p w:rsidR="00CA787A" w:rsidRDefault="00FF6A42" w:rsidP="00E93B15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A787A" w:rsidRPr="001F5DA1" w:rsidRDefault="0011765A" w:rsidP="00E93B15">
            <w:pPr>
              <w:widowControl w:val="0"/>
              <w:spacing w:line="240" w:lineRule="auto"/>
            </w:pPr>
            <w:r w:rsidRPr="001F5DA1">
              <w:t>72:17:1907002:5069</w:t>
            </w:r>
          </w:p>
        </w:tc>
        <w:tc>
          <w:tcPr>
            <w:tcW w:w="7654" w:type="dxa"/>
            <w:shd w:val="clear" w:color="auto" w:fill="auto"/>
          </w:tcPr>
          <w:p w:rsidR="00CA787A" w:rsidRDefault="0011765A" w:rsidP="0011765A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Земельный участок,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площ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. 8 275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b/>
                <w:lang w:eastAsia="ru-RU"/>
              </w:rPr>
              <w:t>.</w:t>
            </w:r>
            <w:r w:rsidRPr="0011765A">
              <w:rPr>
                <w:rFonts w:eastAsia="Times New Roman"/>
                <w:b/>
                <w:lang w:eastAsia="ru-RU"/>
              </w:rPr>
              <w:t xml:space="preserve"> </w:t>
            </w:r>
            <w:r w:rsidRPr="0011765A">
              <w:rPr>
                <w:rFonts w:eastAsia="Times New Roman"/>
                <w:lang w:eastAsia="ru-RU"/>
              </w:rPr>
              <w:t>(под склад сырья и готовой продукции)</w:t>
            </w:r>
          </w:p>
        </w:tc>
        <w:tc>
          <w:tcPr>
            <w:tcW w:w="2518" w:type="dxa"/>
            <w:shd w:val="clear" w:color="auto" w:fill="auto"/>
          </w:tcPr>
          <w:p w:rsidR="00CA787A" w:rsidRDefault="009A3D44" w:rsidP="009A3D44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9A3D44">
              <w:rPr>
                <w:rFonts w:eastAsia="Times New Roman"/>
                <w:lang w:eastAsia="ru-RU"/>
              </w:rPr>
              <w:t>Аренда. Договор №23-40/354</w:t>
            </w:r>
            <w:r>
              <w:rPr>
                <w:rFonts w:eastAsia="Times New Roman"/>
                <w:lang w:eastAsia="ru-RU"/>
              </w:rPr>
              <w:t>1</w:t>
            </w:r>
            <w:r w:rsidRPr="009A3D44">
              <w:rPr>
                <w:rFonts w:eastAsia="Times New Roman"/>
                <w:lang w:eastAsia="ru-RU"/>
              </w:rPr>
              <w:t xml:space="preserve">-19 от 21.06.2018года </w:t>
            </w:r>
            <w:r w:rsidR="007076CA" w:rsidRPr="007076CA">
              <w:rPr>
                <w:rFonts w:eastAsia="Times New Roman"/>
                <w:lang w:eastAsia="ru-RU"/>
              </w:rPr>
              <w:t xml:space="preserve">земельного участка </w:t>
            </w:r>
            <w:r w:rsidRPr="009A3D44">
              <w:rPr>
                <w:rFonts w:eastAsia="Times New Roman"/>
                <w:lang w:eastAsia="ru-RU"/>
              </w:rPr>
              <w:t>72:17:1907002:5069</w:t>
            </w:r>
          </w:p>
        </w:tc>
        <w:tc>
          <w:tcPr>
            <w:tcW w:w="2585" w:type="dxa"/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A787A" w:rsidRPr="00B7207B" w:rsidTr="001F5DA1">
        <w:tc>
          <w:tcPr>
            <w:tcW w:w="534" w:type="dxa"/>
          </w:tcPr>
          <w:p w:rsidR="00CA787A" w:rsidRDefault="00FF6A42" w:rsidP="00E93B15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CA787A" w:rsidRPr="001F5DA1" w:rsidRDefault="0011765A" w:rsidP="00E93B15">
            <w:pPr>
              <w:widowControl w:val="0"/>
              <w:spacing w:line="240" w:lineRule="auto"/>
            </w:pPr>
            <w:r w:rsidRPr="001F5DA1">
              <w:t>72:17:1907002:5070</w:t>
            </w:r>
          </w:p>
        </w:tc>
        <w:tc>
          <w:tcPr>
            <w:tcW w:w="7654" w:type="dxa"/>
            <w:shd w:val="clear" w:color="auto" w:fill="auto"/>
          </w:tcPr>
          <w:p w:rsidR="00CA787A" w:rsidRDefault="0011765A" w:rsidP="0011765A">
            <w:pPr>
              <w:widowControl w:val="0"/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11765A">
              <w:rPr>
                <w:rFonts w:eastAsia="Times New Roman"/>
                <w:b/>
                <w:lang w:eastAsia="ru-RU"/>
              </w:rPr>
              <w:t xml:space="preserve">Земельный участок, </w:t>
            </w:r>
            <w:proofErr w:type="spellStart"/>
            <w:r w:rsidRPr="0011765A">
              <w:rPr>
                <w:rFonts w:eastAsia="Times New Roman"/>
                <w:b/>
                <w:lang w:eastAsia="ru-RU"/>
              </w:rPr>
              <w:t>площ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. 12642 </w:t>
            </w:r>
            <w:proofErr w:type="spellStart"/>
            <w:r w:rsidRPr="0011765A">
              <w:rPr>
                <w:rFonts w:eastAsia="Times New Roman"/>
                <w:b/>
                <w:lang w:eastAsia="ru-RU"/>
              </w:rPr>
              <w:t>кв.м</w:t>
            </w:r>
            <w:proofErr w:type="spellEnd"/>
            <w:r w:rsidRPr="0011765A"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11765A">
              <w:rPr>
                <w:rFonts w:eastAsia="Times New Roman"/>
                <w:lang w:eastAsia="ru-RU"/>
              </w:rPr>
              <w:t>(под сооружения: водозабор, водоочистка с КНС, котельная, БКТП-10/0,4кВ, насосная пожаротушения, пожарный водоем, ЛЭП 10Кв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:rsidR="00CA787A" w:rsidRDefault="009A3D44" w:rsidP="009A3D44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9A3D44">
              <w:rPr>
                <w:rFonts w:eastAsia="Times New Roman"/>
                <w:lang w:eastAsia="ru-RU"/>
              </w:rPr>
              <w:t>Аренда. Договор №23-40/354</w:t>
            </w:r>
            <w:r>
              <w:rPr>
                <w:rFonts w:eastAsia="Times New Roman"/>
                <w:lang w:eastAsia="ru-RU"/>
              </w:rPr>
              <w:t>4</w:t>
            </w:r>
            <w:r w:rsidRPr="009A3D44">
              <w:rPr>
                <w:rFonts w:eastAsia="Times New Roman"/>
                <w:lang w:eastAsia="ru-RU"/>
              </w:rPr>
              <w:t>-19 от 21.06.2018</w:t>
            </w:r>
            <w:proofErr w:type="gramStart"/>
            <w:r w:rsidRPr="009A3D44">
              <w:rPr>
                <w:rFonts w:eastAsia="Times New Roman"/>
                <w:lang w:eastAsia="ru-RU"/>
              </w:rPr>
              <w:t xml:space="preserve">года  </w:t>
            </w:r>
            <w:r w:rsidR="007076CA" w:rsidRPr="007076CA">
              <w:rPr>
                <w:rFonts w:eastAsia="Times New Roman"/>
                <w:lang w:eastAsia="ru-RU"/>
              </w:rPr>
              <w:t>земельного</w:t>
            </w:r>
            <w:proofErr w:type="gramEnd"/>
            <w:r w:rsidR="007076CA" w:rsidRPr="007076CA">
              <w:rPr>
                <w:rFonts w:eastAsia="Times New Roman"/>
                <w:lang w:eastAsia="ru-RU"/>
              </w:rPr>
              <w:t xml:space="preserve"> участка 72:17:1907002:5070</w:t>
            </w:r>
          </w:p>
        </w:tc>
        <w:tc>
          <w:tcPr>
            <w:tcW w:w="2585" w:type="dxa"/>
            <w:shd w:val="clear" w:color="auto" w:fill="auto"/>
          </w:tcPr>
          <w:p w:rsidR="00CA787A" w:rsidRDefault="00CA787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7076CA" w:rsidRPr="00B7207B" w:rsidTr="001F5DA1">
        <w:tc>
          <w:tcPr>
            <w:tcW w:w="534" w:type="dxa"/>
          </w:tcPr>
          <w:p w:rsidR="007076CA" w:rsidRDefault="007076CA" w:rsidP="00E93B15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:rsidR="007076CA" w:rsidRPr="009A3D44" w:rsidRDefault="007076CA" w:rsidP="002D3170">
            <w:pPr>
              <w:widowControl w:val="0"/>
              <w:spacing w:line="240" w:lineRule="auto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9A3D44">
              <w:rPr>
                <w:rFonts w:eastAsia="Times New Roman"/>
                <w:b/>
                <w:sz w:val="36"/>
                <w:szCs w:val="36"/>
                <w:lang w:eastAsia="ru-RU"/>
              </w:rPr>
              <w:t>Производственные мощности</w:t>
            </w:r>
          </w:p>
        </w:tc>
        <w:tc>
          <w:tcPr>
            <w:tcW w:w="2518" w:type="dxa"/>
            <w:shd w:val="clear" w:color="auto" w:fill="auto"/>
          </w:tcPr>
          <w:p w:rsidR="007076CA" w:rsidRP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7076CA" w:rsidRPr="00B7207B" w:rsidTr="001F5DA1">
        <w:tc>
          <w:tcPr>
            <w:tcW w:w="534" w:type="dxa"/>
          </w:tcPr>
          <w:p w:rsidR="007076CA" w:rsidRDefault="007076CA" w:rsidP="00E93B15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Эл</w:t>
            </w:r>
            <w:r w:rsidR="009A3D44">
              <w:rPr>
                <w:b/>
              </w:rPr>
              <w:t>ектроэнергия</w:t>
            </w:r>
          </w:p>
        </w:tc>
        <w:tc>
          <w:tcPr>
            <w:tcW w:w="7654" w:type="dxa"/>
            <w:shd w:val="clear" w:color="auto" w:fill="auto"/>
          </w:tcPr>
          <w:p w:rsidR="007076CA" w:rsidRPr="001F5DA1" w:rsidRDefault="007076CA" w:rsidP="007076CA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1F5DA1">
              <w:rPr>
                <w:rFonts w:eastAsia="Times New Roman"/>
                <w:lang w:eastAsia="ru-RU"/>
              </w:rPr>
              <w:t xml:space="preserve">Электроэнергия КТПН-2 трансформатора по 1250 </w:t>
            </w:r>
            <w:proofErr w:type="spellStart"/>
            <w:r w:rsidRPr="001F5DA1">
              <w:rPr>
                <w:rFonts w:eastAsia="Times New Roman"/>
                <w:lang w:eastAsia="ru-RU"/>
              </w:rPr>
              <w:t>кВа</w:t>
            </w:r>
            <w:proofErr w:type="spellEnd"/>
            <w:r w:rsidRPr="001F5DA1">
              <w:rPr>
                <w:rFonts w:eastAsia="Times New Roman"/>
                <w:lang w:eastAsia="ru-RU"/>
              </w:rPr>
              <w:t>.</w:t>
            </w:r>
          </w:p>
          <w:p w:rsidR="007076CA" w:rsidRPr="001F5DA1" w:rsidRDefault="007076CA" w:rsidP="007076CA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1F5DA1">
              <w:rPr>
                <w:rFonts w:eastAsia="Times New Roman"/>
                <w:lang w:eastAsia="ru-RU"/>
              </w:rPr>
              <w:t xml:space="preserve"> Разрешенная </w:t>
            </w:r>
            <w:proofErr w:type="spellStart"/>
            <w:proofErr w:type="gramStart"/>
            <w:r w:rsidRPr="001F5DA1">
              <w:rPr>
                <w:rFonts w:eastAsia="Times New Roman"/>
                <w:lang w:eastAsia="ru-RU"/>
              </w:rPr>
              <w:t>макс.мощность</w:t>
            </w:r>
            <w:proofErr w:type="spellEnd"/>
            <w:proofErr w:type="gramEnd"/>
            <w:r w:rsidRPr="001F5DA1">
              <w:rPr>
                <w:rFonts w:eastAsia="Times New Roman"/>
                <w:lang w:eastAsia="ru-RU"/>
              </w:rPr>
              <w:t xml:space="preserve"> 825кВа. В перспективе до 2000кВа</w:t>
            </w:r>
          </w:p>
        </w:tc>
        <w:tc>
          <w:tcPr>
            <w:tcW w:w="2518" w:type="dxa"/>
            <w:shd w:val="clear" w:color="auto" w:fill="auto"/>
          </w:tcPr>
          <w:p w:rsidR="007076CA" w:rsidRP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7076CA" w:rsidRPr="00B7207B" w:rsidTr="001F5DA1">
        <w:tc>
          <w:tcPr>
            <w:tcW w:w="534" w:type="dxa"/>
          </w:tcPr>
          <w:p w:rsidR="007076CA" w:rsidRDefault="007076CA" w:rsidP="00E93B15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Котельная</w:t>
            </w:r>
          </w:p>
        </w:tc>
        <w:tc>
          <w:tcPr>
            <w:tcW w:w="7654" w:type="dxa"/>
            <w:shd w:val="clear" w:color="auto" w:fill="auto"/>
          </w:tcPr>
          <w:p w:rsidR="007076CA" w:rsidRPr="001F5DA1" w:rsidRDefault="007076CA" w:rsidP="002D3170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1F5DA1">
              <w:rPr>
                <w:rFonts w:eastAsia="Times New Roman"/>
                <w:lang w:eastAsia="ru-RU"/>
              </w:rPr>
              <w:t xml:space="preserve">Котельная. БМК-ТГ-2,5-15-2013.Номинальная тепловая мощность </w:t>
            </w:r>
            <w:r w:rsidRPr="001F5DA1">
              <w:rPr>
                <w:rFonts w:eastAsia="Times New Roman"/>
                <w:lang w:eastAsia="ru-RU"/>
              </w:rPr>
              <w:lastRenderedPageBreak/>
              <w:t xml:space="preserve">водогрейных котлов – 2 </w:t>
            </w:r>
            <w:proofErr w:type="spellStart"/>
            <w:r w:rsidRPr="001F5DA1">
              <w:rPr>
                <w:rFonts w:eastAsia="Times New Roman"/>
                <w:lang w:eastAsia="ru-RU"/>
              </w:rPr>
              <w:t>щтуки</w:t>
            </w:r>
            <w:proofErr w:type="spellEnd"/>
            <w:r w:rsidRPr="001F5DA1">
              <w:rPr>
                <w:rFonts w:eastAsia="Times New Roman"/>
                <w:lang w:eastAsia="ru-RU"/>
              </w:rPr>
              <w:t xml:space="preserve"> на 1030квт в час.</w:t>
            </w:r>
          </w:p>
          <w:p w:rsidR="007076CA" w:rsidRPr="001F5DA1" w:rsidRDefault="007076CA" w:rsidP="007076CA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1F5DA1">
              <w:rPr>
                <w:rFonts w:eastAsia="Times New Roman"/>
                <w:lang w:eastAsia="ru-RU"/>
              </w:rPr>
              <w:t xml:space="preserve">Паровой котел по пару - 650 кг. в </w:t>
            </w:r>
            <w:proofErr w:type="spellStart"/>
            <w:proofErr w:type="gramStart"/>
            <w:r w:rsidRPr="001F5DA1">
              <w:rPr>
                <w:rFonts w:eastAsia="Times New Roman"/>
                <w:lang w:eastAsia="ru-RU"/>
              </w:rPr>
              <w:t>час.Макс.расход</w:t>
            </w:r>
            <w:proofErr w:type="spellEnd"/>
            <w:proofErr w:type="gramEnd"/>
            <w:r w:rsidRPr="001F5DA1">
              <w:rPr>
                <w:rFonts w:eastAsia="Times New Roman"/>
                <w:lang w:eastAsia="ru-RU"/>
              </w:rPr>
              <w:t xml:space="preserve"> газа на котельную – 271,0 Нм3 в час.</w:t>
            </w:r>
          </w:p>
        </w:tc>
        <w:tc>
          <w:tcPr>
            <w:tcW w:w="2518" w:type="dxa"/>
            <w:shd w:val="clear" w:color="auto" w:fill="auto"/>
          </w:tcPr>
          <w:p w:rsidR="007076CA" w:rsidRP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7076CA" w:rsidRPr="00B7207B" w:rsidTr="001F5DA1">
        <w:tc>
          <w:tcPr>
            <w:tcW w:w="534" w:type="dxa"/>
          </w:tcPr>
          <w:p w:rsidR="007076CA" w:rsidRDefault="007076CA" w:rsidP="00E93B15">
            <w:pPr>
              <w:widowControl w:val="0"/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Вода </w:t>
            </w:r>
          </w:p>
        </w:tc>
        <w:tc>
          <w:tcPr>
            <w:tcW w:w="7654" w:type="dxa"/>
            <w:shd w:val="clear" w:color="auto" w:fill="auto"/>
          </w:tcPr>
          <w:p w:rsidR="007076CA" w:rsidRPr="001F5DA1" w:rsidRDefault="007076CA" w:rsidP="002D3170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  <w:r w:rsidRPr="001F5DA1">
              <w:rPr>
                <w:rFonts w:eastAsia="Times New Roman"/>
                <w:lang w:eastAsia="ru-RU"/>
              </w:rPr>
              <w:t>До 80м3 в сутки.</w:t>
            </w:r>
          </w:p>
        </w:tc>
        <w:tc>
          <w:tcPr>
            <w:tcW w:w="2518" w:type="dxa"/>
            <w:shd w:val="clear" w:color="auto" w:fill="auto"/>
          </w:tcPr>
          <w:p w:rsidR="007076CA" w:rsidRP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7076CA" w:rsidRDefault="007076CA" w:rsidP="00E93B15">
            <w:pPr>
              <w:widowControl w:val="0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2D3170" w:rsidRDefault="002D3170" w:rsidP="000509E9">
      <w:pPr>
        <w:widowControl w:val="0"/>
        <w:tabs>
          <w:tab w:val="num" w:pos="851"/>
        </w:tabs>
        <w:ind w:left="567"/>
        <w:jc w:val="both"/>
      </w:pPr>
    </w:p>
    <w:p w:rsidR="000509E9" w:rsidRPr="002D3170" w:rsidRDefault="000509E9" w:rsidP="000509E9">
      <w:pPr>
        <w:widowControl w:val="0"/>
        <w:tabs>
          <w:tab w:val="num" w:pos="851"/>
        </w:tabs>
        <w:ind w:left="567"/>
        <w:jc w:val="both"/>
      </w:pPr>
    </w:p>
    <w:p w:rsidR="002D3170" w:rsidRDefault="002D3170" w:rsidP="002D3170">
      <w:pPr>
        <w:widowControl w:val="0"/>
        <w:tabs>
          <w:tab w:val="num" w:pos="851"/>
        </w:tabs>
        <w:ind w:left="567"/>
        <w:jc w:val="both"/>
      </w:pPr>
      <w:r>
        <w:t xml:space="preserve"> </w:t>
      </w:r>
    </w:p>
    <w:p w:rsidR="000509E9" w:rsidRDefault="000509E9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D24882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614D3" wp14:editId="48A9D6CA">
                <wp:simplePos x="0" y="0"/>
                <wp:positionH relativeFrom="column">
                  <wp:posOffset>375285</wp:posOffset>
                </wp:positionH>
                <wp:positionV relativeFrom="paragraph">
                  <wp:posOffset>10795</wp:posOffset>
                </wp:positionV>
                <wp:extent cx="10459085" cy="512445"/>
                <wp:effectExtent l="0" t="0" r="0" b="0"/>
                <wp:wrapNone/>
                <wp:docPr id="14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17A282-F7AD-4801-9F3C-14C4DCE6F3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59085" cy="51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60"/>
                                <w:szCs w:val="60"/>
                              </w:rPr>
                              <w:t xml:space="preserve"> Свободные складские площади для арендаторов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614D3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29.55pt;margin-top:.85pt;width:823.55pt;height:4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" filled="f" stroked="f">
                <v:textbox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45911" w:themeColor="accent2" w:themeShade="BF"/>
                          <w:kern w:val="24"/>
                          <w:sz w:val="60"/>
                          <w:szCs w:val="60"/>
                        </w:rPr>
                        <w:t xml:space="preserve"> Свободные складские площади для арендаторов</w:t>
                      </w:r>
                    </w:p>
                  </w:txbxContent>
                </v:textbox>
              </v:shape>
            </w:pict>
          </mc:Fallback>
        </mc:AlternateContent>
      </w:r>
      <w:r w:rsidR="00D24882">
        <w:rPr>
          <w:noProof/>
        </w:rPr>
        <w:drawing>
          <wp:anchor distT="0" distB="0" distL="114300" distR="114300" simplePos="0" relativeHeight="251660288" behindDoc="0" locked="0" layoutInCell="1" allowOverlap="1" wp14:anchorId="7DD5812A" wp14:editId="0BD45AAE">
            <wp:simplePos x="0" y="0"/>
            <wp:positionH relativeFrom="column">
              <wp:posOffset>2573423</wp:posOffset>
            </wp:positionH>
            <wp:positionV relativeFrom="paragraph">
              <wp:posOffset>-270913</wp:posOffset>
            </wp:positionV>
            <wp:extent cx="4799965" cy="7758264"/>
            <wp:effectExtent l="6985" t="0" r="7620" b="7620"/>
            <wp:wrapNone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BAC61AC8-1C98-4152-8A92-4255941845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BAC61AC8-1C98-4152-8A92-4255941845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07581" cy="7770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52F96" wp14:editId="55398C74">
                <wp:simplePos x="0" y="0"/>
                <wp:positionH relativeFrom="column">
                  <wp:posOffset>8950325</wp:posOffset>
                </wp:positionH>
                <wp:positionV relativeFrom="paragraph">
                  <wp:posOffset>11526520</wp:posOffset>
                </wp:positionV>
                <wp:extent cx="3674745" cy="0"/>
                <wp:effectExtent l="0" t="114300" r="0" b="133350"/>
                <wp:wrapNone/>
                <wp:docPr id="69" name="Прямая со стрелкой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19A29-E7A7-4297-B770-41A8E40D171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4745" cy="0"/>
                        </a:xfrm>
                        <a:prstGeom prst="straightConnector1">
                          <a:avLst/>
                        </a:prstGeom>
                        <a:ln w="539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CA9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704.75pt;margin-top:907.6pt;width:289.3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" strokecolor="#4472c4 [3204]" strokeweight="4.25pt">
                <v:stroke startarrow="block"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1CF5A" wp14:editId="005C8F9C">
                <wp:simplePos x="0" y="0"/>
                <wp:positionH relativeFrom="column">
                  <wp:posOffset>11976735</wp:posOffset>
                </wp:positionH>
                <wp:positionV relativeFrom="paragraph">
                  <wp:posOffset>11761470</wp:posOffset>
                </wp:positionV>
                <wp:extent cx="2021205" cy="645795"/>
                <wp:effectExtent l="0" t="0" r="0" b="0"/>
                <wp:wrapNone/>
                <wp:docPr id="62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636FE5-8D1C-4099-9F42-08FDA008D6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ОБЩИЙ ПРОХОД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CF5A" id="TextBox 61" o:spid="_x0000_s1027" type="#_x0000_t202" style="position:absolute;left:0;text-align:left;margin-left:943.05pt;margin-top:926.1pt;width:159.15pt;height:5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ОБЩИЙ ПРОХОД</w:t>
                      </w:r>
                    </w:p>
                  </w:txbxContent>
                </v:textbox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0B76AC" wp14:editId="1E8AFDDB">
                <wp:simplePos x="0" y="0"/>
                <wp:positionH relativeFrom="column">
                  <wp:posOffset>998855</wp:posOffset>
                </wp:positionH>
                <wp:positionV relativeFrom="paragraph">
                  <wp:posOffset>8989060</wp:posOffset>
                </wp:positionV>
                <wp:extent cx="1449070" cy="0"/>
                <wp:effectExtent l="0" t="95250" r="0" b="95250"/>
                <wp:wrapNone/>
                <wp:docPr id="58" name="Прямая со стрелкой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37D2A1-E37C-4637-94EF-878D8353A2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9070" cy="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16CAD" id="Прямая со стрелкой 57" o:spid="_x0000_s1026" type="#_x0000_t32" style="position:absolute;margin-left:78.65pt;margin-top:707.8pt;width:114.1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" strokecolor="#c00000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2BE4F" wp14:editId="76A7CDB1">
                <wp:simplePos x="0" y="0"/>
                <wp:positionH relativeFrom="column">
                  <wp:posOffset>18761075</wp:posOffset>
                </wp:positionH>
                <wp:positionV relativeFrom="paragraph">
                  <wp:posOffset>9928860</wp:posOffset>
                </wp:positionV>
                <wp:extent cx="1007745" cy="431165"/>
                <wp:effectExtent l="0" t="57150" r="20955" b="26035"/>
                <wp:wrapNone/>
                <wp:docPr id="55" name="Прямая со стрелкой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F66873-1768-4469-BB3C-B7093B08ACD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07745" cy="43116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0CAA9" id="Прямая со стрелкой 54" o:spid="_x0000_s1026" type="#_x0000_t32" style="position:absolute;margin-left:1477.25pt;margin-top:781.8pt;width:79.35pt;height:33.9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" strokecolor="#c00000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1FCAB" wp14:editId="6576F600">
                <wp:simplePos x="0" y="0"/>
                <wp:positionH relativeFrom="column">
                  <wp:posOffset>18428335</wp:posOffset>
                </wp:positionH>
                <wp:positionV relativeFrom="paragraph">
                  <wp:posOffset>11170920</wp:posOffset>
                </wp:positionV>
                <wp:extent cx="2227580" cy="645795"/>
                <wp:effectExtent l="0" t="0" r="0" b="0"/>
                <wp:wrapNone/>
                <wp:docPr id="54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4F763D-466E-401C-B52B-4FE9EE55FD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РАМПА ВЫГРУЗКИ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1FCAB" id="TextBox 53" o:spid="_x0000_s1028" type="#_x0000_t202" style="position:absolute;left:0;text-align:left;margin-left:1451.05pt;margin-top:879.6pt;width:175.4pt;height:5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РАМПА ВЫГРУЗКИ </w:t>
                      </w:r>
                    </w:p>
                  </w:txbxContent>
                </v:textbox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F6882" wp14:editId="4008EE29">
                <wp:simplePos x="0" y="0"/>
                <wp:positionH relativeFrom="column">
                  <wp:posOffset>-1605915</wp:posOffset>
                </wp:positionH>
                <wp:positionV relativeFrom="paragraph">
                  <wp:posOffset>8163560</wp:posOffset>
                </wp:positionV>
                <wp:extent cx="2227580" cy="645795"/>
                <wp:effectExtent l="0" t="0" r="0" b="0"/>
                <wp:wrapNone/>
                <wp:docPr id="53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5E68CF-D794-4722-B94F-E2EF1AADFF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РАМПА ЗАГРУЗКИ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F6882" id="TextBox 52" o:spid="_x0000_s1029" type="#_x0000_t202" style="position:absolute;left:0;text-align:left;margin-left:-126.45pt;margin-top:642.8pt;width:175.4pt;height:5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РАМПА ЗАГРУЗКИ </w:t>
                      </w:r>
                    </w:p>
                  </w:txbxContent>
                </v:textbox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B526C" wp14:editId="378B50CE">
                <wp:simplePos x="0" y="0"/>
                <wp:positionH relativeFrom="column">
                  <wp:posOffset>17736185</wp:posOffset>
                </wp:positionH>
                <wp:positionV relativeFrom="paragraph">
                  <wp:posOffset>4518660</wp:posOffset>
                </wp:positionV>
                <wp:extent cx="550545" cy="1418590"/>
                <wp:effectExtent l="57150" t="19050" r="20955" b="48260"/>
                <wp:wrapNone/>
                <wp:docPr id="51" name="Прямая со стрелкой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FED602-EC57-434F-9E87-B8CE224B05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0545" cy="141859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645F7" id="Прямая со стрелкой 50" o:spid="_x0000_s1026" type="#_x0000_t32" style="position:absolute;margin-left:1396.55pt;margin-top:355.8pt;width:43.35pt;height:111.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" strokecolor="#00b050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490CD" wp14:editId="34A3C923">
                <wp:simplePos x="0" y="0"/>
                <wp:positionH relativeFrom="column">
                  <wp:posOffset>17527905</wp:posOffset>
                </wp:positionH>
                <wp:positionV relativeFrom="paragraph">
                  <wp:posOffset>3208020</wp:posOffset>
                </wp:positionV>
                <wp:extent cx="2477770" cy="645795"/>
                <wp:effectExtent l="0" t="0" r="0" b="0"/>
                <wp:wrapNone/>
                <wp:docPr id="50" name="TextBox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84D0F3-EC6A-4C75-A97D-D461FDD073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ПОМЕЩЕНИЕ ПЕРСОНАЛА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490CD" id="TextBox 49" o:spid="_x0000_s1030" type="#_x0000_t202" style="position:absolute;left:0;text-align:left;margin-left:1380.15pt;margin-top:252.6pt;width:195.1pt;height:5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ПОМЕЩЕНИЕ ПЕРСОНАЛА</w:t>
                      </w:r>
                    </w:p>
                  </w:txbxContent>
                </v:textbox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75ABE" wp14:editId="5232713B">
                <wp:simplePos x="0" y="0"/>
                <wp:positionH relativeFrom="column">
                  <wp:posOffset>5454015</wp:posOffset>
                </wp:positionH>
                <wp:positionV relativeFrom="paragraph">
                  <wp:posOffset>10180320</wp:posOffset>
                </wp:positionV>
                <wp:extent cx="372745" cy="817880"/>
                <wp:effectExtent l="57150" t="38100" r="27305" b="20320"/>
                <wp:wrapNone/>
                <wp:docPr id="40" name="Прямая со стрелкой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9FDE21-28A7-42C4-84B9-B22CE40573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2745" cy="81788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93D04" id="Прямая со стрелкой 39" o:spid="_x0000_s1026" type="#_x0000_t32" style="position:absolute;margin-left:429.45pt;margin-top:801.6pt;width:29.35pt;height:64.4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" strokecolor="#7030a0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A9C21" wp14:editId="4D26525C">
                <wp:simplePos x="0" y="0"/>
                <wp:positionH relativeFrom="column">
                  <wp:posOffset>7319645</wp:posOffset>
                </wp:positionH>
                <wp:positionV relativeFrom="paragraph">
                  <wp:posOffset>9928860</wp:posOffset>
                </wp:positionV>
                <wp:extent cx="179705" cy="943610"/>
                <wp:effectExtent l="19050" t="38100" r="48895" b="8890"/>
                <wp:wrapNone/>
                <wp:docPr id="37" name="Прямая со стрелкой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3599C4-EBB5-4A8B-BEAC-911BB69887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705" cy="94361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6B995" id="Прямая со стрелкой 36" o:spid="_x0000_s1026" type="#_x0000_t32" style="position:absolute;margin-left:576.35pt;margin-top:781.8pt;width:14.15pt;height:74.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" strokecolor="#7030a0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D5E26" wp14:editId="70819EC2">
                <wp:simplePos x="0" y="0"/>
                <wp:positionH relativeFrom="column">
                  <wp:posOffset>4929505</wp:posOffset>
                </wp:positionH>
                <wp:positionV relativeFrom="paragraph">
                  <wp:posOffset>11959590</wp:posOffset>
                </wp:positionV>
                <wp:extent cx="2801620" cy="645795"/>
                <wp:effectExtent l="0" t="0" r="0" b="0"/>
                <wp:wrapNone/>
                <wp:docPr id="36" name="Text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A8E32-E79B-48AD-A4C4-85C4740BD8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СКЛАД МАТЕРИАЛОВ ПРОИЗВОДСТВА     +5 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D5E26" id="TextBox 35" o:spid="_x0000_s1031" type="#_x0000_t202" style="position:absolute;left:0;text-align:left;margin-left:388.15pt;margin-top:941.7pt;width:220.6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СКЛАД МАТЕРИАЛОВ ПРОИЗВОДСТВА     +5 С</w:t>
                      </w:r>
                    </w:p>
                  </w:txbxContent>
                </v:textbox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AC48D" wp14:editId="77A4C627">
                <wp:simplePos x="0" y="0"/>
                <wp:positionH relativeFrom="column">
                  <wp:posOffset>14241145</wp:posOffset>
                </wp:positionH>
                <wp:positionV relativeFrom="paragraph">
                  <wp:posOffset>3854450</wp:posOffset>
                </wp:positionV>
                <wp:extent cx="889000" cy="1581150"/>
                <wp:effectExtent l="19050" t="19050" r="44450" b="38100"/>
                <wp:wrapNone/>
                <wp:docPr id="18" name="Прямая со стрелко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B25DF3-20B8-442A-8A09-DEDB6D2C3D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00" cy="1581150"/>
                        </a:xfrm>
                        <a:prstGeom prst="straightConnector1">
                          <a:avLst/>
                        </a:prstGeom>
                        <a:ln w="412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647EF" id="Прямая со стрелкой 17" o:spid="_x0000_s1026" type="#_x0000_t32" style="position:absolute;margin-left:1121.35pt;margin-top:303.5pt;width:70pt;height:12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" strokecolor="#4472c4 [3204]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DA80B" wp14:editId="718E356F">
                <wp:simplePos x="0" y="0"/>
                <wp:positionH relativeFrom="column">
                  <wp:posOffset>13004165</wp:posOffset>
                </wp:positionH>
                <wp:positionV relativeFrom="paragraph">
                  <wp:posOffset>3775710</wp:posOffset>
                </wp:positionV>
                <wp:extent cx="248285" cy="1620520"/>
                <wp:effectExtent l="76200" t="19050" r="37465" b="55880"/>
                <wp:wrapNone/>
                <wp:docPr id="16" name="Прямая со стрелко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380CC-5A7A-4E3C-AC9C-E0ADDCFEA6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8285" cy="1620520"/>
                        </a:xfrm>
                        <a:prstGeom prst="straightConnector1">
                          <a:avLst/>
                        </a:prstGeom>
                        <a:ln w="412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FE67B" id="Прямая со стрелкой 15" o:spid="_x0000_s1026" type="#_x0000_t32" style="position:absolute;margin-left:1023.95pt;margin-top:297.3pt;width:19.55pt;height:127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" strokecolor="#4472c4 [3204]" strokeweight="3.25pt">
                <v:stroke endarrow="block" joinstyle="miter"/>
                <o:lock v:ext="edit" shapetype="f"/>
              </v:shape>
            </w:pict>
          </mc:Fallback>
        </mc:AlternateContent>
      </w:r>
      <w:r w:rsidR="00D248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A486D" wp14:editId="43894D8C">
                <wp:simplePos x="0" y="0"/>
                <wp:positionH relativeFrom="column">
                  <wp:posOffset>12452985</wp:posOffset>
                </wp:positionH>
                <wp:positionV relativeFrom="paragraph">
                  <wp:posOffset>2810510</wp:posOffset>
                </wp:positionV>
                <wp:extent cx="2477770" cy="36893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69F03-D804-4B71-A1AC-A614FE2184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СКЛАД СЫРЬЯ     -18 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486D" id="TextBox 1" o:spid="_x0000_s1032" type="#_x0000_t202" style="position:absolute;left:0;text-align:left;margin-left:980.55pt;margin-top:221.3pt;width:195.1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СКЛАД СЫРЬЯ     -18 С</w:t>
                      </w:r>
                    </w:p>
                  </w:txbxContent>
                </v:textbox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BD8BB" wp14:editId="43B67751">
                <wp:simplePos x="0" y="0"/>
                <wp:positionH relativeFrom="column">
                  <wp:posOffset>1689100</wp:posOffset>
                </wp:positionH>
                <wp:positionV relativeFrom="paragraph">
                  <wp:posOffset>17145</wp:posOffset>
                </wp:positionV>
                <wp:extent cx="2477770" cy="645795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9A581F-417D-4766-A3F0-097F713DB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СКЛАД ГОТОВОЙ</w:t>
                            </w:r>
                          </w:p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ПРОДУКЦИИ       +5 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BD8BB" id="TextBox 22" o:spid="_x0000_s1033" type="#_x0000_t202" style="position:absolute;left:0;text-align:left;margin-left:133pt;margin-top:1.35pt;width:195.1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СКЛАД ГОТОВОЙ</w:t>
                      </w:r>
                    </w:p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ПРОДУКЦИИ       +5 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2B645" wp14:editId="29077977">
                <wp:simplePos x="0" y="0"/>
                <wp:positionH relativeFrom="column">
                  <wp:posOffset>7604760</wp:posOffset>
                </wp:positionH>
                <wp:positionV relativeFrom="paragraph">
                  <wp:posOffset>280035</wp:posOffset>
                </wp:positionV>
                <wp:extent cx="1963420" cy="762000"/>
                <wp:effectExtent l="0" t="0" r="0" b="0"/>
                <wp:wrapNone/>
                <wp:docPr id="6" name="TextBox 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ПОМЕЩЕНИЕ ПЕРСОНАЛА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B645" id="_x0000_s1034" type="#_x0000_t202" style="position:absolute;left:0;text-align:left;margin-left:598.8pt;margin-top:22.05pt;width:154.6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" filled="f" stroked="f">
                <v:textbox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ПОМЕЩЕНИЕ ПЕРСОНАЛА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30073" wp14:editId="03851C4A">
                <wp:simplePos x="0" y="0"/>
                <wp:positionH relativeFrom="column">
                  <wp:posOffset>-397510</wp:posOffset>
                </wp:positionH>
                <wp:positionV relativeFrom="paragraph">
                  <wp:posOffset>321310</wp:posOffset>
                </wp:positionV>
                <wp:extent cx="2477770" cy="645795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8F13DC-D811-40B9-9850-76A6BE1A0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ПОМЕЩЕНИЕ ПЕРСОНАЛА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30073" id="TextBox 42" o:spid="_x0000_s1035" type="#_x0000_t202" style="position:absolute;left:0;text-align:left;margin-left:-31.3pt;margin-top:25.3pt;width:195.1pt;height:5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ПОМЕЩЕНИЕ ПЕРСОНАЛА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2C94E" wp14:editId="0752B67D">
                <wp:simplePos x="0" y="0"/>
                <wp:positionH relativeFrom="column">
                  <wp:posOffset>2213610</wp:posOffset>
                </wp:positionH>
                <wp:positionV relativeFrom="paragraph">
                  <wp:posOffset>27940</wp:posOffset>
                </wp:positionV>
                <wp:extent cx="247650" cy="1452245"/>
                <wp:effectExtent l="76200" t="19050" r="19050" b="52705"/>
                <wp:wrapNone/>
                <wp:docPr id="24" name="Прямая со стрелко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136C2A-9773-4F02-8255-BAA9479D3E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145224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1FF7" id="Прямая со стрелкой 23" o:spid="_x0000_s1026" type="#_x0000_t32" style="position:absolute;margin-left:174.3pt;margin-top:2.2pt;width:19.5pt;height:114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" strokecolor="#c45911 [2405]" strokeweight="3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0A6EB" wp14:editId="0B2F97AE">
                <wp:simplePos x="0" y="0"/>
                <wp:positionH relativeFrom="column">
                  <wp:posOffset>2710815</wp:posOffset>
                </wp:positionH>
                <wp:positionV relativeFrom="paragraph">
                  <wp:posOffset>39370</wp:posOffset>
                </wp:positionV>
                <wp:extent cx="45719" cy="1912620"/>
                <wp:effectExtent l="57150" t="19050" r="88265" b="49530"/>
                <wp:wrapNone/>
                <wp:docPr id="26" name="Прямая со стрелко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98B1C1-6CAA-4B70-97EE-322A7A5975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191262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5AAD" id="Прямая со стрелкой 25" o:spid="_x0000_s1026" type="#_x0000_t32" style="position:absolute;margin-left:213.45pt;margin-top:3.1pt;width:3.6pt;height:1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" strokecolor="#c45911 [2405]" strokeweight="3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8B093" wp14:editId="3BDA9F84">
                <wp:simplePos x="0" y="0"/>
                <wp:positionH relativeFrom="column">
                  <wp:posOffset>2917825</wp:posOffset>
                </wp:positionH>
                <wp:positionV relativeFrom="paragraph">
                  <wp:posOffset>43180</wp:posOffset>
                </wp:positionV>
                <wp:extent cx="45719" cy="2677795"/>
                <wp:effectExtent l="57150" t="19050" r="69215" b="46355"/>
                <wp:wrapNone/>
                <wp:docPr id="29" name="Прямая со стрелко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070C74-5038-4EAC-8CEF-7EEA1457F9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267779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8ED5" id="Прямая со стрелкой 28" o:spid="_x0000_s1026" type="#_x0000_t32" style="position:absolute;margin-left:229.75pt;margin-top:3.4pt;width:3.6pt;height:2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" strokecolor="#c45911 [2405]" strokeweight="3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7E637" wp14:editId="6C5776C3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</wp:posOffset>
                </wp:positionV>
                <wp:extent cx="2478156" cy="369332"/>
                <wp:effectExtent l="0" t="0" r="0" b="0"/>
                <wp:wrapNone/>
                <wp:docPr id="1" name="TextBox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15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4882" w:rsidRDefault="00D24882" w:rsidP="00D24882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СКЛАД СЫРЬЯ     -18 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7E637" id="_x0000_s1036" type="#_x0000_t202" style="position:absolute;left:0;text-align:left;margin-left:378pt;margin-top:.95pt;width:195.15pt;height:29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" filled="f" stroked="f">
                <v:textbox style="mso-fit-shape-to-text:t">
                  <w:txbxContent>
                    <w:p w:rsidR="00D24882" w:rsidRDefault="00D24882" w:rsidP="00D24882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СКЛАД СЫРЬЯ     -18 С</w:t>
                      </w:r>
                    </w:p>
                  </w:txbxContent>
                </v:textbox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89ACD" wp14:editId="047DAADC">
                <wp:simplePos x="0" y="0"/>
                <wp:positionH relativeFrom="column">
                  <wp:posOffset>8442961</wp:posOffset>
                </wp:positionH>
                <wp:positionV relativeFrom="paragraph">
                  <wp:posOffset>40640</wp:posOffset>
                </wp:positionV>
                <wp:extent cx="133350" cy="1266825"/>
                <wp:effectExtent l="95250" t="19050" r="19050" b="47625"/>
                <wp:wrapNone/>
                <wp:docPr id="7" name="Прямая со стрелкой 5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126682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FE96" id="Прямая со стрелкой 50" o:spid="_x0000_s1026" type="#_x0000_t32" style="position:absolute;margin-left:664.8pt;margin-top:3.2pt;width:10.5pt;height:99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" strokecolor="#00b050" strokeweight="3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059978" wp14:editId="26F0786D">
                <wp:simplePos x="0" y="0"/>
                <wp:positionH relativeFrom="column">
                  <wp:posOffset>6490335</wp:posOffset>
                </wp:positionH>
                <wp:positionV relativeFrom="paragraph">
                  <wp:posOffset>31750</wp:posOffset>
                </wp:positionV>
                <wp:extent cx="889000" cy="1581150"/>
                <wp:effectExtent l="19050" t="19050" r="44450" b="38100"/>
                <wp:wrapNone/>
                <wp:docPr id="4" name="Прямая со стрелкой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00" cy="1581150"/>
                        </a:xfrm>
                        <a:prstGeom prst="straightConnector1">
                          <a:avLst/>
                        </a:prstGeom>
                        <a:ln w="412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C9307" id="Прямая со стрелкой 17" o:spid="_x0000_s1026" type="#_x0000_t32" style="position:absolute;margin-left:511.05pt;margin-top:2.5pt;width:70pt;height:12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" strokecolor="#4472c4 [3204]" strokeweight="3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94A3E" wp14:editId="6CA78460">
                <wp:simplePos x="0" y="0"/>
                <wp:positionH relativeFrom="margin">
                  <wp:posOffset>4121150</wp:posOffset>
                </wp:positionH>
                <wp:positionV relativeFrom="paragraph">
                  <wp:posOffset>31115</wp:posOffset>
                </wp:positionV>
                <wp:extent cx="1114425" cy="1510030"/>
                <wp:effectExtent l="38100" t="19050" r="28575" b="52070"/>
                <wp:wrapNone/>
                <wp:docPr id="5" name="Прямая со стрелко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05B270-5D50-4DFB-9E53-B1911BCB3A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14425" cy="1510030"/>
                        </a:xfrm>
                        <a:prstGeom prst="straightConnector1">
                          <a:avLst/>
                        </a:prstGeom>
                        <a:ln w="412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8CD1" id="Прямая со стрелкой 4" o:spid="_x0000_s1026" type="#_x0000_t32" style="position:absolute;margin-left:324.5pt;margin-top:2.45pt;width:87.75pt;height:118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" strokecolor="#4472c4 [3204]" strokeweight="3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040591" wp14:editId="37A74435">
                <wp:simplePos x="0" y="0"/>
                <wp:positionH relativeFrom="column">
                  <wp:posOffset>5694680</wp:posOffset>
                </wp:positionH>
                <wp:positionV relativeFrom="paragraph">
                  <wp:posOffset>30480</wp:posOffset>
                </wp:positionV>
                <wp:extent cx="248285" cy="1620520"/>
                <wp:effectExtent l="76200" t="19050" r="37465" b="55880"/>
                <wp:wrapNone/>
                <wp:docPr id="3" name="Прямая со стрелкой 1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8285" cy="1620520"/>
                        </a:xfrm>
                        <a:prstGeom prst="straightConnector1">
                          <a:avLst/>
                        </a:prstGeom>
                        <a:ln w="412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8AD37" id="Прямая со стрелкой 15" o:spid="_x0000_s1026" type="#_x0000_t32" style="position:absolute;margin-left:448.4pt;margin-top:2.4pt;width:19.55pt;height:127.6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" strokecolor="#4472c4 [3204]" strokeweight="3.25pt">
                <v:stroke endarrow="block" joinstyle="miter"/>
                <o:lock v:ext="edit" shapetype="f"/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242F3" wp14:editId="42A7B9AF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362075" cy="600075"/>
                <wp:effectExtent l="19050" t="19050" r="66675" b="47625"/>
                <wp:wrapNone/>
                <wp:docPr id="46" name="Прямая со стрелкой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4ABD60-161F-4A10-A93F-46C2EE9E8D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6000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3F15" id="Прямая со стрелкой 45" o:spid="_x0000_s1026" type="#_x0000_t32" style="position:absolute;margin-left:0;margin-top:1.95pt;width:107.25pt;height:4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" strokecolor="#00b050" strokeweight="3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4FC32" wp14:editId="742ECE28">
                <wp:simplePos x="0" y="0"/>
                <wp:positionH relativeFrom="margin">
                  <wp:posOffset>784860</wp:posOffset>
                </wp:positionH>
                <wp:positionV relativeFrom="paragraph">
                  <wp:posOffset>24130</wp:posOffset>
                </wp:positionV>
                <wp:extent cx="1052830" cy="419100"/>
                <wp:effectExtent l="19050" t="19050" r="71120" b="57150"/>
                <wp:wrapNone/>
                <wp:docPr id="44" name="Прямая со стрелко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3FFF27-E732-439A-8885-79FB0D77C6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2830" cy="419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854C" id="Прямая со стрелкой 43" o:spid="_x0000_s1026" type="#_x0000_t32" style="position:absolute;margin-left:61.8pt;margin-top:1.9pt;width:82.9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" strokecolor="#00b050" strokeweight="3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6127F4" wp14:editId="6746AA3C">
                <wp:simplePos x="0" y="0"/>
                <wp:positionH relativeFrom="column">
                  <wp:posOffset>-504825</wp:posOffset>
                </wp:positionH>
                <wp:positionV relativeFrom="paragraph">
                  <wp:posOffset>185420</wp:posOffset>
                </wp:positionV>
                <wp:extent cx="2228071" cy="646331"/>
                <wp:effectExtent l="0" t="0" r="0" b="0"/>
                <wp:wrapNone/>
                <wp:docPr id="21" name="TextBox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07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42C" w:rsidRDefault="0099142C" w:rsidP="0099142C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РАМПА ЗАГРУЗКИ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27F4" id="_x0000_s1037" type="#_x0000_t202" style="position:absolute;left:0;text-align:left;margin-left:-39.75pt;margin-top:14.6pt;width:175.45pt;height:50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" filled="f" stroked="f">
                <v:textbox style="mso-fit-shape-to-text:t">
                  <w:txbxContent>
                    <w:p w:rsidR="0099142C" w:rsidRDefault="0099142C" w:rsidP="0099142C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РАМПА ЗАГРУЗКИ </w:t>
                      </w:r>
                    </w:p>
                  </w:txbxContent>
                </v:textbox>
              </v:shape>
            </w:pict>
          </mc:Fallback>
        </mc:AlternateContent>
      </w:r>
    </w:p>
    <w:p w:rsidR="00D24882" w:rsidRDefault="00D24882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914D29" wp14:editId="171F7E9E">
                <wp:simplePos x="0" y="0"/>
                <wp:positionH relativeFrom="column">
                  <wp:posOffset>111760</wp:posOffset>
                </wp:positionH>
                <wp:positionV relativeFrom="paragraph">
                  <wp:posOffset>107315</wp:posOffset>
                </wp:positionV>
                <wp:extent cx="1449201" cy="0"/>
                <wp:effectExtent l="0" t="95250" r="0" b="95250"/>
                <wp:wrapNone/>
                <wp:docPr id="22" name="Прямая со стрелкой 5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9201" cy="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88C23" id="Прямая со стрелкой 57" o:spid="_x0000_s1026" type="#_x0000_t32" style="position:absolute;margin-left:8.8pt;margin-top:8.45pt;width:114.1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" strokecolor="#c00000" strokeweight="3.25pt">
                <v:stroke endarrow="block" joinstyle="miter"/>
                <o:lock v:ext="edit" shapetype="f"/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 w:rsidRPr="0099142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2DB4E6" wp14:editId="060C2FD1">
                <wp:simplePos x="0" y="0"/>
                <wp:positionH relativeFrom="margin">
                  <wp:posOffset>8833484</wp:posOffset>
                </wp:positionH>
                <wp:positionV relativeFrom="paragraph">
                  <wp:posOffset>48895</wp:posOffset>
                </wp:positionV>
                <wp:extent cx="645795" cy="1066800"/>
                <wp:effectExtent l="38100" t="38100" r="20955" b="19050"/>
                <wp:wrapNone/>
                <wp:docPr id="9" name="Прямая со стрелкой 54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45795" cy="10668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CC69" id="Прямая со стрелкой 54" o:spid="_x0000_s1026" type="#_x0000_t32" style="position:absolute;margin-left:695.55pt;margin-top:3.85pt;width:50.85pt;height:84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" strokecolor="#c00000" strokeweight="3.2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 w:rsidRPr="0099142C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B4072F" wp14:editId="0412F55B">
                <wp:simplePos x="0" y="0"/>
                <wp:positionH relativeFrom="column">
                  <wp:posOffset>2251709</wp:posOffset>
                </wp:positionH>
                <wp:positionV relativeFrom="paragraph">
                  <wp:posOffset>51435</wp:posOffset>
                </wp:positionV>
                <wp:extent cx="325120" cy="941705"/>
                <wp:effectExtent l="57150" t="38100" r="36830" b="10795"/>
                <wp:wrapNone/>
                <wp:docPr id="20" name="Прямая со стрелкой 39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5120" cy="94170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E23B" id="Прямая со стрелкой 39" o:spid="_x0000_s1026" type="#_x0000_t32" style="position:absolute;margin-left:177.3pt;margin-top:4.05pt;width:25.6pt;height:74.1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" strokecolor="#7030a0" strokeweight="3.25pt">
                <v:stroke endarrow="block" joinstyle="miter"/>
                <o:lock v:ext="edit" shapetype="f"/>
              </v:shape>
            </w:pict>
          </mc:Fallback>
        </mc:AlternateContent>
      </w:r>
      <w:r w:rsidRPr="0099142C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16571" wp14:editId="7ABD84AD">
                <wp:simplePos x="0" y="0"/>
                <wp:positionH relativeFrom="column">
                  <wp:posOffset>1943100</wp:posOffset>
                </wp:positionH>
                <wp:positionV relativeFrom="paragraph">
                  <wp:posOffset>1031240</wp:posOffset>
                </wp:positionV>
                <wp:extent cx="2801620" cy="645795"/>
                <wp:effectExtent l="0" t="0" r="0" b="0"/>
                <wp:wrapNone/>
                <wp:docPr id="17" name="TextBox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42C" w:rsidRDefault="0099142C" w:rsidP="0099142C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СКЛАД МАТЕРИАЛОВ ПРОИЗВОДСТВА     +5 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16571" id="_x0000_s1038" type="#_x0000_t202" style="position:absolute;left:0;text-align:left;margin-left:153pt;margin-top:81.2pt;width:220.6pt;height:5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" filled="f" stroked="f">
                <v:textbox style="mso-fit-shape-to-text:t">
                  <w:txbxContent>
                    <w:p w:rsidR="0099142C" w:rsidRDefault="0099142C" w:rsidP="0099142C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СКЛАД МАТЕРИАЛОВ ПРОИЗВОДСТВА     +5 С</w:t>
                      </w:r>
                    </w:p>
                  </w:txbxContent>
                </v:textbox>
              </v:shape>
            </w:pict>
          </mc:Fallback>
        </mc:AlternateContent>
      </w:r>
      <w:r w:rsidRPr="0099142C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510518" wp14:editId="1584007A">
                <wp:simplePos x="0" y="0"/>
                <wp:positionH relativeFrom="column">
                  <wp:posOffset>3138170</wp:posOffset>
                </wp:positionH>
                <wp:positionV relativeFrom="paragraph">
                  <wp:posOffset>53975</wp:posOffset>
                </wp:positionV>
                <wp:extent cx="179705" cy="943610"/>
                <wp:effectExtent l="19050" t="38100" r="48895" b="8890"/>
                <wp:wrapNone/>
                <wp:docPr id="19" name="Прямая со стрелкой 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705" cy="94361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CBDB8" id="Прямая со стрелкой 36" o:spid="_x0000_s1026" type="#_x0000_t32" style="position:absolute;margin-left:247.1pt;margin-top:4.25pt;width:14.15pt;height:74.3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" strokecolor="#7030a0" strokeweight="3.25pt">
                <v:stroke endarrow="block" joinstyle="miter"/>
                <o:lock v:ext="edit" shapetype="f"/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51CEE" wp14:editId="241CF781">
                <wp:simplePos x="0" y="0"/>
                <wp:positionH relativeFrom="column">
                  <wp:posOffset>3698240</wp:posOffset>
                </wp:positionH>
                <wp:positionV relativeFrom="paragraph">
                  <wp:posOffset>125095</wp:posOffset>
                </wp:positionV>
                <wp:extent cx="3674745" cy="0"/>
                <wp:effectExtent l="0" t="114300" r="0" b="133350"/>
                <wp:wrapNone/>
                <wp:docPr id="15" name="Прямая со стрелкой 68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4745" cy="0"/>
                        </a:xfrm>
                        <a:prstGeom prst="straightConnector1">
                          <a:avLst/>
                        </a:prstGeom>
                        <a:ln w="539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BB167" id="Прямая со стрелкой 68" o:spid="_x0000_s1026" type="#_x0000_t32" style="position:absolute;margin-left:291.2pt;margin-top:9.85pt;width:289.3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" strokecolor="#4472c4 [3204]" strokeweight="4.2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CC7CCD" wp14:editId="2EDC9120">
                <wp:simplePos x="0" y="0"/>
                <wp:positionH relativeFrom="column">
                  <wp:posOffset>4714875</wp:posOffset>
                </wp:positionH>
                <wp:positionV relativeFrom="paragraph">
                  <wp:posOffset>127635</wp:posOffset>
                </wp:positionV>
                <wp:extent cx="2021205" cy="645795"/>
                <wp:effectExtent l="0" t="0" r="0" b="0"/>
                <wp:wrapNone/>
                <wp:docPr id="13" name="TextBox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42C" w:rsidRDefault="0099142C" w:rsidP="0099142C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ОБЩИЙ ПРОХОД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C7CCD" id="_x0000_s1039" type="#_x0000_t202" style="position:absolute;left:0;text-align:left;margin-left:371.25pt;margin-top:10.05pt;width:159.15pt;height:5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" filled="f" stroked="f">
                <v:textbox style="mso-fit-shape-to-text:t">
                  <w:txbxContent>
                    <w:p w:rsidR="0099142C" w:rsidRDefault="0099142C" w:rsidP="0099142C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ОБЩИЙ ПРОХОД</w:t>
                      </w:r>
                    </w:p>
                  </w:txbxContent>
                </v:textbox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  <w:r w:rsidRPr="0099142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7E648" wp14:editId="1B8A0B30">
                <wp:simplePos x="0" y="0"/>
                <wp:positionH relativeFrom="margin">
                  <wp:posOffset>7271385</wp:posOffset>
                </wp:positionH>
                <wp:positionV relativeFrom="paragraph">
                  <wp:posOffset>40005</wp:posOffset>
                </wp:positionV>
                <wp:extent cx="2228071" cy="646331"/>
                <wp:effectExtent l="0" t="0" r="0" b="0"/>
                <wp:wrapNone/>
                <wp:docPr id="8" name="TextBox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07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142C" w:rsidRDefault="0099142C" w:rsidP="0099142C">
                            <w:pPr>
                              <w:pStyle w:val="ae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РАМПА ВЫГРУЗКИ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E648" id="_x0000_s1040" type="#_x0000_t202" style="position:absolute;left:0;text-align:left;margin-left:572.55pt;margin-top:3.15pt;width:175.45pt;height:50.9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" filled="f" stroked="f">
                <v:textbox style="mso-fit-shape-to-text:t">
                  <w:txbxContent>
                    <w:p w:rsidR="0099142C" w:rsidRDefault="0099142C" w:rsidP="0099142C">
                      <w:pPr>
                        <w:pStyle w:val="ae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РАМПА ВЫГРУЗКИ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142C" w:rsidRDefault="0099142C" w:rsidP="00FA57C1">
      <w:pPr>
        <w:widowControl w:val="0"/>
        <w:tabs>
          <w:tab w:val="num" w:pos="851"/>
        </w:tabs>
        <w:ind w:left="567"/>
        <w:jc w:val="both"/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640"/>
        <w:gridCol w:w="4480"/>
        <w:gridCol w:w="3160"/>
        <w:gridCol w:w="1540"/>
        <w:gridCol w:w="1240"/>
        <w:gridCol w:w="989"/>
        <w:gridCol w:w="2977"/>
      </w:tblGrid>
      <w:tr w:rsidR="0099142C" w:rsidRPr="0099142C" w:rsidTr="0099142C">
        <w:trPr>
          <w:trHeight w:val="4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п.п</w:t>
            </w:r>
            <w:proofErr w:type="spell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помещения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Температурный режим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Площадь кв. м.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Высота 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Объем </w:t>
            </w: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м.кб</w:t>
            </w:r>
            <w:proofErr w:type="spell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Стеллажное </w:t>
            </w:r>
            <w:proofErr w:type="gram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оборудование  (</w:t>
            </w:r>
            <w:proofErr w:type="gram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Ко-во </w:t>
            </w: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паллетомест</w:t>
            </w:r>
            <w:proofErr w:type="spell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Помещение кладовщиков и операторов №1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от +20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Помещение грузчиков №2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от +20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Помещение грузчиков №14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от +20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готовой продукции №3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+5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готовой продукции №4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+5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готовой продукции №5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+5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готовой продукции №6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+5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готовой продукции №7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+5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готовой продукции №8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+5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сырья №9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-18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сырья №10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-18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144,7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Склад сырья №11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до -18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Тамбур  №</w:t>
            </w:r>
            <w:proofErr w:type="gram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от +</w:t>
            </w:r>
            <w:proofErr w:type="gram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25  до</w:t>
            </w:r>
            <w:proofErr w:type="gram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-18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9142C" w:rsidRPr="0099142C" w:rsidTr="0099142C">
        <w:trPr>
          <w:trHeight w:val="7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</w:t>
            </w: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бщая площадь складов с температурным режимом до +5С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кв. м.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Общая площадь складов с температурным режимом до -18 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кв. м.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142C" w:rsidRPr="0099142C" w:rsidTr="0099142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Общая вместимость стеллажного хранения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Паллетомест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99142C" w:rsidRDefault="0099142C" w:rsidP="0099142C">
      <w:pPr>
        <w:widowControl w:val="0"/>
        <w:tabs>
          <w:tab w:val="num" w:pos="851"/>
        </w:tabs>
        <w:jc w:val="both"/>
      </w:pPr>
    </w:p>
    <w:tbl>
      <w:tblPr>
        <w:tblW w:w="13061" w:type="dxa"/>
        <w:tblLook w:val="04A0" w:firstRow="1" w:lastRow="0" w:firstColumn="1" w:lastColumn="0" w:noHBand="0" w:noVBand="1"/>
      </w:tblPr>
      <w:tblGrid>
        <w:gridCol w:w="5120"/>
        <w:gridCol w:w="1916"/>
        <w:gridCol w:w="5438"/>
        <w:gridCol w:w="1295"/>
      </w:tblGrid>
      <w:tr w:rsidR="0099142C" w:rsidRPr="0099142C" w:rsidTr="0099142C">
        <w:trPr>
          <w:trHeight w:val="300"/>
        </w:trPr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Складское оборудование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п.п</w:t>
            </w:r>
            <w:proofErr w:type="spellEnd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шт.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Стеллажи грузовые двух ярусные по два </w:t>
            </w: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паллетоместа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Стеллажи грузовые двух ярусные по три </w:t>
            </w: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паллетоместа</w:t>
            </w:r>
            <w:proofErr w:type="spellEnd"/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Электропогрузчик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Электроштабелер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Грузовая тележка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Весы до 1,5 тонн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Весы до 300кг.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14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9142C" w:rsidRPr="0099142C" w:rsidTr="0099142C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42C" w:rsidRPr="0099142C" w:rsidRDefault="0099142C" w:rsidP="009914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9142C" w:rsidRDefault="0099142C" w:rsidP="0099142C">
      <w:pPr>
        <w:widowControl w:val="0"/>
        <w:tabs>
          <w:tab w:val="num" w:pos="851"/>
        </w:tabs>
        <w:jc w:val="both"/>
      </w:pPr>
      <w:bookmarkStart w:id="0" w:name="_GoBack"/>
      <w:bookmarkEnd w:id="0"/>
    </w:p>
    <w:sectPr w:rsidR="0099142C" w:rsidSect="002D317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A1" w:rsidRDefault="00366AA1" w:rsidP="00FA57C1">
      <w:pPr>
        <w:spacing w:after="0" w:line="240" w:lineRule="auto"/>
      </w:pPr>
      <w:r>
        <w:separator/>
      </w:r>
    </w:p>
  </w:endnote>
  <w:endnote w:type="continuationSeparator" w:id="0">
    <w:p w:rsidR="00366AA1" w:rsidRDefault="00366AA1" w:rsidP="00FA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A1" w:rsidRDefault="00366AA1" w:rsidP="00FA57C1">
      <w:pPr>
        <w:spacing w:after="0" w:line="240" w:lineRule="auto"/>
      </w:pPr>
      <w:r>
        <w:separator/>
      </w:r>
    </w:p>
  </w:footnote>
  <w:footnote w:type="continuationSeparator" w:id="0">
    <w:p w:rsidR="00366AA1" w:rsidRDefault="00366AA1" w:rsidP="00FA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53B"/>
    <w:multiLevelType w:val="hybridMultilevel"/>
    <w:tmpl w:val="FF527D8C"/>
    <w:lvl w:ilvl="0" w:tplc="F5D459E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5746A9"/>
    <w:multiLevelType w:val="hybridMultilevel"/>
    <w:tmpl w:val="04D262A8"/>
    <w:lvl w:ilvl="0" w:tplc="3C28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A16F8">
      <w:numFmt w:val="none"/>
      <w:lvlText w:val=""/>
      <w:lvlJc w:val="left"/>
      <w:pPr>
        <w:tabs>
          <w:tab w:val="num" w:pos="360"/>
        </w:tabs>
      </w:pPr>
      <w:rPr>
        <w:color w:val="auto"/>
      </w:rPr>
    </w:lvl>
    <w:lvl w:ilvl="2" w:tplc="0A32A086">
      <w:numFmt w:val="none"/>
      <w:lvlText w:val=""/>
      <w:lvlJc w:val="left"/>
      <w:pPr>
        <w:tabs>
          <w:tab w:val="num" w:pos="360"/>
        </w:tabs>
      </w:pPr>
    </w:lvl>
    <w:lvl w:ilvl="3" w:tplc="DAD2240C">
      <w:numFmt w:val="none"/>
      <w:lvlText w:val=""/>
      <w:lvlJc w:val="left"/>
      <w:pPr>
        <w:tabs>
          <w:tab w:val="num" w:pos="360"/>
        </w:tabs>
      </w:pPr>
    </w:lvl>
    <w:lvl w:ilvl="4" w:tplc="6A3CEE3C">
      <w:numFmt w:val="none"/>
      <w:lvlText w:val=""/>
      <w:lvlJc w:val="left"/>
      <w:pPr>
        <w:tabs>
          <w:tab w:val="num" w:pos="360"/>
        </w:tabs>
      </w:pPr>
    </w:lvl>
    <w:lvl w:ilvl="5" w:tplc="1CCC1AA4">
      <w:numFmt w:val="none"/>
      <w:lvlText w:val=""/>
      <w:lvlJc w:val="left"/>
      <w:pPr>
        <w:tabs>
          <w:tab w:val="num" w:pos="360"/>
        </w:tabs>
      </w:pPr>
    </w:lvl>
    <w:lvl w:ilvl="6" w:tplc="51942CDE">
      <w:numFmt w:val="none"/>
      <w:lvlText w:val=""/>
      <w:lvlJc w:val="left"/>
      <w:pPr>
        <w:tabs>
          <w:tab w:val="num" w:pos="360"/>
        </w:tabs>
      </w:pPr>
    </w:lvl>
    <w:lvl w:ilvl="7" w:tplc="99865398">
      <w:numFmt w:val="none"/>
      <w:lvlText w:val=""/>
      <w:lvlJc w:val="left"/>
      <w:pPr>
        <w:tabs>
          <w:tab w:val="num" w:pos="360"/>
        </w:tabs>
      </w:pPr>
    </w:lvl>
    <w:lvl w:ilvl="8" w:tplc="827A0C0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B6C323D"/>
    <w:multiLevelType w:val="multilevel"/>
    <w:tmpl w:val="65E0B3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8"/>
    <w:rsid w:val="00000FE8"/>
    <w:rsid w:val="0000189F"/>
    <w:rsid w:val="00002008"/>
    <w:rsid w:val="000079F5"/>
    <w:rsid w:val="000116DE"/>
    <w:rsid w:val="00011D67"/>
    <w:rsid w:val="00011FF1"/>
    <w:rsid w:val="00012796"/>
    <w:rsid w:val="000137C0"/>
    <w:rsid w:val="0001449E"/>
    <w:rsid w:val="00014755"/>
    <w:rsid w:val="000152AD"/>
    <w:rsid w:val="000157F0"/>
    <w:rsid w:val="000175E2"/>
    <w:rsid w:val="00021009"/>
    <w:rsid w:val="00023653"/>
    <w:rsid w:val="00023F46"/>
    <w:rsid w:val="000269BE"/>
    <w:rsid w:val="000275FF"/>
    <w:rsid w:val="0003006E"/>
    <w:rsid w:val="00031028"/>
    <w:rsid w:val="0003204F"/>
    <w:rsid w:val="00032C20"/>
    <w:rsid w:val="00033DEC"/>
    <w:rsid w:val="00034F23"/>
    <w:rsid w:val="000358C2"/>
    <w:rsid w:val="00035E7A"/>
    <w:rsid w:val="00037170"/>
    <w:rsid w:val="0004046F"/>
    <w:rsid w:val="0004206D"/>
    <w:rsid w:val="00042458"/>
    <w:rsid w:val="00042478"/>
    <w:rsid w:val="0004419E"/>
    <w:rsid w:val="00044781"/>
    <w:rsid w:val="00044C8D"/>
    <w:rsid w:val="00044DF3"/>
    <w:rsid w:val="00045166"/>
    <w:rsid w:val="000509E9"/>
    <w:rsid w:val="00054963"/>
    <w:rsid w:val="00055870"/>
    <w:rsid w:val="00060313"/>
    <w:rsid w:val="00060F90"/>
    <w:rsid w:val="00062DEE"/>
    <w:rsid w:val="0006374D"/>
    <w:rsid w:val="000671D0"/>
    <w:rsid w:val="000672AB"/>
    <w:rsid w:val="000673EC"/>
    <w:rsid w:val="000678CF"/>
    <w:rsid w:val="00070E5E"/>
    <w:rsid w:val="000725DA"/>
    <w:rsid w:val="000730E0"/>
    <w:rsid w:val="00073B17"/>
    <w:rsid w:val="00074F23"/>
    <w:rsid w:val="00075EE7"/>
    <w:rsid w:val="00076C49"/>
    <w:rsid w:val="000815DC"/>
    <w:rsid w:val="00082042"/>
    <w:rsid w:val="000822CD"/>
    <w:rsid w:val="00083FAA"/>
    <w:rsid w:val="00084E3E"/>
    <w:rsid w:val="0008506F"/>
    <w:rsid w:val="000851A3"/>
    <w:rsid w:val="00085F76"/>
    <w:rsid w:val="00086705"/>
    <w:rsid w:val="00086962"/>
    <w:rsid w:val="00086C77"/>
    <w:rsid w:val="00086CC4"/>
    <w:rsid w:val="000971C7"/>
    <w:rsid w:val="00097D59"/>
    <w:rsid w:val="000A0F51"/>
    <w:rsid w:val="000A151C"/>
    <w:rsid w:val="000A3649"/>
    <w:rsid w:val="000A76C1"/>
    <w:rsid w:val="000B01E8"/>
    <w:rsid w:val="000B1025"/>
    <w:rsid w:val="000B2AEE"/>
    <w:rsid w:val="000B5405"/>
    <w:rsid w:val="000B76E4"/>
    <w:rsid w:val="000C03EE"/>
    <w:rsid w:val="000C096D"/>
    <w:rsid w:val="000C1091"/>
    <w:rsid w:val="000C12EF"/>
    <w:rsid w:val="000C13FD"/>
    <w:rsid w:val="000C1F9D"/>
    <w:rsid w:val="000C2CB2"/>
    <w:rsid w:val="000C2FCD"/>
    <w:rsid w:val="000C618E"/>
    <w:rsid w:val="000C7D20"/>
    <w:rsid w:val="000D1764"/>
    <w:rsid w:val="000D1F9C"/>
    <w:rsid w:val="000D276F"/>
    <w:rsid w:val="000D4520"/>
    <w:rsid w:val="000D604B"/>
    <w:rsid w:val="000E05BF"/>
    <w:rsid w:val="000E11D0"/>
    <w:rsid w:val="000E2C8D"/>
    <w:rsid w:val="000E3AEE"/>
    <w:rsid w:val="000E4325"/>
    <w:rsid w:val="000E693E"/>
    <w:rsid w:val="000E73E5"/>
    <w:rsid w:val="000E75D4"/>
    <w:rsid w:val="000E7C90"/>
    <w:rsid w:val="000F0867"/>
    <w:rsid w:val="000F0D8D"/>
    <w:rsid w:val="000F1DDF"/>
    <w:rsid w:val="000F4885"/>
    <w:rsid w:val="000F506B"/>
    <w:rsid w:val="000F5720"/>
    <w:rsid w:val="000F6F64"/>
    <w:rsid w:val="001027B4"/>
    <w:rsid w:val="00104D1F"/>
    <w:rsid w:val="001057CB"/>
    <w:rsid w:val="0010670E"/>
    <w:rsid w:val="001077DE"/>
    <w:rsid w:val="00110836"/>
    <w:rsid w:val="00113675"/>
    <w:rsid w:val="00113940"/>
    <w:rsid w:val="0011407F"/>
    <w:rsid w:val="00116D62"/>
    <w:rsid w:val="00117384"/>
    <w:rsid w:val="0011765A"/>
    <w:rsid w:val="00117F8C"/>
    <w:rsid w:val="00125614"/>
    <w:rsid w:val="00125C9B"/>
    <w:rsid w:val="001265C5"/>
    <w:rsid w:val="001266CF"/>
    <w:rsid w:val="001331AB"/>
    <w:rsid w:val="00134A32"/>
    <w:rsid w:val="0013704B"/>
    <w:rsid w:val="0013790A"/>
    <w:rsid w:val="00137E4F"/>
    <w:rsid w:val="00137F72"/>
    <w:rsid w:val="0014135B"/>
    <w:rsid w:val="0014339A"/>
    <w:rsid w:val="00143E74"/>
    <w:rsid w:val="00144CEC"/>
    <w:rsid w:val="00146E4F"/>
    <w:rsid w:val="001508A5"/>
    <w:rsid w:val="0015099E"/>
    <w:rsid w:val="001536D9"/>
    <w:rsid w:val="001553D6"/>
    <w:rsid w:val="00155F43"/>
    <w:rsid w:val="00156BFB"/>
    <w:rsid w:val="00156D29"/>
    <w:rsid w:val="00161A9D"/>
    <w:rsid w:val="00161C50"/>
    <w:rsid w:val="001626A0"/>
    <w:rsid w:val="00162D74"/>
    <w:rsid w:val="0016302E"/>
    <w:rsid w:val="00164612"/>
    <w:rsid w:val="00164FA2"/>
    <w:rsid w:val="00170B49"/>
    <w:rsid w:val="00171AF1"/>
    <w:rsid w:val="0017295E"/>
    <w:rsid w:val="001736D6"/>
    <w:rsid w:val="0017377E"/>
    <w:rsid w:val="00174354"/>
    <w:rsid w:val="00181FB2"/>
    <w:rsid w:val="00182859"/>
    <w:rsid w:val="001828BE"/>
    <w:rsid w:val="001828EE"/>
    <w:rsid w:val="00183C27"/>
    <w:rsid w:val="00183F9F"/>
    <w:rsid w:val="00184445"/>
    <w:rsid w:val="001864D5"/>
    <w:rsid w:val="00190CEF"/>
    <w:rsid w:val="001915B1"/>
    <w:rsid w:val="00196900"/>
    <w:rsid w:val="001978CC"/>
    <w:rsid w:val="001A036E"/>
    <w:rsid w:val="001A1CA2"/>
    <w:rsid w:val="001A206A"/>
    <w:rsid w:val="001A2773"/>
    <w:rsid w:val="001A2970"/>
    <w:rsid w:val="001A5A3C"/>
    <w:rsid w:val="001A5DDE"/>
    <w:rsid w:val="001B36AD"/>
    <w:rsid w:val="001B38BA"/>
    <w:rsid w:val="001B3995"/>
    <w:rsid w:val="001B48C3"/>
    <w:rsid w:val="001B70B1"/>
    <w:rsid w:val="001B79D2"/>
    <w:rsid w:val="001C07E1"/>
    <w:rsid w:val="001C1615"/>
    <w:rsid w:val="001C2717"/>
    <w:rsid w:val="001C3409"/>
    <w:rsid w:val="001C3780"/>
    <w:rsid w:val="001C4E65"/>
    <w:rsid w:val="001C5B54"/>
    <w:rsid w:val="001C61ED"/>
    <w:rsid w:val="001C7E1D"/>
    <w:rsid w:val="001D2D57"/>
    <w:rsid w:val="001D7CD2"/>
    <w:rsid w:val="001E0599"/>
    <w:rsid w:val="001E06FE"/>
    <w:rsid w:val="001E0EDD"/>
    <w:rsid w:val="001E13D2"/>
    <w:rsid w:val="001E2D37"/>
    <w:rsid w:val="001E301F"/>
    <w:rsid w:val="001E32F1"/>
    <w:rsid w:val="001E53E9"/>
    <w:rsid w:val="001F06E3"/>
    <w:rsid w:val="001F1935"/>
    <w:rsid w:val="001F2D66"/>
    <w:rsid w:val="001F2EA9"/>
    <w:rsid w:val="001F3CA8"/>
    <w:rsid w:val="001F3D51"/>
    <w:rsid w:val="001F5DA1"/>
    <w:rsid w:val="001F6A4E"/>
    <w:rsid w:val="001F7028"/>
    <w:rsid w:val="001F771A"/>
    <w:rsid w:val="002000CE"/>
    <w:rsid w:val="00202713"/>
    <w:rsid w:val="00202C09"/>
    <w:rsid w:val="002033BB"/>
    <w:rsid w:val="002040E9"/>
    <w:rsid w:val="002040F8"/>
    <w:rsid w:val="00207AA8"/>
    <w:rsid w:val="00210E8E"/>
    <w:rsid w:val="00212416"/>
    <w:rsid w:val="00212E40"/>
    <w:rsid w:val="00215972"/>
    <w:rsid w:val="002174DB"/>
    <w:rsid w:val="00217819"/>
    <w:rsid w:val="00221FA0"/>
    <w:rsid w:val="0022287F"/>
    <w:rsid w:val="0022401D"/>
    <w:rsid w:val="00226078"/>
    <w:rsid w:val="00226719"/>
    <w:rsid w:val="0022743D"/>
    <w:rsid w:val="002274DA"/>
    <w:rsid w:val="00227D45"/>
    <w:rsid w:val="0023053D"/>
    <w:rsid w:val="00230885"/>
    <w:rsid w:val="00232C89"/>
    <w:rsid w:val="00232CC3"/>
    <w:rsid w:val="00233AA8"/>
    <w:rsid w:val="0023532E"/>
    <w:rsid w:val="00235D9E"/>
    <w:rsid w:val="00237580"/>
    <w:rsid w:val="00237B6B"/>
    <w:rsid w:val="00242B6C"/>
    <w:rsid w:val="0024350B"/>
    <w:rsid w:val="002445A8"/>
    <w:rsid w:val="00244BB1"/>
    <w:rsid w:val="00247BC0"/>
    <w:rsid w:val="00250167"/>
    <w:rsid w:val="00250968"/>
    <w:rsid w:val="00252654"/>
    <w:rsid w:val="00253355"/>
    <w:rsid w:val="002537F6"/>
    <w:rsid w:val="00255229"/>
    <w:rsid w:val="00256E31"/>
    <w:rsid w:val="002613FF"/>
    <w:rsid w:val="002617E0"/>
    <w:rsid w:val="00262677"/>
    <w:rsid w:val="00262B60"/>
    <w:rsid w:val="00263E6D"/>
    <w:rsid w:val="002648AA"/>
    <w:rsid w:val="00267747"/>
    <w:rsid w:val="002773DC"/>
    <w:rsid w:val="00277A08"/>
    <w:rsid w:val="00277A20"/>
    <w:rsid w:val="00280988"/>
    <w:rsid w:val="00280E38"/>
    <w:rsid w:val="00281199"/>
    <w:rsid w:val="002816C4"/>
    <w:rsid w:val="002834D4"/>
    <w:rsid w:val="00283517"/>
    <w:rsid w:val="00283528"/>
    <w:rsid w:val="00283CBA"/>
    <w:rsid w:val="00283F49"/>
    <w:rsid w:val="00286AFE"/>
    <w:rsid w:val="00286E4C"/>
    <w:rsid w:val="00291564"/>
    <w:rsid w:val="00291892"/>
    <w:rsid w:val="00293C72"/>
    <w:rsid w:val="00296B9F"/>
    <w:rsid w:val="002A09D4"/>
    <w:rsid w:val="002A108C"/>
    <w:rsid w:val="002A153B"/>
    <w:rsid w:val="002A2CFC"/>
    <w:rsid w:val="002A6C30"/>
    <w:rsid w:val="002A754F"/>
    <w:rsid w:val="002B19E0"/>
    <w:rsid w:val="002B4641"/>
    <w:rsid w:val="002B50B7"/>
    <w:rsid w:val="002B6B40"/>
    <w:rsid w:val="002C21E4"/>
    <w:rsid w:val="002C2EF2"/>
    <w:rsid w:val="002C2F37"/>
    <w:rsid w:val="002C33C8"/>
    <w:rsid w:val="002C4516"/>
    <w:rsid w:val="002C47A9"/>
    <w:rsid w:val="002C4DEB"/>
    <w:rsid w:val="002C6342"/>
    <w:rsid w:val="002D03F4"/>
    <w:rsid w:val="002D045C"/>
    <w:rsid w:val="002D081E"/>
    <w:rsid w:val="002D3170"/>
    <w:rsid w:val="002D6AAA"/>
    <w:rsid w:val="002D7092"/>
    <w:rsid w:val="002D7D2A"/>
    <w:rsid w:val="002E0F87"/>
    <w:rsid w:val="002E1691"/>
    <w:rsid w:val="002E20D6"/>
    <w:rsid w:val="002E33F4"/>
    <w:rsid w:val="002E35FB"/>
    <w:rsid w:val="002E3BBE"/>
    <w:rsid w:val="002E594E"/>
    <w:rsid w:val="002E7084"/>
    <w:rsid w:val="002F23AE"/>
    <w:rsid w:val="002F3D72"/>
    <w:rsid w:val="002F454B"/>
    <w:rsid w:val="00300E88"/>
    <w:rsid w:val="003013C3"/>
    <w:rsid w:val="00304653"/>
    <w:rsid w:val="003061AD"/>
    <w:rsid w:val="003110AF"/>
    <w:rsid w:val="003125B9"/>
    <w:rsid w:val="003128B6"/>
    <w:rsid w:val="00314D4D"/>
    <w:rsid w:val="00314E49"/>
    <w:rsid w:val="00315EE6"/>
    <w:rsid w:val="00316AB6"/>
    <w:rsid w:val="0032250E"/>
    <w:rsid w:val="00322978"/>
    <w:rsid w:val="0032339F"/>
    <w:rsid w:val="00323767"/>
    <w:rsid w:val="00325332"/>
    <w:rsid w:val="00326B12"/>
    <w:rsid w:val="003274BC"/>
    <w:rsid w:val="00330683"/>
    <w:rsid w:val="00331F92"/>
    <w:rsid w:val="003326D2"/>
    <w:rsid w:val="003345F3"/>
    <w:rsid w:val="00337B7E"/>
    <w:rsid w:val="00342C1C"/>
    <w:rsid w:val="00343D71"/>
    <w:rsid w:val="003444E8"/>
    <w:rsid w:val="00344A35"/>
    <w:rsid w:val="00344DD6"/>
    <w:rsid w:val="003462CB"/>
    <w:rsid w:val="00346335"/>
    <w:rsid w:val="00347368"/>
    <w:rsid w:val="00347840"/>
    <w:rsid w:val="00347A41"/>
    <w:rsid w:val="00347E3E"/>
    <w:rsid w:val="00347E60"/>
    <w:rsid w:val="003505D2"/>
    <w:rsid w:val="00350BC6"/>
    <w:rsid w:val="00352635"/>
    <w:rsid w:val="00352DD4"/>
    <w:rsid w:val="00352F8E"/>
    <w:rsid w:val="003539C0"/>
    <w:rsid w:val="003542A1"/>
    <w:rsid w:val="003563D8"/>
    <w:rsid w:val="00360698"/>
    <w:rsid w:val="00360A80"/>
    <w:rsid w:val="00360DDD"/>
    <w:rsid w:val="003620F7"/>
    <w:rsid w:val="00363E43"/>
    <w:rsid w:val="0036477B"/>
    <w:rsid w:val="00364D5A"/>
    <w:rsid w:val="0036671D"/>
    <w:rsid w:val="00366AA1"/>
    <w:rsid w:val="00370AAE"/>
    <w:rsid w:val="00370C91"/>
    <w:rsid w:val="00373090"/>
    <w:rsid w:val="00373953"/>
    <w:rsid w:val="003757A6"/>
    <w:rsid w:val="00376254"/>
    <w:rsid w:val="00376C74"/>
    <w:rsid w:val="003825D8"/>
    <w:rsid w:val="00383B5A"/>
    <w:rsid w:val="003859D8"/>
    <w:rsid w:val="00385C5A"/>
    <w:rsid w:val="00387572"/>
    <w:rsid w:val="0038793A"/>
    <w:rsid w:val="00391521"/>
    <w:rsid w:val="00391D99"/>
    <w:rsid w:val="00392255"/>
    <w:rsid w:val="003927D9"/>
    <w:rsid w:val="0039437C"/>
    <w:rsid w:val="0039521A"/>
    <w:rsid w:val="00397F94"/>
    <w:rsid w:val="003A1A7D"/>
    <w:rsid w:val="003A220A"/>
    <w:rsid w:val="003A2428"/>
    <w:rsid w:val="003A2D6C"/>
    <w:rsid w:val="003A3066"/>
    <w:rsid w:val="003B026A"/>
    <w:rsid w:val="003B0CC1"/>
    <w:rsid w:val="003B12D8"/>
    <w:rsid w:val="003B27B8"/>
    <w:rsid w:val="003B76B6"/>
    <w:rsid w:val="003C0987"/>
    <w:rsid w:val="003C371C"/>
    <w:rsid w:val="003C41D5"/>
    <w:rsid w:val="003C64FF"/>
    <w:rsid w:val="003C71CD"/>
    <w:rsid w:val="003C7210"/>
    <w:rsid w:val="003C7CBF"/>
    <w:rsid w:val="003C7E70"/>
    <w:rsid w:val="003D2AF7"/>
    <w:rsid w:val="003D386E"/>
    <w:rsid w:val="003D42AF"/>
    <w:rsid w:val="003D4940"/>
    <w:rsid w:val="003D4CCE"/>
    <w:rsid w:val="003E1BA8"/>
    <w:rsid w:val="003E3B45"/>
    <w:rsid w:val="003E3F37"/>
    <w:rsid w:val="003E7460"/>
    <w:rsid w:val="003E7591"/>
    <w:rsid w:val="003F2271"/>
    <w:rsid w:val="003F37E6"/>
    <w:rsid w:val="003F50CA"/>
    <w:rsid w:val="003F581C"/>
    <w:rsid w:val="004001BE"/>
    <w:rsid w:val="00401704"/>
    <w:rsid w:val="00403228"/>
    <w:rsid w:val="004039C7"/>
    <w:rsid w:val="004039E9"/>
    <w:rsid w:val="0040405A"/>
    <w:rsid w:val="004043C9"/>
    <w:rsid w:val="00405D15"/>
    <w:rsid w:val="00406D64"/>
    <w:rsid w:val="00406F30"/>
    <w:rsid w:val="00407790"/>
    <w:rsid w:val="004100B4"/>
    <w:rsid w:val="00417A76"/>
    <w:rsid w:val="00417B2C"/>
    <w:rsid w:val="00417D90"/>
    <w:rsid w:val="00420FF4"/>
    <w:rsid w:val="00422F48"/>
    <w:rsid w:val="00423BDE"/>
    <w:rsid w:val="004274E6"/>
    <w:rsid w:val="00427EF9"/>
    <w:rsid w:val="00431BE3"/>
    <w:rsid w:val="0043330B"/>
    <w:rsid w:val="004337D8"/>
    <w:rsid w:val="00434444"/>
    <w:rsid w:val="004354B1"/>
    <w:rsid w:val="00435685"/>
    <w:rsid w:val="00437DAB"/>
    <w:rsid w:val="00437DDC"/>
    <w:rsid w:val="004407BA"/>
    <w:rsid w:val="00440DD4"/>
    <w:rsid w:val="004419AE"/>
    <w:rsid w:val="00441F9F"/>
    <w:rsid w:val="004424DA"/>
    <w:rsid w:val="004468B5"/>
    <w:rsid w:val="00450245"/>
    <w:rsid w:val="0045137F"/>
    <w:rsid w:val="00451800"/>
    <w:rsid w:val="00451EBA"/>
    <w:rsid w:val="00453C36"/>
    <w:rsid w:val="00454222"/>
    <w:rsid w:val="00454297"/>
    <w:rsid w:val="00456B06"/>
    <w:rsid w:val="004619BB"/>
    <w:rsid w:val="00462F3C"/>
    <w:rsid w:val="00463D21"/>
    <w:rsid w:val="00466B30"/>
    <w:rsid w:val="00466E1F"/>
    <w:rsid w:val="00471041"/>
    <w:rsid w:val="00476C3B"/>
    <w:rsid w:val="00480E20"/>
    <w:rsid w:val="00484DDD"/>
    <w:rsid w:val="00485345"/>
    <w:rsid w:val="00486BDE"/>
    <w:rsid w:val="004870CF"/>
    <w:rsid w:val="00492182"/>
    <w:rsid w:val="004924CC"/>
    <w:rsid w:val="00493D81"/>
    <w:rsid w:val="004942D0"/>
    <w:rsid w:val="0049546C"/>
    <w:rsid w:val="0049590F"/>
    <w:rsid w:val="004965F3"/>
    <w:rsid w:val="004973BF"/>
    <w:rsid w:val="004A2304"/>
    <w:rsid w:val="004A5C4B"/>
    <w:rsid w:val="004A670C"/>
    <w:rsid w:val="004B42DC"/>
    <w:rsid w:val="004B66DB"/>
    <w:rsid w:val="004B6F28"/>
    <w:rsid w:val="004C1026"/>
    <w:rsid w:val="004C19F3"/>
    <w:rsid w:val="004C1BED"/>
    <w:rsid w:val="004C304C"/>
    <w:rsid w:val="004C3401"/>
    <w:rsid w:val="004C34D4"/>
    <w:rsid w:val="004C4950"/>
    <w:rsid w:val="004C543B"/>
    <w:rsid w:val="004D12CE"/>
    <w:rsid w:val="004D2F34"/>
    <w:rsid w:val="004D5900"/>
    <w:rsid w:val="004D599A"/>
    <w:rsid w:val="004D641F"/>
    <w:rsid w:val="004D6420"/>
    <w:rsid w:val="004D7812"/>
    <w:rsid w:val="004E787E"/>
    <w:rsid w:val="004F2B38"/>
    <w:rsid w:val="004F4817"/>
    <w:rsid w:val="004F48BE"/>
    <w:rsid w:val="004F56E7"/>
    <w:rsid w:val="004F6FE1"/>
    <w:rsid w:val="00501300"/>
    <w:rsid w:val="005055FB"/>
    <w:rsid w:val="005056DB"/>
    <w:rsid w:val="005070C3"/>
    <w:rsid w:val="005100B1"/>
    <w:rsid w:val="00511524"/>
    <w:rsid w:val="00512C11"/>
    <w:rsid w:val="005149FB"/>
    <w:rsid w:val="00515784"/>
    <w:rsid w:val="00521965"/>
    <w:rsid w:val="00522E45"/>
    <w:rsid w:val="00523E13"/>
    <w:rsid w:val="00525F0D"/>
    <w:rsid w:val="005270D4"/>
    <w:rsid w:val="00531E1D"/>
    <w:rsid w:val="00531F3D"/>
    <w:rsid w:val="00533552"/>
    <w:rsid w:val="00533F5B"/>
    <w:rsid w:val="005351F7"/>
    <w:rsid w:val="00535A6E"/>
    <w:rsid w:val="00536A7E"/>
    <w:rsid w:val="005377F4"/>
    <w:rsid w:val="00540339"/>
    <w:rsid w:val="005418C2"/>
    <w:rsid w:val="00541A0E"/>
    <w:rsid w:val="0054285F"/>
    <w:rsid w:val="0054558C"/>
    <w:rsid w:val="00545DB0"/>
    <w:rsid w:val="00546E04"/>
    <w:rsid w:val="00547D04"/>
    <w:rsid w:val="005528AE"/>
    <w:rsid w:val="005531A2"/>
    <w:rsid w:val="0055447E"/>
    <w:rsid w:val="005546B8"/>
    <w:rsid w:val="00556911"/>
    <w:rsid w:val="00556D8B"/>
    <w:rsid w:val="00557154"/>
    <w:rsid w:val="0056246F"/>
    <w:rsid w:val="00562B2C"/>
    <w:rsid w:val="00563694"/>
    <w:rsid w:val="00566C9F"/>
    <w:rsid w:val="00570455"/>
    <w:rsid w:val="0057277C"/>
    <w:rsid w:val="00572828"/>
    <w:rsid w:val="00572C74"/>
    <w:rsid w:val="00573B39"/>
    <w:rsid w:val="00574522"/>
    <w:rsid w:val="0057591B"/>
    <w:rsid w:val="0057699A"/>
    <w:rsid w:val="00581CC5"/>
    <w:rsid w:val="00582222"/>
    <w:rsid w:val="00586744"/>
    <w:rsid w:val="005871F2"/>
    <w:rsid w:val="00587411"/>
    <w:rsid w:val="00587587"/>
    <w:rsid w:val="005877E5"/>
    <w:rsid w:val="00594A5E"/>
    <w:rsid w:val="00594D4F"/>
    <w:rsid w:val="0059747C"/>
    <w:rsid w:val="00597B53"/>
    <w:rsid w:val="00597DDC"/>
    <w:rsid w:val="005A0159"/>
    <w:rsid w:val="005A0C14"/>
    <w:rsid w:val="005A363D"/>
    <w:rsid w:val="005A3650"/>
    <w:rsid w:val="005A4D8B"/>
    <w:rsid w:val="005A525D"/>
    <w:rsid w:val="005A62C6"/>
    <w:rsid w:val="005A6B1D"/>
    <w:rsid w:val="005B16F3"/>
    <w:rsid w:val="005B334D"/>
    <w:rsid w:val="005B37A9"/>
    <w:rsid w:val="005B4036"/>
    <w:rsid w:val="005B558A"/>
    <w:rsid w:val="005B6CBD"/>
    <w:rsid w:val="005B795E"/>
    <w:rsid w:val="005C04F9"/>
    <w:rsid w:val="005C0F4F"/>
    <w:rsid w:val="005C1B2A"/>
    <w:rsid w:val="005C2B9C"/>
    <w:rsid w:val="005C2BE1"/>
    <w:rsid w:val="005C2FCC"/>
    <w:rsid w:val="005C5491"/>
    <w:rsid w:val="005C7327"/>
    <w:rsid w:val="005D0D6F"/>
    <w:rsid w:val="005D3E0F"/>
    <w:rsid w:val="005D5BB5"/>
    <w:rsid w:val="005D790B"/>
    <w:rsid w:val="005D7CB4"/>
    <w:rsid w:val="005E0484"/>
    <w:rsid w:val="005E0EE5"/>
    <w:rsid w:val="005E17F6"/>
    <w:rsid w:val="005E2C36"/>
    <w:rsid w:val="005E36A0"/>
    <w:rsid w:val="005E4294"/>
    <w:rsid w:val="005E4AF9"/>
    <w:rsid w:val="005E6327"/>
    <w:rsid w:val="005F0E90"/>
    <w:rsid w:val="005F1982"/>
    <w:rsid w:val="005F3D59"/>
    <w:rsid w:val="005F4B03"/>
    <w:rsid w:val="005F713E"/>
    <w:rsid w:val="00601573"/>
    <w:rsid w:val="00602743"/>
    <w:rsid w:val="0060298E"/>
    <w:rsid w:val="00603524"/>
    <w:rsid w:val="00603B7A"/>
    <w:rsid w:val="00604263"/>
    <w:rsid w:val="0060714B"/>
    <w:rsid w:val="00611AB8"/>
    <w:rsid w:val="0061252E"/>
    <w:rsid w:val="006130BB"/>
    <w:rsid w:val="00613486"/>
    <w:rsid w:val="00614451"/>
    <w:rsid w:val="006173FA"/>
    <w:rsid w:val="00623212"/>
    <w:rsid w:val="00623F8C"/>
    <w:rsid w:val="006250DC"/>
    <w:rsid w:val="006316C5"/>
    <w:rsid w:val="00632378"/>
    <w:rsid w:val="00632384"/>
    <w:rsid w:val="00633218"/>
    <w:rsid w:val="00634E75"/>
    <w:rsid w:val="006359B6"/>
    <w:rsid w:val="00636373"/>
    <w:rsid w:val="0063712A"/>
    <w:rsid w:val="00640558"/>
    <w:rsid w:val="00640779"/>
    <w:rsid w:val="00640EF3"/>
    <w:rsid w:val="00641349"/>
    <w:rsid w:val="006422B8"/>
    <w:rsid w:val="00646696"/>
    <w:rsid w:val="00650411"/>
    <w:rsid w:val="00650632"/>
    <w:rsid w:val="00651166"/>
    <w:rsid w:val="006544F1"/>
    <w:rsid w:val="006544F8"/>
    <w:rsid w:val="00656990"/>
    <w:rsid w:val="00656FEA"/>
    <w:rsid w:val="00657D3A"/>
    <w:rsid w:val="0066163E"/>
    <w:rsid w:val="00662AF9"/>
    <w:rsid w:val="00662EA6"/>
    <w:rsid w:val="00664587"/>
    <w:rsid w:val="006657DB"/>
    <w:rsid w:val="00665ABA"/>
    <w:rsid w:val="00665F5B"/>
    <w:rsid w:val="006671FE"/>
    <w:rsid w:val="00667CE1"/>
    <w:rsid w:val="00667DFF"/>
    <w:rsid w:val="00670083"/>
    <w:rsid w:val="006715A5"/>
    <w:rsid w:val="00672D40"/>
    <w:rsid w:val="006741B3"/>
    <w:rsid w:val="00675384"/>
    <w:rsid w:val="00676B34"/>
    <w:rsid w:val="00677C84"/>
    <w:rsid w:val="00683624"/>
    <w:rsid w:val="00683813"/>
    <w:rsid w:val="006852EE"/>
    <w:rsid w:val="00686A13"/>
    <w:rsid w:val="00687079"/>
    <w:rsid w:val="00690C4C"/>
    <w:rsid w:val="006910CE"/>
    <w:rsid w:val="00692627"/>
    <w:rsid w:val="006937FB"/>
    <w:rsid w:val="00697BA7"/>
    <w:rsid w:val="006A0575"/>
    <w:rsid w:val="006A0738"/>
    <w:rsid w:val="006A14A8"/>
    <w:rsid w:val="006A19C7"/>
    <w:rsid w:val="006A2400"/>
    <w:rsid w:val="006A39FA"/>
    <w:rsid w:val="006A4804"/>
    <w:rsid w:val="006A514E"/>
    <w:rsid w:val="006A5F1B"/>
    <w:rsid w:val="006A7D6B"/>
    <w:rsid w:val="006A7FF0"/>
    <w:rsid w:val="006B045B"/>
    <w:rsid w:val="006B0EF1"/>
    <w:rsid w:val="006B1452"/>
    <w:rsid w:val="006B2A97"/>
    <w:rsid w:val="006B3C73"/>
    <w:rsid w:val="006B4B94"/>
    <w:rsid w:val="006C048E"/>
    <w:rsid w:val="006C07DD"/>
    <w:rsid w:val="006C18D7"/>
    <w:rsid w:val="006C1CCD"/>
    <w:rsid w:val="006C27EF"/>
    <w:rsid w:val="006C2D76"/>
    <w:rsid w:val="006C4B03"/>
    <w:rsid w:val="006C74B7"/>
    <w:rsid w:val="006D19C6"/>
    <w:rsid w:val="006D3484"/>
    <w:rsid w:val="006D5CBE"/>
    <w:rsid w:val="006D5EC3"/>
    <w:rsid w:val="006D6EB5"/>
    <w:rsid w:val="006D7728"/>
    <w:rsid w:val="006D7867"/>
    <w:rsid w:val="006E0314"/>
    <w:rsid w:val="006E0E1E"/>
    <w:rsid w:val="006E3879"/>
    <w:rsid w:val="006E602E"/>
    <w:rsid w:val="006F0884"/>
    <w:rsid w:val="006F1879"/>
    <w:rsid w:val="006F2B5A"/>
    <w:rsid w:val="006F2D19"/>
    <w:rsid w:val="006F36C2"/>
    <w:rsid w:val="006F3E01"/>
    <w:rsid w:val="006F4376"/>
    <w:rsid w:val="006F4BF6"/>
    <w:rsid w:val="006F51D9"/>
    <w:rsid w:val="006F6CA9"/>
    <w:rsid w:val="006F7549"/>
    <w:rsid w:val="006F7AD2"/>
    <w:rsid w:val="00700B68"/>
    <w:rsid w:val="00702954"/>
    <w:rsid w:val="00705121"/>
    <w:rsid w:val="007076CA"/>
    <w:rsid w:val="00707FA4"/>
    <w:rsid w:val="0071200E"/>
    <w:rsid w:val="00712565"/>
    <w:rsid w:val="0071269F"/>
    <w:rsid w:val="0071328F"/>
    <w:rsid w:val="00713902"/>
    <w:rsid w:val="00715795"/>
    <w:rsid w:val="00720874"/>
    <w:rsid w:val="0072172B"/>
    <w:rsid w:val="0072198C"/>
    <w:rsid w:val="00723BA0"/>
    <w:rsid w:val="00725414"/>
    <w:rsid w:val="0072572D"/>
    <w:rsid w:val="007263D1"/>
    <w:rsid w:val="007269A8"/>
    <w:rsid w:val="0073094F"/>
    <w:rsid w:val="00732C90"/>
    <w:rsid w:val="0073397D"/>
    <w:rsid w:val="00734A4A"/>
    <w:rsid w:val="00740253"/>
    <w:rsid w:val="0074189C"/>
    <w:rsid w:val="00743A5E"/>
    <w:rsid w:val="00744276"/>
    <w:rsid w:val="0074628B"/>
    <w:rsid w:val="00746B26"/>
    <w:rsid w:val="00746BD2"/>
    <w:rsid w:val="00746FBE"/>
    <w:rsid w:val="007470A0"/>
    <w:rsid w:val="00750E61"/>
    <w:rsid w:val="00753210"/>
    <w:rsid w:val="00753812"/>
    <w:rsid w:val="00760054"/>
    <w:rsid w:val="0076128F"/>
    <w:rsid w:val="00761FF4"/>
    <w:rsid w:val="007637F1"/>
    <w:rsid w:val="007640C5"/>
    <w:rsid w:val="00765F51"/>
    <w:rsid w:val="0077485E"/>
    <w:rsid w:val="007748A5"/>
    <w:rsid w:val="00776495"/>
    <w:rsid w:val="00785B53"/>
    <w:rsid w:val="007900D1"/>
    <w:rsid w:val="00790493"/>
    <w:rsid w:val="007911AC"/>
    <w:rsid w:val="007924DF"/>
    <w:rsid w:val="00792AA2"/>
    <w:rsid w:val="00792B05"/>
    <w:rsid w:val="00793342"/>
    <w:rsid w:val="00793B2A"/>
    <w:rsid w:val="0079488E"/>
    <w:rsid w:val="0079498D"/>
    <w:rsid w:val="0079541F"/>
    <w:rsid w:val="00795B2F"/>
    <w:rsid w:val="00796028"/>
    <w:rsid w:val="00796158"/>
    <w:rsid w:val="007A39BF"/>
    <w:rsid w:val="007A4F1C"/>
    <w:rsid w:val="007A55C1"/>
    <w:rsid w:val="007A746E"/>
    <w:rsid w:val="007B06B2"/>
    <w:rsid w:val="007B281F"/>
    <w:rsid w:val="007B2F74"/>
    <w:rsid w:val="007B3888"/>
    <w:rsid w:val="007B4FA6"/>
    <w:rsid w:val="007B5C6A"/>
    <w:rsid w:val="007B7242"/>
    <w:rsid w:val="007B7F51"/>
    <w:rsid w:val="007C3AB4"/>
    <w:rsid w:val="007C3F31"/>
    <w:rsid w:val="007C409F"/>
    <w:rsid w:val="007C46CF"/>
    <w:rsid w:val="007C4FA6"/>
    <w:rsid w:val="007C57B9"/>
    <w:rsid w:val="007C6E52"/>
    <w:rsid w:val="007C6EE8"/>
    <w:rsid w:val="007C7560"/>
    <w:rsid w:val="007D27B0"/>
    <w:rsid w:val="007D5A15"/>
    <w:rsid w:val="007D6A4A"/>
    <w:rsid w:val="007D6A57"/>
    <w:rsid w:val="007E01D3"/>
    <w:rsid w:val="007E0352"/>
    <w:rsid w:val="007E13F7"/>
    <w:rsid w:val="007E15B3"/>
    <w:rsid w:val="007E1785"/>
    <w:rsid w:val="007E2189"/>
    <w:rsid w:val="007E2744"/>
    <w:rsid w:val="007E5C83"/>
    <w:rsid w:val="007E7AA2"/>
    <w:rsid w:val="007F164B"/>
    <w:rsid w:val="007F260C"/>
    <w:rsid w:val="007F40A5"/>
    <w:rsid w:val="007F45D4"/>
    <w:rsid w:val="007F4A6A"/>
    <w:rsid w:val="007F4D2D"/>
    <w:rsid w:val="007F64E1"/>
    <w:rsid w:val="007F71C0"/>
    <w:rsid w:val="008011EE"/>
    <w:rsid w:val="0080279E"/>
    <w:rsid w:val="0080554C"/>
    <w:rsid w:val="008061E8"/>
    <w:rsid w:val="008072B5"/>
    <w:rsid w:val="008149F0"/>
    <w:rsid w:val="00815A20"/>
    <w:rsid w:val="00816143"/>
    <w:rsid w:val="008161F2"/>
    <w:rsid w:val="00820A28"/>
    <w:rsid w:val="00822596"/>
    <w:rsid w:val="00822CB9"/>
    <w:rsid w:val="00826C7A"/>
    <w:rsid w:val="00827135"/>
    <w:rsid w:val="00827A98"/>
    <w:rsid w:val="00830250"/>
    <w:rsid w:val="00832082"/>
    <w:rsid w:val="008320EE"/>
    <w:rsid w:val="0083400F"/>
    <w:rsid w:val="008341CF"/>
    <w:rsid w:val="008358AC"/>
    <w:rsid w:val="00836EDA"/>
    <w:rsid w:val="0083759D"/>
    <w:rsid w:val="008376F2"/>
    <w:rsid w:val="00841331"/>
    <w:rsid w:val="00841D1C"/>
    <w:rsid w:val="00843E3B"/>
    <w:rsid w:val="00844155"/>
    <w:rsid w:val="00844C76"/>
    <w:rsid w:val="00850AA1"/>
    <w:rsid w:val="00852804"/>
    <w:rsid w:val="00852A5F"/>
    <w:rsid w:val="00853738"/>
    <w:rsid w:val="00857A7A"/>
    <w:rsid w:val="00857BE3"/>
    <w:rsid w:val="00860E5A"/>
    <w:rsid w:val="00861F52"/>
    <w:rsid w:val="0086662E"/>
    <w:rsid w:val="00866769"/>
    <w:rsid w:val="008708CB"/>
    <w:rsid w:val="008742D0"/>
    <w:rsid w:val="00874A6F"/>
    <w:rsid w:val="00874F17"/>
    <w:rsid w:val="0087644F"/>
    <w:rsid w:val="00877B21"/>
    <w:rsid w:val="00877DEC"/>
    <w:rsid w:val="008802DE"/>
    <w:rsid w:val="00880A3E"/>
    <w:rsid w:val="00885A65"/>
    <w:rsid w:val="00886C0E"/>
    <w:rsid w:val="00891603"/>
    <w:rsid w:val="00891D34"/>
    <w:rsid w:val="00891E46"/>
    <w:rsid w:val="00892877"/>
    <w:rsid w:val="00892B2E"/>
    <w:rsid w:val="008A30B1"/>
    <w:rsid w:val="008A437B"/>
    <w:rsid w:val="008A5A0D"/>
    <w:rsid w:val="008A64C5"/>
    <w:rsid w:val="008A698B"/>
    <w:rsid w:val="008A71B0"/>
    <w:rsid w:val="008A74CD"/>
    <w:rsid w:val="008B01ED"/>
    <w:rsid w:val="008B1661"/>
    <w:rsid w:val="008B192B"/>
    <w:rsid w:val="008B379C"/>
    <w:rsid w:val="008B5870"/>
    <w:rsid w:val="008B626F"/>
    <w:rsid w:val="008B6329"/>
    <w:rsid w:val="008B7ECC"/>
    <w:rsid w:val="008C304F"/>
    <w:rsid w:val="008C387C"/>
    <w:rsid w:val="008C3A53"/>
    <w:rsid w:val="008C5E1F"/>
    <w:rsid w:val="008C6A59"/>
    <w:rsid w:val="008D052C"/>
    <w:rsid w:val="008D23E6"/>
    <w:rsid w:val="008D33A6"/>
    <w:rsid w:val="008D5010"/>
    <w:rsid w:val="008D5384"/>
    <w:rsid w:val="008D53C6"/>
    <w:rsid w:val="008D5605"/>
    <w:rsid w:val="008D6A2D"/>
    <w:rsid w:val="008D77DD"/>
    <w:rsid w:val="008E2F4C"/>
    <w:rsid w:val="008E5CF5"/>
    <w:rsid w:val="008E7B81"/>
    <w:rsid w:val="008F2F49"/>
    <w:rsid w:val="008F3325"/>
    <w:rsid w:val="008F4DE6"/>
    <w:rsid w:val="008F7096"/>
    <w:rsid w:val="008F7169"/>
    <w:rsid w:val="009008C4"/>
    <w:rsid w:val="00901CFC"/>
    <w:rsid w:val="00903AB4"/>
    <w:rsid w:val="00906345"/>
    <w:rsid w:val="00915084"/>
    <w:rsid w:val="0091589D"/>
    <w:rsid w:val="009165C6"/>
    <w:rsid w:val="00916918"/>
    <w:rsid w:val="00916A26"/>
    <w:rsid w:val="0092178F"/>
    <w:rsid w:val="00921C4D"/>
    <w:rsid w:val="00921CB0"/>
    <w:rsid w:val="00922D82"/>
    <w:rsid w:val="00924B12"/>
    <w:rsid w:val="009268AB"/>
    <w:rsid w:val="009269EC"/>
    <w:rsid w:val="00926AD3"/>
    <w:rsid w:val="00930290"/>
    <w:rsid w:val="0093305E"/>
    <w:rsid w:val="00935127"/>
    <w:rsid w:val="009355CA"/>
    <w:rsid w:val="00935FF2"/>
    <w:rsid w:val="009365BD"/>
    <w:rsid w:val="009367DA"/>
    <w:rsid w:val="00936F89"/>
    <w:rsid w:val="00940541"/>
    <w:rsid w:val="00943179"/>
    <w:rsid w:val="00944775"/>
    <w:rsid w:val="00944C4F"/>
    <w:rsid w:val="00946FE8"/>
    <w:rsid w:val="009473F1"/>
    <w:rsid w:val="00947926"/>
    <w:rsid w:val="00950849"/>
    <w:rsid w:val="00950D39"/>
    <w:rsid w:val="009522D1"/>
    <w:rsid w:val="00952894"/>
    <w:rsid w:val="00953577"/>
    <w:rsid w:val="00954214"/>
    <w:rsid w:val="0095427E"/>
    <w:rsid w:val="0095436D"/>
    <w:rsid w:val="009544F5"/>
    <w:rsid w:val="009547AA"/>
    <w:rsid w:val="00954D73"/>
    <w:rsid w:val="00956CB2"/>
    <w:rsid w:val="00957736"/>
    <w:rsid w:val="00960268"/>
    <w:rsid w:val="00961D47"/>
    <w:rsid w:val="00962086"/>
    <w:rsid w:val="00963D4D"/>
    <w:rsid w:val="00963FBB"/>
    <w:rsid w:val="0096519A"/>
    <w:rsid w:val="00965256"/>
    <w:rsid w:val="009678DD"/>
    <w:rsid w:val="00970291"/>
    <w:rsid w:val="009706AB"/>
    <w:rsid w:val="009723F4"/>
    <w:rsid w:val="0097259A"/>
    <w:rsid w:val="009738D9"/>
    <w:rsid w:val="00973D6C"/>
    <w:rsid w:val="0097475F"/>
    <w:rsid w:val="009747A4"/>
    <w:rsid w:val="0097651F"/>
    <w:rsid w:val="00977019"/>
    <w:rsid w:val="009829C0"/>
    <w:rsid w:val="00983131"/>
    <w:rsid w:val="009844E6"/>
    <w:rsid w:val="009858F6"/>
    <w:rsid w:val="00986833"/>
    <w:rsid w:val="00987AF6"/>
    <w:rsid w:val="009900B4"/>
    <w:rsid w:val="00990420"/>
    <w:rsid w:val="00990BB2"/>
    <w:rsid w:val="0099142C"/>
    <w:rsid w:val="00991A5A"/>
    <w:rsid w:val="00994FDE"/>
    <w:rsid w:val="00995397"/>
    <w:rsid w:val="009A0E6D"/>
    <w:rsid w:val="009A246A"/>
    <w:rsid w:val="009A2608"/>
    <w:rsid w:val="009A265B"/>
    <w:rsid w:val="009A3096"/>
    <w:rsid w:val="009A39D7"/>
    <w:rsid w:val="009A3D44"/>
    <w:rsid w:val="009A4202"/>
    <w:rsid w:val="009A55C6"/>
    <w:rsid w:val="009A59C4"/>
    <w:rsid w:val="009A671F"/>
    <w:rsid w:val="009A6A2D"/>
    <w:rsid w:val="009A7560"/>
    <w:rsid w:val="009B1118"/>
    <w:rsid w:val="009B3A83"/>
    <w:rsid w:val="009B54B2"/>
    <w:rsid w:val="009B6564"/>
    <w:rsid w:val="009B7CDD"/>
    <w:rsid w:val="009C1BF7"/>
    <w:rsid w:val="009C1F37"/>
    <w:rsid w:val="009C51C0"/>
    <w:rsid w:val="009C6446"/>
    <w:rsid w:val="009C70D1"/>
    <w:rsid w:val="009D147D"/>
    <w:rsid w:val="009D2D3C"/>
    <w:rsid w:val="009D2D40"/>
    <w:rsid w:val="009D3AE4"/>
    <w:rsid w:val="009D4502"/>
    <w:rsid w:val="009D64E3"/>
    <w:rsid w:val="009D657B"/>
    <w:rsid w:val="009D6B53"/>
    <w:rsid w:val="009D7CDC"/>
    <w:rsid w:val="009E17C8"/>
    <w:rsid w:val="009E2991"/>
    <w:rsid w:val="009E2CDF"/>
    <w:rsid w:val="009E3C85"/>
    <w:rsid w:val="009E4E27"/>
    <w:rsid w:val="009E5DE3"/>
    <w:rsid w:val="009E6864"/>
    <w:rsid w:val="009F4309"/>
    <w:rsid w:val="009F447D"/>
    <w:rsid w:val="00A004A5"/>
    <w:rsid w:val="00A00E46"/>
    <w:rsid w:val="00A03030"/>
    <w:rsid w:val="00A03811"/>
    <w:rsid w:val="00A0512B"/>
    <w:rsid w:val="00A05160"/>
    <w:rsid w:val="00A0520B"/>
    <w:rsid w:val="00A07AEC"/>
    <w:rsid w:val="00A07BE4"/>
    <w:rsid w:val="00A1178A"/>
    <w:rsid w:val="00A130FE"/>
    <w:rsid w:val="00A13971"/>
    <w:rsid w:val="00A13D0E"/>
    <w:rsid w:val="00A15533"/>
    <w:rsid w:val="00A15779"/>
    <w:rsid w:val="00A160B1"/>
    <w:rsid w:val="00A162DE"/>
    <w:rsid w:val="00A16BA1"/>
    <w:rsid w:val="00A21308"/>
    <w:rsid w:val="00A2263A"/>
    <w:rsid w:val="00A22F6D"/>
    <w:rsid w:val="00A303E2"/>
    <w:rsid w:val="00A34997"/>
    <w:rsid w:val="00A3510C"/>
    <w:rsid w:val="00A35EFA"/>
    <w:rsid w:val="00A3659F"/>
    <w:rsid w:val="00A36796"/>
    <w:rsid w:val="00A36EF2"/>
    <w:rsid w:val="00A3756C"/>
    <w:rsid w:val="00A3775E"/>
    <w:rsid w:val="00A4053C"/>
    <w:rsid w:val="00A42BE5"/>
    <w:rsid w:val="00A42D97"/>
    <w:rsid w:val="00A43801"/>
    <w:rsid w:val="00A46728"/>
    <w:rsid w:val="00A50176"/>
    <w:rsid w:val="00A513E2"/>
    <w:rsid w:val="00A540AF"/>
    <w:rsid w:val="00A6071C"/>
    <w:rsid w:val="00A609E5"/>
    <w:rsid w:val="00A6190B"/>
    <w:rsid w:val="00A62855"/>
    <w:rsid w:val="00A62D6E"/>
    <w:rsid w:val="00A63130"/>
    <w:rsid w:val="00A6348B"/>
    <w:rsid w:val="00A6421E"/>
    <w:rsid w:val="00A64DC1"/>
    <w:rsid w:val="00A71242"/>
    <w:rsid w:val="00A721B4"/>
    <w:rsid w:val="00A76B63"/>
    <w:rsid w:val="00A850F7"/>
    <w:rsid w:val="00A854F7"/>
    <w:rsid w:val="00A863D7"/>
    <w:rsid w:val="00A86679"/>
    <w:rsid w:val="00A903F5"/>
    <w:rsid w:val="00A90583"/>
    <w:rsid w:val="00A90622"/>
    <w:rsid w:val="00A91393"/>
    <w:rsid w:val="00A93C3A"/>
    <w:rsid w:val="00A93E53"/>
    <w:rsid w:val="00A96572"/>
    <w:rsid w:val="00A96C67"/>
    <w:rsid w:val="00A97F9A"/>
    <w:rsid w:val="00AA0977"/>
    <w:rsid w:val="00AA0BD5"/>
    <w:rsid w:val="00AA158D"/>
    <w:rsid w:val="00AA1EE9"/>
    <w:rsid w:val="00AA222C"/>
    <w:rsid w:val="00AA2BA7"/>
    <w:rsid w:val="00AA2FB1"/>
    <w:rsid w:val="00AA38EC"/>
    <w:rsid w:val="00AA499C"/>
    <w:rsid w:val="00AA5BC9"/>
    <w:rsid w:val="00AA5F85"/>
    <w:rsid w:val="00AA5F8D"/>
    <w:rsid w:val="00AB0A86"/>
    <w:rsid w:val="00AB150D"/>
    <w:rsid w:val="00AB1D9E"/>
    <w:rsid w:val="00AB263E"/>
    <w:rsid w:val="00AB2ABF"/>
    <w:rsid w:val="00AB3DFA"/>
    <w:rsid w:val="00AB6046"/>
    <w:rsid w:val="00AB63D1"/>
    <w:rsid w:val="00AB6458"/>
    <w:rsid w:val="00AB7929"/>
    <w:rsid w:val="00AC18B1"/>
    <w:rsid w:val="00AC1CDC"/>
    <w:rsid w:val="00AC2A09"/>
    <w:rsid w:val="00AC57B1"/>
    <w:rsid w:val="00AC6F07"/>
    <w:rsid w:val="00AD0264"/>
    <w:rsid w:val="00AD0931"/>
    <w:rsid w:val="00AD1D90"/>
    <w:rsid w:val="00AD2D74"/>
    <w:rsid w:val="00AD43FE"/>
    <w:rsid w:val="00AD4E63"/>
    <w:rsid w:val="00AD5ED4"/>
    <w:rsid w:val="00AD6BCF"/>
    <w:rsid w:val="00AD7377"/>
    <w:rsid w:val="00AD7D21"/>
    <w:rsid w:val="00AE05AB"/>
    <w:rsid w:val="00AE15D0"/>
    <w:rsid w:val="00AE2245"/>
    <w:rsid w:val="00AE2DD7"/>
    <w:rsid w:val="00AE3B9B"/>
    <w:rsid w:val="00AE4EAC"/>
    <w:rsid w:val="00AE65BF"/>
    <w:rsid w:val="00AE694C"/>
    <w:rsid w:val="00AF0138"/>
    <w:rsid w:val="00AF0696"/>
    <w:rsid w:val="00AF1136"/>
    <w:rsid w:val="00AF1DFD"/>
    <w:rsid w:val="00AF258F"/>
    <w:rsid w:val="00AF4300"/>
    <w:rsid w:val="00AF7485"/>
    <w:rsid w:val="00AF7F6B"/>
    <w:rsid w:val="00B00687"/>
    <w:rsid w:val="00B01054"/>
    <w:rsid w:val="00B019A6"/>
    <w:rsid w:val="00B01B0F"/>
    <w:rsid w:val="00B039F2"/>
    <w:rsid w:val="00B04BE2"/>
    <w:rsid w:val="00B05F24"/>
    <w:rsid w:val="00B06116"/>
    <w:rsid w:val="00B109E5"/>
    <w:rsid w:val="00B111F1"/>
    <w:rsid w:val="00B12033"/>
    <w:rsid w:val="00B145D9"/>
    <w:rsid w:val="00B157C7"/>
    <w:rsid w:val="00B17CDF"/>
    <w:rsid w:val="00B2230F"/>
    <w:rsid w:val="00B22E21"/>
    <w:rsid w:val="00B239BF"/>
    <w:rsid w:val="00B23F0D"/>
    <w:rsid w:val="00B2471E"/>
    <w:rsid w:val="00B24760"/>
    <w:rsid w:val="00B24901"/>
    <w:rsid w:val="00B25852"/>
    <w:rsid w:val="00B25BFE"/>
    <w:rsid w:val="00B25CA7"/>
    <w:rsid w:val="00B27A4D"/>
    <w:rsid w:val="00B30B02"/>
    <w:rsid w:val="00B326D6"/>
    <w:rsid w:val="00B340D2"/>
    <w:rsid w:val="00B350B8"/>
    <w:rsid w:val="00B37EA3"/>
    <w:rsid w:val="00B4188C"/>
    <w:rsid w:val="00B41B6E"/>
    <w:rsid w:val="00B42C91"/>
    <w:rsid w:val="00B4331B"/>
    <w:rsid w:val="00B453EA"/>
    <w:rsid w:val="00B5027C"/>
    <w:rsid w:val="00B50BDE"/>
    <w:rsid w:val="00B52A33"/>
    <w:rsid w:val="00B558D2"/>
    <w:rsid w:val="00B618FB"/>
    <w:rsid w:val="00B61E2A"/>
    <w:rsid w:val="00B61EB2"/>
    <w:rsid w:val="00B65C63"/>
    <w:rsid w:val="00B65F3F"/>
    <w:rsid w:val="00B66C98"/>
    <w:rsid w:val="00B671FD"/>
    <w:rsid w:val="00B7059D"/>
    <w:rsid w:val="00B712E6"/>
    <w:rsid w:val="00B7155B"/>
    <w:rsid w:val="00B718AF"/>
    <w:rsid w:val="00B7207B"/>
    <w:rsid w:val="00B735BB"/>
    <w:rsid w:val="00B74A88"/>
    <w:rsid w:val="00B7647D"/>
    <w:rsid w:val="00B776A9"/>
    <w:rsid w:val="00B80834"/>
    <w:rsid w:val="00B80A5F"/>
    <w:rsid w:val="00B80F3F"/>
    <w:rsid w:val="00B81129"/>
    <w:rsid w:val="00B82A24"/>
    <w:rsid w:val="00B83533"/>
    <w:rsid w:val="00B83BB5"/>
    <w:rsid w:val="00B845E2"/>
    <w:rsid w:val="00B84AD5"/>
    <w:rsid w:val="00B84FB3"/>
    <w:rsid w:val="00B87671"/>
    <w:rsid w:val="00B87978"/>
    <w:rsid w:val="00B927D4"/>
    <w:rsid w:val="00B976D8"/>
    <w:rsid w:val="00BA03E7"/>
    <w:rsid w:val="00BA07DC"/>
    <w:rsid w:val="00BA175C"/>
    <w:rsid w:val="00BA2154"/>
    <w:rsid w:val="00BA239D"/>
    <w:rsid w:val="00BA23A6"/>
    <w:rsid w:val="00BA66E4"/>
    <w:rsid w:val="00BA7D7E"/>
    <w:rsid w:val="00BB2438"/>
    <w:rsid w:val="00BB2665"/>
    <w:rsid w:val="00BB4242"/>
    <w:rsid w:val="00BB4EC2"/>
    <w:rsid w:val="00BB52DB"/>
    <w:rsid w:val="00BB5C08"/>
    <w:rsid w:val="00BC2BBC"/>
    <w:rsid w:val="00BC3A6E"/>
    <w:rsid w:val="00BC52D6"/>
    <w:rsid w:val="00BC660E"/>
    <w:rsid w:val="00BD00CF"/>
    <w:rsid w:val="00BD0A6C"/>
    <w:rsid w:val="00BD4262"/>
    <w:rsid w:val="00BD76E7"/>
    <w:rsid w:val="00BE0B27"/>
    <w:rsid w:val="00BE27CA"/>
    <w:rsid w:val="00BE2EE2"/>
    <w:rsid w:val="00BE4B89"/>
    <w:rsid w:val="00BE52AF"/>
    <w:rsid w:val="00BE7A85"/>
    <w:rsid w:val="00BF015B"/>
    <w:rsid w:val="00BF0397"/>
    <w:rsid w:val="00BF09BF"/>
    <w:rsid w:val="00BF0FF1"/>
    <w:rsid w:val="00BF70C7"/>
    <w:rsid w:val="00BF74A6"/>
    <w:rsid w:val="00BF7837"/>
    <w:rsid w:val="00C01E22"/>
    <w:rsid w:val="00C01E54"/>
    <w:rsid w:val="00C03203"/>
    <w:rsid w:val="00C03CFA"/>
    <w:rsid w:val="00C0431E"/>
    <w:rsid w:val="00C05196"/>
    <w:rsid w:val="00C06043"/>
    <w:rsid w:val="00C066DF"/>
    <w:rsid w:val="00C06945"/>
    <w:rsid w:val="00C07BD5"/>
    <w:rsid w:val="00C102B9"/>
    <w:rsid w:val="00C10F22"/>
    <w:rsid w:val="00C11793"/>
    <w:rsid w:val="00C11E47"/>
    <w:rsid w:val="00C127CF"/>
    <w:rsid w:val="00C13B4B"/>
    <w:rsid w:val="00C13CD8"/>
    <w:rsid w:val="00C161D3"/>
    <w:rsid w:val="00C2007C"/>
    <w:rsid w:val="00C207C2"/>
    <w:rsid w:val="00C2139D"/>
    <w:rsid w:val="00C21B10"/>
    <w:rsid w:val="00C21FBC"/>
    <w:rsid w:val="00C22C59"/>
    <w:rsid w:val="00C2305E"/>
    <w:rsid w:val="00C23F07"/>
    <w:rsid w:val="00C24D60"/>
    <w:rsid w:val="00C25A3A"/>
    <w:rsid w:val="00C25FAA"/>
    <w:rsid w:val="00C27560"/>
    <w:rsid w:val="00C2794B"/>
    <w:rsid w:val="00C32335"/>
    <w:rsid w:val="00C3615D"/>
    <w:rsid w:val="00C400ED"/>
    <w:rsid w:val="00C40A7E"/>
    <w:rsid w:val="00C40B53"/>
    <w:rsid w:val="00C40DDC"/>
    <w:rsid w:val="00C41346"/>
    <w:rsid w:val="00C41FCF"/>
    <w:rsid w:val="00C43ECE"/>
    <w:rsid w:val="00C4626C"/>
    <w:rsid w:val="00C472E6"/>
    <w:rsid w:val="00C47885"/>
    <w:rsid w:val="00C50AEC"/>
    <w:rsid w:val="00C513E1"/>
    <w:rsid w:val="00C523DA"/>
    <w:rsid w:val="00C54260"/>
    <w:rsid w:val="00C54DAF"/>
    <w:rsid w:val="00C55A03"/>
    <w:rsid w:val="00C568F7"/>
    <w:rsid w:val="00C62E4C"/>
    <w:rsid w:val="00C636FF"/>
    <w:rsid w:val="00C63C77"/>
    <w:rsid w:val="00C64690"/>
    <w:rsid w:val="00C64C21"/>
    <w:rsid w:val="00C6565C"/>
    <w:rsid w:val="00C66C1F"/>
    <w:rsid w:val="00C67254"/>
    <w:rsid w:val="00C675DC"/>
    <w:rsid w:val="00C678C5"/>
    <w:rsid w:val="00C71336"/>
    <w:rsid w:val="00C72029"/>
    <w:rsid w:val="00C75378"/>
    <w:rsid w:val="00C84581"/>
    <w:rsid w:val="00C84595"/>
    <w:rsid w:val="00C85F8A"/>
    <w:rsid w:val="00C91B25"/>
    <w:rsid w:val="00C9462F"/>
    <w:rsid w:val="00C949A0"/>
    <w:rsid w:val="00C963EF"/>
    <w:rsid w:val="00CA0F1B"/>
    <w:rsid w:val="00CA1E2F"/>
    <w:rsid w:val="00CA6DEE"/>
    <w:rsid w:val="00CA787A"/>
    <w:rsid w:val="00CB184A"/>
    <w:rsid w:val="00CB1FCA"/>
    <w:rsid w:val="00CB3122"/>
    <w:rsid w:val="00CC00DC"/>
    <w:rsid w:val="00CC1B0D"/>
    <w:rsid w:val="00CC1EFC"/>
    <w:rsid w:val="00CC2053"/>
    <w:rsid w:val="00CC3A20"/>
    <w:rsid w:val="00CC459D"/>
    <w:rsid w:val="00CC4E41"/>
    <w:rsid w:val="00CC54C1"/>
    <w:rsid w:val="00CC7031"/>
    <w:rsid w:val="00CC7293"/>
    <w:rsid w:val="00CD14E6"/>
    <w:rsid w:val="00CD384A"/>
    <w:rsid w:val="00CD40CD"/>
    <w:rsid w:val="00CD4258"/>
    <w:rsid w:val="00CD440C"/>
    <w:rsid w:val="00CD509B"/>
    <w:rsid w:val="00CD5D1C"/>
    <w:rsid w:val="00CD5E1E"/>
    <w:rsid w:val="00CD6042"/>
    <w:rsid w:val="00CD6AD1"/>
    <w:rsid w:val="00CD76F5"/>
    <w:rsid w:val="00CE1A1A"/>
    <w:rsid w:val="00CE2782"/>
    <w:rsid w:val="00CE4C67"/>
    <w:rsid w:val="00CE4E5D"/>
    <w:rsid w:val="00CE5F66"/>
    <w:rsid w:val="00CE7FC0"/>
    <w:rsid w:val="00CF0992"/>
    <w:rsid w:val="00CF5C7F"/>
    <w:rsid w:val="00CF6089"/>
    <w:rsid w:val="00CF616A"/>
    <w:rsid w:val="00CF78FC"/>
    <w:rsid w:val="00CF7DDA"/>
    <w:rsid w:val="00D01C48"/>
    <w:rsid w:val="00D01E91"/>
    <w:rsid w:val="00D021BC"/>
    <w:rsid w:val="00D02ED2"/>
    <w:rsid w:val="00D04739"/>
    <w:rsid w:val="00D049E5"/>
    <w:rsid w:val="00D06262"/>
    <w:rsid w:val="00D07A41"/>
    <w:rsid w:val="00D10376"/>
    <w:rsid w:val="00D10C9B"/>
    <w:rsid w:val="00D10F99"/>
    <w:rsid w:val="00D10FFE"/>
    <w:rsid w:val="00D11437"/>
    <w:rsid w:val="00D11E37"/>
    <w:rsid w:val="00D12448"/>
    <w:rsid w:val="00D124D4"/>
    <w:rsid w:val="00D12964"/>
    <w:rsid w:val="00D142F9"/>
    <w:rsid w:val="00D17CEA"/>
    <w:rsid w:val="00D17EF7"/>
    <w:rsid w:val="00D17FE1"/>
    <w:rsid w:val="00D22CBD"/>
    <w:rsid w:val="00D241EA"/>
    <w:rsid w:val="00D2430D"/>
    <w:rsid w:val="00D24882"/>
    <w:rsid w:val="00D24EE6"/>
    <w:rsid w:val="00D273BD"/>
    <w:rsid w:val="00D27428"/>
    <w:rsid w:val="00D32580"/>
    <w:rsid w:val="00D33B86"/>
    <w:rsid w:val="00D35AB0"/>
    <w:rsid w:val="00D35F58"/>
    <w:rsid w:val="00D36811"/>
    <w:rsid w:val="00D4139D"/>
    <w:rsid w:val="00D4380A"/>
    <w:rsid w:val="00D454B1"/>
    <w:rsid w:val="00D45BDA"/>
    <w:rsid w:val="00D45E36"/>
    <w:rsid w:val="00D46616"/>
    <w:rsid w:val="00D4694D"/>
    <w:rsid w:val="00D4777F"/>
    <w:rsid w:val="00D47863"/>
    <w:rsid w:val="00D478D3"/>
    <w:rsid w:val="00D47B9E"/>
    <w:rsid w:val="00D52184"/>
    <w:rsid w:val="00D54C73"/>
    <w:rsid w:val="00D54CC7"/>
    <w:rsid w:val="00D6044B"/>
    <w:rsid w:val="00D64B8C"/>
    <w:rsid w:val="00D65C86"/>
    <w:rsid w:val="00D65D30"/>
    <w:rsid w:val="00D66655"/>
    <w:rsid w:val="00D66684"/>
    <w:rsid w:val="00D7020D"/>
    <w:rsid w:val="00D722CC"/>
    <w:rsid w:val="00D72983"/>
    <w:rsid w:val="00D72D75"/>
    <w:rsid w:val="00D72F80"/>
    <w:rsid w:val="00D7344B"/>
    <w:rsid w:val="00D7394C"/>
    <w:rsid w:val="00D73BFF"/>
    <w:rsid w:val="00D74512"/>
    <w:rsid w:val="00D75A40"/>
    <w:rsid w:val="00D762C8"/>
    <w:rsid w:val="00D8065F"/>
    <w:rsid w:val="00D81978"/>
    <w:rsid w:val="00D83FDA"/>
    <w:rsid w:val="00D84080"/>
    <w:rsid w:val="00D8589A"/>
    <w:rsid w:val="00D86100"/>
    <w:rsid w:val="00D866D7"/>
    <w:rsid w:val="00D86B25"/>
    <w:rsid w:val="00D8793E"/>
    <w:rsid w:val="00D87D23"/>
    <w:rsid w:val="00D934E0"/>
    <w:rsid w:val="00D950EA"/>
    <w:rsid w:val="00D96F7D"/>
    <w:rsid w:val="00D97383"/>
    <w:rsid w:val="00DA0140"/>
    <w:rsid w:val="00DA171D"/>
    <w:rsid w:val="00DA2D2E"/>
    <w:rsid w:val="00DA3A97"/>
    <w:rsid w:val="00DA3EC7"/>
    <w:rsid w:val="00DA4EC3"/>
    <w:rsid w:val="00DA5824"/>
    <w:rsid w:val="00DA6333"/>
    <w:rsid w:val="00DB0029"/>
    <w:rsid w:val="00DB5F18"/>
    <w:rsid w:val="00DB75F8"/>
    <w:rsid w:val="00DB7DFC"/>
    <w:rsid w:val="00DC032C"/>
    <w:rsid w:val="00DC0479"/>
    <w:rsid w:val="00DC0AE9"/>
    <w:rsid w:val="00DC2AD6"/>
    <w:rsid w:val="00DC4070"/>
    <w:rsid w:val="00DC447B"/>
    <w:rsid w:val="00DC59B4"/>
    <w:rsid w:val="00DC5C84"/>
    <w:rsid w:val="00DC5EC5"/>
    <w:rsid w:val="00DC7695"/>
    <w:rsid w:val="00DD185D"/>
    <w:rsid w:val="00DD1C5B"/>
    <w:rsid w:val="00DD5E53"/>
    <w:rsid w:val="00DD600D"/>
    <w:rsid w:val="00DE030B"/>
    <w:rsid w:val="00DE0C17"/>
    <w:rsid w:val="00DE0CDA"/>
    <w:rsid w:val="00DE1B20"/>
    <w:rsid w:val="00DE1E31"/>
    <w:rsid w:val="00DE3152"/>
    <w:rsid w:val="00DE43F9"/>
    <w:rsid w:val="00DE74B6"/>
    <w:rsid w:val="00DF029D"/>
    <w:rsid w:val="00DF06CE"/>
    <w:rsid w:val="00DF2372"/>
    <w:rsid w:val="00DF3F2F"/>
    <w:rsid w:val="00DF5102"/>
    <w:rsid w:val="00DF7589"/>
    <w:rsid w:val="00E00F3C"/>
    <w:rsid w:val="00E022FA"/>
    <w:rsid w:val="00E031C3"/>
    <w:rsid w:val="00E03621"/>
    <w:rsid w:val="00E0445B"/>
    <w:rsid w:val="00E04559"/>
    <w:rsid w:val="00E05AC2"/>
    <w:rsid w:val="00E05D23"/>
    <w:rsid w:val="00E112AB"/>
    <w:rsid w:val="00E127E1"/>
    <w:rsid w:val="00E13DE6"/>
    <w:rsid w:val="00E15137"/>
    <w:rsid w:val="00E15652"/>
    <w:rsid w:val="00E15ADE"/>
    <w:rsid w:val="00E16276"/>
    <w:rsid w:val="00E1642F"/>
    <w:rsid w:val="00E16FE0"/>
    <w:rsid w:val="00E17676"/>
    <w:rsid w:val="00E17FA6"/>
    <w:rsid w:val="00E20DAB"/>
    <w:rsid w:val="00E226BE"/>
    <w:rsid w:val="00E249A0"/>
    <w:rsid w:val="00E24FD7"/>
    <w:rsid w:val="00E2642F"/>
    <w:rsid w:val="00E30A14"/>
    <w:rsid w:val="00E30B60"/>
    <w:rsid w:val="00E32EB7"/>
    <w:rsid w:val="00E37236"/>
    <w:rsid w:val="00E376EE"/>
    <w:rsid w:val="00E44019"/>
    <w:rsid w:val="00E447A5"/>
    <w:rsid w:val="00E4686E"/>
    <w:rsid w:val="00E47977"/>
    <w:rsid w:val="00E47A2C"/>
    <w:rsid w:val="00E50CB1"/>
    <w:rsid w:val="00E5239A"/>
    <w:rsid w:val="00E530C9"/>
    <w:rsid w:val="00E54574"/>
    <w:rsid w:val="00E54F8C"/>
    <w:rsid w:val="00E55F5B"/>
    <w:rsid w:val="00E5664A"/>
    <w:rsid w:val="00E56941"/>
    <w:rsid w:val="00E56E32"/>
    <w:rsid w:val="00E5715F"/>
    <w:rsid w:val="00E5769D"/>
    <w:rsid w:val="00E60445"/>
    <w:rsid w:val="00E618EF"/>
    <w:rsid w:val="00E61F69"/>
    <w:rsid w:val="00E61FD9"/>
    <w:rsid w:val="00E63224"/>
    <w:rsid w:val="00E64054"/>
    <w:rsid w:val="00E7073B"/>
    <w:rsid w:val="00E70C47"/>
    <w:rsid w:val="00E7172C"/>
    <w:rsid w:val="00E71D62"/>
    <w:rsid w:val="00E72C44"/>
    <w:rsid w:val="00E75355"/>
    <w:rsid w:val="00E76B28"/>
    <w:rsid w:val="00E80E58"/>
    <w:rsid w:val="00E81150"/>
    <w:rsid w:val="00E827A9"/>
    <w:rsid w:val="00E82A40"/>
    <w:rsid w:val="00E82A91"/>
    <w:rsid w:val="00E82EFD"/>
    <w:rsid w:val="00E8410A"/>
    <w:rsid w:val="00E84632"/>
    <w:rsid w:val="00E84BED"/>
    <w:rsid w:val="00E84F82"/>
    <w:rsid w:val="00E85FD7"/>
    <w:rsid w:val="00E86B2B"/>
    <w:rsid w:val="00E8787B"/>
    <w:rsid w:val="00E87B93"/>
    <w:rsid w:val="00E87E68"/>
    <w:rsid w:val="00E90429"/>
    <w:rsid w:val="00E93488"/>
    <w:rsid w:val="00E93B15"/>
    <w:rsid w:val="00E93E83"/>
    <w:rsid w:val="00E95109"/>
    <w:rsid w:val="00E95C6E"/>
    <w:rsid w:val="00E9622C"/>
    <w:rsid w:val="00EA1753"/>
    <w:rsid w:val="00EA52AD"/>
    <w:rsid w:val="00EA58D6"/>
    <w:rsid w:val="00EA7189"/>
    <w:rsid w:val="00EB071A"/>
    <w:rsid w:val="00EB1565"/>
    <w:rsid w:val="00EB4983"/>
    <w:rsid w:val="00EB57F0"/>
    <w:rsid w:val="00EB647C"/>
    <w:rsid w:val="00EB6F15"/>
    <w:rsid w:val="00EC012F"/>
    <w:rsid w:val="00EC3288"/>
    <w:rsid w:val="00EC3CC0"/>
    <w:rsid w:val="00EC5BB0"/>
    <w:rsid w:val="00EC69D4"/>
    <w:rsid w:val="00EC7028"/>
    <w:rsid w:val="00ED1810"/>
    <w:rsid w:val="00ED1886"/>
    <w:rsid w:val="00ED5DA5"/>
    <w:rsid w:val="00EE0FFC"/>
    <w:rsid w:val="00EE1DC0"/>
    <w:rsid w:val="00EE76A2"/>
    <w:rsid w:val="00EF2933"/>
    <w:rsid w:val="00EF450A"/>
    <w:rsid w:val="00EF66BE"/>
    <w:rsid w:val="00EF6BFF"/>
    <w:rsid w:val="00F0505F"/>
    <w:rsid w:val="00F1003B"/>
    <w:rsid w:val="00F12515"/>
    <w:rsid w:val="00F12836"/>
    <w:rsid w:val="00F12A96"/>
    <w:rsid w:val="00F13B8E"/>
    <w:rsid w:val="00F144E2"/>
    <w:rsid w:val="00F146FE"/>
    <w:rsid w:val="00F14A32"/>
    <w:rsid w:val="00F15046"/>
    <w:rsid w:val="00F24590"/>
    <w:rsid w:val="00F25B19"/>
    <w:rsid w:val="00F27DD3"/>
    <w:rsid w:val="00F31126"/>
    <w:rsid w:val="00F33CA2"/>
    <w:rsid w:val="00F33E43"/>
    <w:rsid w:val="00F350BD"/>
    <w:rsid w:val="00F35240"/>
    <w:rsid w:val="00F364E5"/>
    <w:rsid w:val="00F3650C"/>
    <w:rsid w:val="00F400D3"/>
    <w:rsid w:val="00F41F67"/>
    <w:rsid w:val="00F434A3"/>
    <w:rsid w:val="00F4413C"/>
    <w:rsid w:val="00F457E6"/>
    <w:rsid w:val="00F51B5B"/>
    <w:rsid w:val="00F52427"/>
    <w:rsid w:val="00F52462"/>
    <w:rsid w:val="00F57034"/>
    <w:rsid w:val="00F57488"/>
    <w:rsid w:val="00F575AC"/>
    <w:rsid w:val="00F5773F"/>
    <w:rsid w:val="00F61041"/>
    <w:rsid w:val="00F618F5"/>
    <w:rsid w:val="00F64857"/>
    <w:rsid w:val="00F6499C"/>
    <w:rsid w:val="00F65D41"/>
    <w:rsid w:val="00F65FA2"/>
    <w:rsid w:val="00F671BC"/>
    <w:rsid w:val="00F6764D"/>
    <w:rsid w:val="00F6769C"/>
    <w:rsid w:val="00F7097D"/>
    <w:rsid w:val="00F730A9"/>
    <w:rsid w:val="00F75BE5"/>
    <w:rsid w:val="00F75E1B"/>
    <w:rsid w:val="00F765CC"/>
    <w:rsid w:val="00F76DD6"/>
    <w:rsid w:val="00F776DC"/>
    <w:rsid w:val="00F804A3"/>
    <w:rsid w:val="00F80720"/>
    <w:rsid w:val="00F81A94"/>
    <w:rsid w:val="00F82363"/>
    <w:rsid w:val="00F833CD"/>
    <w:rsid w:val="00F87603"/>
    <w:rsid w:val="00F87C8E"/>
    <w:rsid w:val="00F90B41"/>
    <w:rsid w:val="00F916BA"/>
    <w:rsid w:val="00F91712"/>
    <w:rsid w:val="00F91E05"/>
    <w:rsid w:val="00F9462C"/>
    <w:rsid w:val="00F947EC"/>
    <w:rsid w:val="00F9687A"/>
    <w:rsid w:val="00F97268"/>
    <w:rsid w:val="00F97465"/>
    <w:rsid w:val="00FA2AA4"/>
    <w:rsid w:val="00FA57C1"/>
    <w:rsid w:val="00FA5AFD"/>
    <w:rsid w:val="00FB11A3"/>
    <w:rsid w:val="00FB1603"/>
    <w:rsid w:val="00FB2755"/>
    <w:rsid w:val="00FB2B7A"/>
    <w:rsid w:val="00FB2F6E"/>
    <w:rsid w:val="00FB3020"/>
    <w:rsid w:val="00FB3DF4"/>
    <w:rsid w:val="00FB4737"/>
    <w:rsid w:val="00FB6642"/>
    <w:rsid w:val="00FB6A54"/>
    <w:rsid w:val="00FB7986"/>
    <w:rsid w:val="00FB7CC9"/>
    <w:rsid w:val="00FC02D6"/>
    <w:rsid w:val="00FC65B7"/>
    <w:rsid w:val="00FD1544"/>
    <w:rsid w:val="00FD3DCF"/>
    <w:rsid w:val="00FD61AC"/>
    <w:rsid w:val="00FD658F"/>
    <w:rsid w:val="00FD68BA"/>
    <w:rsid w:val="00FE161A"/>
    <w:rsid w:val="00FE17D7"/>
    <w:rsid w:val="00FE1BD4"/>
    <w:rsid w:val="00FE314C"/>
    <w:rsid w:val="00FE356C"/>
    <w:rsid w:val="00FE3FBC"/>
    <w:rsid w:val="00FE466D"/>
    <w:rsid w:val="00FE7DC8"/>
    <w:rsid w:val="00FF04CB"/>
    <w:rsid w:val="00FF07F7"/>
    <w:rsid w:val="00FF0C54"/>
    <w:rsid w:val="00FF1120"/>
    <w:rsid w:val="00FF1793"/>
    <w:rsid w:val="00FF26D9"/>
    <w:rsid w:val="00FF5AB0"/>
    <w:rsid w:val="00FF6A42"/>
    <w:rsid w:val="00FF6D14"/>
    <w:rsid w:val="00FF762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3CB8"/>
  <w15:chartTrackingRefBased/>
  <w15:docId w15:val="{A8BD874C-78FD-2845-89C5-AFB2048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4F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44F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FA57C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rsid w:val="00FA57C1"/>
    <w:rPr>
      <w:rFonts w:ascii="Times New Roman" w:eastAsia="Times New Roman" w:hAnsi="Times New Roman"/>
    </w:rPr>
  </w:style>
  <w:style w:type="character" w:styleId="a8">
    <w:name w:val="footnote reference"/>
    <w:rsid w:val="00FA57C1"/>
    <w:rPr>
      <w:vertAlign w:val="superscript"/>
    </w:rPr>
  </w:style>
  <w:style w:type="table" w:styleId="a9">
    <w:name w:val="Table Grid"/>
    <w:basedOn w:val="a1"/>
    <w:uiPriority w:val="59"/>
    <w:rsid w:val="003D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4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882"/>
    <w:rPr>
      <w:rFonts w:ascii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24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882"/>
    <w:rPr>
      <w:rFonts w:ascii="Times New Roman" w:hAnsi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D2488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2021-03-03T06:57:00Z</cp:lastPrinted>
  <dcterms:created xsi:type="dcterms:W3CDTF">2021-03-23T12:18:00Z</dcterms:created>
  <dcterms:modified xsi:type="dcterms:W3CDTF">2021-03-23T12:18:00Z</dcterms:modified>
</cp:coreProperties>
</file>