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25A9C79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7F10DA13" w:rsidR="001B37C4" w:rsidRDefault="00983344" w:rsidP="001B37C4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 (далее - Организатор торгов),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</w:t>
      </w:r>
      <w:r w:rsidRPr="008A45B1">
        <w:rPr>
          <w:bCs/>
          <w:color w:val="000000"/>
        </w:rPr>
        <w:t>,</w:t>
      </w:r>
      <w:r w:rsidRPr="008A45B1">
        <w:rPr>
          <w:color w:val="000000"/>
        </w:rPr>
        <w:t xml:space="preserve"> </w:t>
      </w:r>
      <w:r w:rsidRPr="00F26DD3">
        <w:rPr>
          <w:color w:val="000000"/>
        </w:rPr>
        <w:t xml:space="preserve">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 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 xml:space="preserve">осударственная корпорация «Агентство по страхованию вкладов» (109240, г. Москва, ул. Высоцкого, д. 4) </w:t>
      </w:r>
      <w:r w:rsidR="00F17BA1">
        <w:rPr>
          <w:rFonts w:eastAsia="Calibri"/>
          <w:lang w:eastAsia="en-US"/>
        </w:rPr>
        <w:t>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B1F98" w:rsidRPr="00983344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F17BA1" w:rsidRPr="00F17BA1">
        <w:t xml:space="preserve">сообщение </w:t>
      </w:r>
      <w:r>
        <w:rPr>
          <w:b/>
          <w:bCs/>
        </w:rPr>
        <w:t>2030131747</w:t>
      </w:r>
      <w:r>
        <w:t xml:space="preserve"> в газете АО </w:t>
      </w:r>
      <w:r w:rsidRPr="008A45B1">
        <w:t>«Коммерсантъ»</w:t>
      </w:r>
      <w:r>
        <w:t xml:space="preserve"> №83(7284) от 14.05.2022</w:t>
      </w:r>
      <w:r w:rsidR="00F17BA1"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>
        <w:t xml:space="preserve"> </w:t>
      </w:r>
      <w:r>
        <w:rPr>
          <w:b/>
          <w:bCs/>
        </w:rPr>
        <w:t>09 августа 2022 г.</w:t>
      </w:r>
      <w:r w:rsidR="001B37C4" w:rsidRPr="00683A93">
        <w:t>,</w:t>
      </w:r>
      <w:r w:rsidR="001B37C4">
        <w:t xml:space="preserve"> </w:t>
      </w:r>
      <w:r>
        <w:t xml:space="preserve">с единственным участником </w:t>
      </w:r>
      <w:r w:rsidR="00F17BA1">
        <w:t>заключе</w:t>
      </w:r>
      <w:r>
        <w:t>н</w:t>
      </w:r>
      <w:r w:rsidR="00F17BA1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F17BA1">
        <w:instrText xml:space="preserve"> FORMTEXT </w:instrText>
      </w:r>
      <w:r w:rsidR="00F17BA1">
        <w:fldChar w:fldCharType="separate"/>
      </w:r>
      <w:r w:rsidR="00F17BA1">
        <w:fldChar w:fldCharType="end"/>
      </w:r>
      <w:r w:rsidR="00F17BA1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17BA1">
        <w:rPr>
          <w:color w:val="000000"/>
        </w:rPr>
        <w:t xml:space="preserve"> догово</w:t>
      </w:r>
      <w:r>
        <w:rPr>
          <w:color w:val="000000"/>
        </w:rPr>
        <w:t>р</w:t>
      </w:r>
      <w:r w:rsidR="00F17BA1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983344" w:rsidRPr="00A73B33" w14:paraId="2903BE3B" w14:textId="77777777" w:rsidTr="00983344">
        <w:trPr>
          <w:jc w:val="center"/>
        </w:trPr>
        <w:tc>
          <w:tcPr>
            <w:tcW w:w="975" w:type="dxa"/>
          </w:tcPr>
          <w:p w14:paraId="15B059E5" w14:textId="77777777" w:rsidR="00983344" w:rsidRPr="00A73B33" w:rsidRDefault="00983344" w:rsidP="000B570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9755DB7" w14:textId="77777777" w:rsidR="00983344" w:rsidRPr="00A73B33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698FFD0" w14:textId="77777777" w:rsidR="00983344" w:rsidRPr="00A73B33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9A893C" w14:textId="77777777" w:rsidR="00983344" w:rsidRPr="00A73B33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18F7EE3" w14:textId="77777777" w:rsidR="00983344" w:rsidRPr="00A73B33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A73B33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83344" w:rsidRPr="00A73B33" w14:paraId="49AB2BF4" w14:textId="77777777" w:rsidTr="00983344">
        <w:trPr>
          <w:trHeight w:val="354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0FA5A957" w14:textId="77777777" w:rsidR="00983344" w:rsidRPr="009C3FBE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3FBE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5E2228" w14:textId="77777777" w:rsidR="00983344" w:rsidRPr="009C3FBE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3FBE">
              <w:rPr>
                <w:spacing w:val="3"/>
                <w:sz w:val="22"/>
                <w:szCs w:val="22"/>
              </w:rPr>
              <w:t>2022-10469/100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51312B" w14:textId="77777777" w:rsidR="00983344" w:rsidRPr="009C3FBE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3FBE">
              <w:rPr>
                <w:spacing w:val="3"/>
                <w:sz w:val="22"/>
                <w:szCs w:val="22"/>
              </w:rPr>
              <w:t>25.08.2022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83A42" w14:textId="77777777" w:rsidR="00983344" w:rsidRPr="009C3FBE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C3FBE">
              <w:rPr>
                <w:sz w:val="22"/>
                <w:szCs w:val="22"/>
              </w:rPr>
              <w:t>31 580 691,78</w:t>
            </w:r>
          </w:p>
        </w:tc>
        <w:tc>
          <w:tcPr>
            <w:tcW w:w="2268" w:type="dxa"/>
            <w:vAlign w:val="center"/>
          </w:tcPr>
          <w:p w14:paraId="5E3F9E5D" w14:textId="77777777" w:rsidR="00983344" w:rsidRPr="009C3FBE" w:rsidRDefault="00983344" w:rsidP="000B570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9C3FBE">
              <w:rPr>
                <w:sz w:val="22"/>
                <w:szCs w:val="22"/>
              </w:rPr>
              <w:t>ООО "НК-КАБЕЛЬ"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83344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98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17</cp:revision>
  <cp:lastPrinted>2016-09-09T13:37:00Z</cp:lastPrinted>
  <dcterms:created xsi:type="dcterms:W3CDTF">2018-08-16T08:59:00Z</dcterms:created>
  <dcterms:modified xsi:type="dcterms:W3CDTF">2022-08-29T13:23:00Z</dcterms:modified>
</cp:coreProperties>
</file>