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04C0E" w14:textId="66A60C02" w:rsidR="00D2218B" w:rsidRPr="00D2218B" w:rsidRDefault="002522B4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221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торгов акционерное общество «Российский аукционный дом» (АО «РАД») объявляет о</w:t>
      </w:r>
      <w:r w:rsidR="00D2218B" w:rsidRPr="00D221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продлении срока приема заявок на участие в торгах посредством публичного предложения по Лоту №1 (код лота: РАД-293445) и по Лоту №2 (код лота: РАД-293446).</w:t>
      </w:r>
    </w:p>
    <w:p w14:paraId="697893CA" w14:textId="77777777" w:rsidR="00D2218B" w:rsidRPr="00D2218B" w:rsidRDefault="00D2218B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0172A5E" w14:textId="40300E21" w:rsidR="00EE5388" w:rsidRPr="00D2218B" w:rsidRDefault="00D2218B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Продлить срок приема заявок на участие в торгах посредством публичного </w:t>
      </w:r>
      <w:r w:rsidRPr="00620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предложения по Лотам №№1, 2 до 11 часов 00 минут </w:t>
      </w:r>
      <w:r w:rsidR="00620A8D" w:rsidRPr="00620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Pr="00620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0A8D" w:rsidRPr="00620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</w:t>
      </w:r>
      <w:r w:rsidRPr="00620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 года.</w:t>
      </w:r>
      <w:bookmarkStart w:id="0" w:name="_GoBack"/>
      <w:bookmarkEnd w:id="0"/>
    </w:p>
    <w:p w14:paraId="014D2ED9" w14:textId="3304D801" w:rsidR="00D2218B" w:rsidRPr="00D2218B" w:rsidRDefault="00D2218B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D2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Задаток должен поступить не позднее даты и времени окончания приема заявок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соответствующем периоде т</w:t>
      </w:r>
      <w:r w:rsidRPr="00D2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посредством публичного предложения</w:t>
      </w:r>
      <w:r w:rsidRPr="00D2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котором подана заявка.</w:t>
      </w:r>
    </w:p>
    <w:p w14:paraId="6F4CD3C7" w14:textId="77777777" w:rsidR="002522B4" w:rsidRPr="00D2218B" w:rsidRDefault="002522B4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145FF53" w14:textId="4807D509" w:rsidR="002522B4" w:rsidRPr="00D2218B" w:rsidRDefault="002522B4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221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(Информационное сообщение о торгах размещено</w:t>
      </w:r>
      <w:r w:rsidRPr="00D2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221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 электронной торговой площадке на сайте </w:t>
      </w:r>
      <w:hyperlink r:id="rId4" w:history="1">
        <w:r w:rsidRPr="00D2218B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single"/>
            <w:lang w:eastAsia="ru-RU"/>
          </w:rPr>
          <w:t>www.lot-online.ru</w:t>
        </w:r>
      </w:hyperlink>
      <w:r w:rsidRPr="00D221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7D4071" w:rsidRPr="00D221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код процедуры: </w:t>
      </w:r>
      <w:r w:rsidR="00D2218B" w:rsidRPr="00D221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139219</w:t>
      </w:r>
      <w:r w:rsidRPr="00D221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D2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1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Указанное в настоящем информационном сообщении время – Московское).</w:t>
      </w:r>
    </w:p>
    <w:sectPr w:rsidR="002522B4" w:rsidRPr="00D2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74"/>
    <w:rsid w:val="00017D4B"/>
    <w:rsid w:val="000352D5"/>
    <w:rsid w:val="0013026A"/>
    <w:rsid w:val="0020389D"/>
    <w:rsid w:val="002522B4"/>
    <w:rsid w:val="0028457B"/>
    <w:rsid w:val="00445774"/>
    <w:rsid w:val="004D2DC9"/>
    <w:rsid w:val="00582D2E"/>
    <w:rsid w:val="006047E0"/>
    <w:rsid w:val="00620A8D"/>
    <w:rsid w:val="007D4071"/>
    <w:rsid w:val="00803A03"/>
    <w:rsid w:val="00812CCE"/>
    <w:rsid w:val="00875931"/>
    <w:rsid w:val="00A01E32"/>
    <w:rsid w:val="00A85B2C"/>
    <w:rsid w:val="00AE0FD4"/>
    <w:rsid w:val="00B020CF"/>
    <w:rsid w:val="00BD420E"/>
    <w:rsid w:val="00CD5763"/>
    <w:rsid w:val="00D2218B"/>
    <w:rsid w:val="00D36D6A"/>
    <w:rsid w:val="00D47CB7"/>
    <w:rsid w:val="00D56128"/>
    <w:rsid w:val="00E353DE"/>
    <w:rsid w:val="00E85B8F"/>
    <w:rsid w:val="00ED347C"/>
    <w:rsid w:val="00EE5388"/>
    <w:rsid w:val="00F76DFE"/>
    <w:rsid w:val="00F8690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GByd1abPGEV+TKVGzcC37Y/ZBKQuFlWG4rjjYhpgPVc=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YMWgF+aNuePvCleSDYljgvvWSlc8EOnWXwDvsaS0kio=</DigestValue>
    </Reference>
  </SignedInfo>
  <SignatureValue>bLDyj0fMCgZdOp8vYj5dPPsWCRuD2pPIvPqIiQpSlvQYSyHj0ysWj3VznZ3AgMRP
juZm4Gzrpklm8BUvP5Lr7g==</SignatureValue>
  <KeyInfo>
    <X509Data>
      <X509Certificate>MIIKHjCCCcugAwIBAgIRAwPvjgDJrfi+SXK7Iyfc5YIwCgYIKoUDBwEBAwIwggHo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LdCf0YDQviIwHhcNMjExMDIyMDgzNTI1WhcNMjIxMDIyMDgzOTQ5WjCCAfAxFTAT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uNC60LDRgiDRgdC+0L7RgtCy0LXRgtGB0YLQstC40Y8g4oSWINCh0KQvMTI0LTM5
NzEg0L7RgiAxNS4wMS4yMDIxDE/QodC10YDRgtC40YTQuNC60LDRgiDRgdC+0L7R
gtCy0LXRgtGB0YLQstC40Y8g4oSWINCh0KQvMTI4LTM4Njgg0L7RgiAyMy4wNy4y
MDIwMCMGBSqFA2RvBBoMGCLQmtGA0LjQv9GC0L7Qn9GA0L4gQ1NQIjB3BgNVHR8E
cDBuMDegNaAzhjFodHRwOi8vY2Euc2VydHVtLXByby5ydS9jZHAvc2VydHVtLXBy
by1xLTIwMjEuY3JsMDOgMaAvhi1odHRwOi8vY2Euc2VydHVtLnJ1L2NkcC9zZXJ0
dW0tcHJvLXEtMjAyMS5jcmwwggFfBgNVHSMEggFWMIIBUoAU9qE0EbQ+zCJa1tXm
RQpPN1WP7sihggEspIIBKDCCASQxHjAcBgkqhkiG9w0BCQEWD2RpdEBtaW5zdnlh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vNGB0LLRj9C30Ywg0KDQvtGB0YHQuNC4ggoZyhb9AAAAAAWLMB0GA1UdDgQWBBSw
snJjx2KCUwv7SoDDIwbcKS36KTAKBggqhQMHAQEDAgNBAPky34cKdShN6Sk7uHEN
m8Osgp/DN3/L74boCneTf6DOBiL951vj7VzbDk456ISzKvKRyJcbejmkt1OTyAhD
SNI=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0Cly7k71oer/F/1MWuT6uvxUIGs=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zwePEA4Xey61wqFIK94uJb4HdAc=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2022-09-07T11:45:19Z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2022-09-07T11:45:19Z</xd:SigningTime>
          <xd:SigningCertificate>
            <xd:Cert>
              <xd:CertDigest>
                <DigestMethod Algorithm="http://www.w3.org/2000/09/xmldsig#sha1"/>
                <DigestValue>bve4oHbjtGqTyz1rnRARnEA0PS8=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1026078623863940486147199546218025641346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Вега Анна Владимировна</cp:lastModifiedBy>
  <cp:revision>3</cp:revision>
  <dcterms:created xsi:type="dcterms:W3CDTF">2022-09-02T15:03:00Z</dcterms:created>
  <dcterms:modified xsi:type="dcterms:W3CDTF">2022-09-02T15:26:00Z</dcterms:modified>
</cp:coreProperties>
</file>