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BE0A39" w:rsidR="00FC7902" w:rsidRDefault="000704F8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color w:val="000000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2030132874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88(7289) от 21.05.2022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28.08.2022</w:t>
      </w:r>
      <w:r w:rsidR="007E00D7">
        <w:t xml:space="preserve">  </w:t>
      </w:r>
      <w:r w:rsidR="00FC7902">
        <w:t xml:space="preserve">по </w:t>
      </w:r>
      <w:r>
        <w:t xml:space="preserve">03.09.2022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0704F8" w:rsidRPr="007C3D82" w14:paraId="6F3C21CD" w14:textId="77777777" w:rsidTr="00766823">
        <w:trPr>
          <w:jc w:val="center"/>
        </w:trPr>
        <w:tc>
          <w:tcPr>
            <w:tcW w:w="1100" w:type="dxa"/>
          </w:tcPr>
          <w:p w14:paraId="5F4D4EBF" w14:textId="77777777" w:rsidR="000704F8" w:rsidRPr="007C3D82" w:rsidRDefault="000704F8" w:rsidP="0076682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33D2ECD3" w14:textId="77777777" w:rsidR="000704F8" w:rsidRPr="007C3D82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D422A9" w14:textId="77777777" w:rsidR="000704F8" w:rsidRPr="007C3D82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E42763A" w14:textId="77777777" w:rsidR="000704F8" w:rsidRPr="007C3D82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6BE57D4" w14:textId="77777777" w:rsidR="000704F8" w:rsidRPr="007C3D82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04F8" w14:paraId="409DA733" w14:textId="77777777" w:rsidTr="00766823">
        <w:trPr>
          <w:trHeight w:val="727"/>
          <w:jc w:val="center"/>
        </w:trPr>
        <w:tc>
          <w:tcPr>
            <w:tcW w:w="1100" w:type="dxa"/>
            <w:vAlign w:val="center"/>
          </w:tcPr>
          <w:p w14:paraId="70E9A1BE" w14:textId="77777777" w:rsidR="000704F8" w:rsidRPr="00B6463E" w:rsidRDefault="000704F8" w:rsidP="00766823">
            <w:pPr>
              <w:jc w:val="center"/>
              <w:rPr>
                <w:b/>
              </w:rPr>
            </w:pPr>
            <w:r w:rsidRPr="00B6463E">
              <w:t>3</w:t>
            </w:r>
          </w:p>
        </w:tc>
        <w:tc>
          <w:tcPr>
            <w:tcW w:w="1872" w:type="dxa"/>
            <w:vAlign w:val="center"/>
          </w:tcPr>
          <w:p w14:paraId="4DEEE1FF" w14:textId="77777777" w:rsidR="000704F8" w:rsidRPr="00B6463E" w:rsidRDefault="000704F8" w:rsidP="00766823">
            <w:pPr>
              <w:jc w:val="center"/>
              <w:rPr>
                <w:b/>
              </w:rPr>
            </w:pPr>
            <w:r w:rsidRPr="00B6463E">
              <w:t>2022-10997/94</w:t>
            </w:r>
          </w:p>
        </w:tc>
        <w:tc>
          <w:tcPr>
            <w:tcW w:w="2126" w:type="dxa"/>
            <w:vAlign w:val="center"/>
          </w:tcPr>
          <w:p w14:paraId="6060C3BC" w14:textId="77777777" w:rsidR="000704F8" w:rsidRPr="00B6463E" w:rsidRDefault="000704F8" w:rsidP="00766823">
            <w:pPr>
              <w:jc w:val="center"/>
              <w:rPr>
                <w:b/>
              </w:rPr>
            </w:pPr>
            <w:r w:rsidRPr="00B6463E">
              <w:t>06.09.2022</w:t>
            </w:r>
          </w:p>
        </w:tc>
        <w:tc>
          <w:tcPr>
            <w:tcW w:w="2268" w:type="dxa"/>
            <w:vAlign w:val="center"/>
          </w:tcPr>
          <w:p w14:paraId="7B41E3CD" w14:textId="77777777" w:rsidR="000704F8" w:rsidRPr="00B6463E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B6463E">
              <w:rPr>
                <w:sz w:val="24"/>
                <w:szCs w:val="24"/>
              </w:rPr>
              <w:t>35 200,00</w:t>
            </w:r>
          </w:p>
        </w:tc>
        <w:tc>
          <w:tcPr>
            <w:tcW w:w="2410" w:type="dxa"/>
            <w:vAlign w:val="center"/>
          </w:tcPr>
          <w:p w14:paraId="29CD2DE1" w14:textId="77777777" w:rsidR="000704F8" w:rsidRPr="00B6463E" w:rsidRDefault="000704F8" w:rsidP="00766823">
            <w:pPr>
              <w:rPr>
                <w:b/>
                <w:lang w:val="en-US"/>
              </w:rPr>
            </w:pPr>
            <w:proofErr w:type="spellStart"/>
            <w:r w:rsidRPr="00B6463E">
              <w:rPr>
                <w:lang w:val="en-US"/>
              </w:rPr>
              <w:t>Николаев</w:t>
            </w:r>
            <w:proofErr w:type="spellEnd"/>
            <w:r w:rsidRPr="00B6463E">
              <w:rPr>
                <w:lang w:val="en-US"/>
              </w:rPr>
              <w:t xml:space="preserve"> Артем Олегович</w:t>
            </w:r>
          </w:p>
          <w:p w14:paraId="3F65D4B3" w14:textId="77777777" w:rsidR="000704F8" w:rsidRPr="00B6463E" w:rsidRDefault="000704F8" w:rsidP="007668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704F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70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7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2022-09-08T12:41:00Z</dcterms:modified>
</cp:coreProperties>
</file>