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816E0" w14:textId="11696C7F" w:rsidR="0004186C" w:rsidRPr="001206EF" w:rsidRDefault="00F733B8" w:rsidP="001206E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06EF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1206EF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1206EF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 w:rsidR="001A62EF" w:rsidRPr="001206EF">
        <w:rPr>
          <w:rFonts w:ascii="Times New Roman" w:hAnsi="Times New Roman" w:cs="Times New Roman"/>
          <w:color w:val="000000"/>
          <w:sz w:val="24"/>
          <w:szCs w:val="24"/>
        </w:rPr>
        <w:t>o.ivanova@auction-house.ru</w:t>
      </w:r>
      <w:r w:rsidRPr="001206EF">
        <w:rPr>
          <w:rFonts w:ascii="Times New Roman" w:hAnsi="Times New Roman" w:cs="Times New Roman"/>
          <w:color w:val="000000"/>
          <w:sz w:val="24"/>
          <w:szCs w:val="24"/>
        </w:rPr>
        <w:t xml:space="preserve">) (далее - Организатор торгов, ОТ), действующее на основании договора с </w:t>
      </w:r>
      <w:r w:rsidR="001A62EF" w:rsidRPr="001206EF">
        <w:rPr>
          <w:rFonts w:ascii="Times New Roman" w:hAnsi="Times New Roman" w:cs="Times New Roman"/>
          <w:color w:val="000000"/>
          <w:sz w:val="24"/>
          <w:szCs w:val="24"/>
        </w:rPr>
        <w:t xml:space="preserve">Коммерческим банком «ПРИСКО КАПИТАЛ БАНК» (акционерное общество) (КБ «ПРИСКО КАПИТАЛ БАНК» АО), адрес регистрации: 123022, г. Москва, Б. Предтеченский переулок, д.22, ИНН 7713029647, ОГРН 1027739700548) </w:t>
      </w:r>
      <w:r w:rsidRPr="001206EF">
        <w:rPr>
          <w:rFonts w:ascii="Times New Roman" w:hAnsi="Times New Roman" w:cs="Times New Roman"/>
          <w:color w:val="000000"/>
          <w:sz w:val="24"/>
          <w:szCs w:val="24"/>
        </w:rPr>
        <w:t xml:space="preserve">(далее – финансовая организация), конкурсным управляющим (ликвидатором) которого на основании решения Арбитражного суда </w:t>
      </w:r>
      <w:r w:rsidR="001A62EF" w:rsidRPr="001206EF">
        <w:rPr>
          <w:rFonts w:ascii="Times New Roman" w:hAnsi="Times New Roman" w:cs="Times New Roman"/>
          <w:color w:val="000000"/>
          <w:sz w:val="24"/>
          <w:szCs w:val="24"/>
        </w:rPr>
        <w:t xml:space="preserve">г. Москвы от 8 августа 2016 г. по делу № А40-148603/16-30-232Б </w:t>
      </w:r>
      <w:r w:rsidRPr="001206EF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</w:t>
      </w:r>
      <w:r w:rsidR="00D7451B" w:rsidRPr="001206EF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1206EF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(далее – КУ), </w:t>
      </w:r>
      <w:r w:rsidR="00CF5F6F" w:rsidRPr="001206EF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электронные </w:t>
      </w:r>
      <w:r w:rsidR="00CF5F6F" w:rsidRPr="001206EF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F5F6F" w:rsidRPr="001206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4186C" w:rsidRPr="001206E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</w:p>
    <w:p w14:paraId="2DC26E50" w14:textId="3C58540A" w:rsidR="00651D54" w:rsidRPr="001206EF" w:rsidRDefault="00651D54" w:rsidP="001206E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06EF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имущество:</w:t>
      </w:r>
    </w:p>
    <w:p w14:paraId="6AA3CD92" w14:textId="2E3CEB20" w:rsidR="00D04254" w:rsidRPr="001206EF" w:rsidRDefault="00D04254" w:rsidP="001206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82015469"/>
      <w:bookmarkStart w:id="1" w:name="_Hlk82179330"/>
      <w:bookmarkStart w:id="2" w:name="_Hlk82102573"/>
      <w:r w:rsidRPr="001206EF">
        <w:rPr>
          <w:rFonts w:ascii="Times New Roman" w:hAnsi="Times New Roman" w:cs="Times New Roman"/>
          <w:sz w:val="24"/>
          <w:szCs w:val="24"/>
        </w:rPr>
        <w:t xml:space="preserve">Права требования к юридическим и физическим лицам (в скобках указана в т.ч. сумма долга): </w:t>
      </w:r>
    </w:p>
    <w:p w14:paraId="2D5D6C86" w14:textId="50F88F71" w:rsidR="001A62EF" w:rsidRPr="001206EF" w:rsidRDefault="001A62EF" w:rsidP="001206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6EF">
        <w:rPr>
          <w:rFonts w:ascii="Times New Roman" w:hAnsi="Times New Roman" w:cs="Times New Roman"/>
          <w:sz w:val="24"/>
          <w:szCs w:val="24"/>
        </w:rPr>
        <w:t xml:space="preserve">Лот 1 – </w:t>
      </w:r>
      <w:r w:rsidR="005B3344" w:rsidRPr="005B3344">
        <w:rPr>
          <w:rFonts w:ascii="Times New Roman" w:eastAsia="Times New Roman" w:hAnsi="Times New Roman" w:cs="Times New Roman"/>
          <w:color w:val="000000"/>
          <w:sz w:val="24"/>
          <w:szCs w:val="24"/>
        </w:rPr>
        <w:t>ООО "МФО "КРЕДИТФИНАНС", ИНН 7704826741, КД 125/15 ЮР от 30.12.2015, КД 127/15 ЮР от 30.12.2015, КД 01/16 ЮР от 13.01.2016, КД 07/16 ЮР от 01.02.2016, КД 09/16 ЮР от 04.02.2016, КД 10/16 ЮР от 04.02.2016, КД 11/16 ЮР от 05.02.2016, КД 15/16 ЮР от 11.02.2016, КД 16/16 ЮР от 11.02.2016, КД 17/16 ЮР от 12.02.2016, КД 19/16 ЮР от 15.02.2016, КД 20/16 ЮР от 16.02.2016, КД 21/16 ЮР от 16.02.2016, КД 22/16 ЮР от 17.02.2016, КД 23/16 ЮР от 19.02.2016, КД 28/16 ЮР от 04.03.2016, КД 30/16 ЮР от 10.03.2016, КД 31/16 ЮР от 10.03.2016, КД 34/16 ЮР от 23.03.2016,   КД 35/16 ЮР от 23.03.2016, КД 36/16 ЮР от 29.03.2016, КД 44/16 ЮР от 05.04.2016, КД 54/16 ЮР от 18.04.2016, определение АС г. Москвы по делу А40-157259/2017 от 11.05.2018 о включении в РТК третьей очереди, находится в стадии банкротства, отсутствует оригинал КД 19/16 ЮР от 15.02.2016 (97 512 801,80 руб.)</w:t>
      </w:r>
      <w:r w:rsidRPr="001206EF">
        <w:rPr>
          <w:rFonts w:ascii="Times New Roman" w:hAnsi="Times New Roman" w:cs="Times New Roman"/>
          <w:sz w:val="24"/>
          <w:szCs w:val="24"/>
        </w:rPr>
        <w:t xml:space="preserve">– </w:t>
      </w:r>
      <w:r w:rsidR="005B3344" w:rsidRPr="005B3344">
        <w:rPr>
          <w:rFonts w:ascii="Times New Roman" w:eastAsia="Times New Roman" w:hAnsi="Times New Roman" w:cs="Times New Roman"/>
          <w:color w:val="000000"/>
          <w:sz w:val="24"/>
          <w:szCs w:val="24"/>
        </w:rPr>
        <w:t>55 069 875,00</w:t>
      </w:r>
      <w:r w:rsidR="005B3344" w:rsidRPr="001206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206EF">
        <w:rPr>
          <w:rFonts w:ascii="Times New Roman" w:hAnsi="Times New Roman" w:cs="Times New Roman"/>
          <w:sz w:val="24"/>
          <w:szCs w:val="24"/>
        </w:rPr>
        <w:t>руб.</w:t>
      </w:r>
    </w:p>
    <w:p w14:paraId="7419123D" w14:textId="65011352" w:rsidR="001A62EF" w:rsidRPr="001206EF" w:rsidRDefault="001A62EF" w:rsidP="001206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6EF">
        <w:rPr>
          <w:rFonts w:ascii="Times New Roman" w:hAnsi="Times New Roman" w:cs="Times New Roman"/>
          <w:sz w:val="24"/>
          <w:szCs w:val="24"/>
        </w:rPr>
        <w:t xml:space="preserve">Лот 2 – </w:t>
      </w:r>
      <w:r w:rsidR="005B3344" w:rsidRPr="005B3344">
        <w:rPr>
          <w:rFonts w:ascii="Times New Roman" w:eastAsia="Times New Roman" w:hAnsi="Times New Roman" w:cs="Times New Roman"/>
          <w:color w:val="000000"/>
          <w:sz w:val="24"/>
          <w:szCs w:val="24"/>
        </w:rPr>
        <w:t>ООО МФО "ПРОМЕТЕЙ", ИНН 7714365320, КД 37/16 ЮР от 31.03.2016, КД 38/16 ЮР от 31.03.2016, КД 39/16 ЮР от31.03.2016, КД 40/16 ЮР от 31.03.2016, КД 47/16 ЮР от 07.04.2016, КД 45/16 ЮР от 12.04.2016, КД 48/16 ЮР от 12.04.2016, КД 49/16 ЮР от 12.04.2016, КД 52/16 ЮР от 15.04.2016, КД 53/16 ЮР от 15.04.2016, КД 55/16 ЮР от 20.04.2016, КД 58/16 ЮР от 21.04.2016, КД 59/16 ЮР от 21.04.2016, КД 61/16 ЮР от 26.04.2016, КД 62/16 ЮР от 29.04.2016, КД 65/16 ЮР от 12.05.2016, КД 70/16 ЮР от 19.05.2016, КД 71/16 ЮР от 19.05.2016, КД 78/16 ЮР от 30.05.2016,  определение АС г. Москвы по делу А40-155984/2017 от 28.12.2017 о включении в РТК третьей очереди, находится в стадии банкротства, отсутствуют оригиналы кредитных договоров (80 598 648,80 руб.)</w:t>
      </w:r>
      <w:r w:rsidRPr="001206EF">
        <w:rPr>
          <w:rFonts w:ascii="Times New Roman" w:hAnsi="Times New Roman" w:cs="Times New Roman"/>
          <w:sz w:val="24"/>
          <w:szCs w:val="24"/>
        </w:rPr>
        <w:t xml:space="preserve">– </w:t>
      </w:r>
      <w:r w:rsidR="005B3344" w:rsidRPr="005B3344">
        <w:rPr>
          <w:rFonts w:ascii="Times New Roman" w:eastAsia="Times New Roman" w:hAnsi="Times New Roman" w:cs="Times New Roman"/>
          <w:color w:val="000000"/>
          <w:sz w:val="24"/>
          <w:szCs w:val="24"/>
        </w:rPr>
        <w:t>25 710 750,00</w:t>
      </w:r>
      <w:r w:rsidR="005B3344" w:rsidRPr="001206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206EF">
        <w:rPr>
          <w:rFonts w:ascii="Times New Roman" w:hAnsi="Times New Roman" w:cs="Times New Roman"/>
          <w:sz w:val="24"/>
          <w:szCs w:val="24"/>
        </w:rPr>
        <w:t>руб.</w:t>
      </w:r>
    </w:p>
    <w:p w14:paraId="00DDABE5" w14:textId="754F226A" w:rsidR="001A62EF" w:rsidRPr="001206EF" w:rsidRDefault="001A62EF" w:rsidP="001206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82015899"/>
      <w:bookmarkEnd w:id="0"/>
      <w:r w:rsidRPr="001206EF">
        <w:rPr>
          <w:rFonts w:ascii="Times New Roman" w:hAnsi="Times New Roman" w:cs="Times New Roman"/>
          <w:sz w:val="24"/>
          <w:szCs w:val="24"/>
        </w:rPr>
        <w:t xml:space="preserve">Лот 3 – </w:t>
      </w:r>
      <w:r w:rsidR="005B3344" w:rsidRPr="005B3344">
        <w:rPr>
          <w:rFonts w:ascii="Times New Roman" w:eastAsia="Times New Roman" w:hAnsi="Times New Roman" w:cs="Times New Roman"/>
          <w:color w:val="000000"/>
          <w:sz w:val="24"/>
          <w:szCs w:val="24"/>
        </w:rPr>
        <w:t>ООО "</w:t>
      </w:r>
      <w:proofErr w:type="spellStart"/>
      <w:r w:rsidR="005B3344" w:rsidRPr="005B3344">
        <w:rPr>
          <w:rFonts w:ascii="Times New Roman" w:eastAsia="Times New Roman" w:hAnsi="Times New Roman" w:cs="Times New Roman"/>
          <w:color w:val="000000"/>
          <w:sz w:val="24"/>
          <w:szCs w:val="24"/>
        </w:rPr>
        <w:t>Судоресурс</w:t>
      </w:r>
      <w:proofErr w:type="spellEnd"/>
      <w:r w:rsidR="005B3344" w:rsidRPr="005B3344">
        <w:rPr>
          <w:rFonts w:ascii="Times New Roman" w:eastAsia="Times New Roman" w:hAnsi="Times New Roman" w:cs="Times New Roman"/>
          <w:color w:val="000000"/>
          <w:sz w:val="24"/>
          <w:szCs w:val="24"/>
        </w:rPr>
        <w:t>", ИНН 2508096779, определение АС г. Москвы от 10.10.2017 по делу А40-148603/2016 (1 203 000,00 руб.)</w:t>
      </w:r>
      <w:r w:rsidRPr="001206EF">
        <w:rPr>
          <w:rFonts w:ascii="Times New Roman" w:hAnsi="Times New Roman" w:cs="Times New Roman"/>
          <w:sz w:val="24"/>
          <w:szCs w:val="24"/>
        </w:rPr>
        <w:t xml:space="preserve">– </w:t>
      </w:r>
      <w:r w:rsidR="005B3344" w:rsidRPr="005B3344">
        <w:rPr>
          <w:rFonts w:ascii="Times New Roman" w:eastAsia="Times New Roman" w:hAnsi="Times New Roman" w:cs="Times New Roman"/>
          <w:color w:val="000000"/>
          <w:sz w:val="24"/>
          <w:szCs w:val="24"/>
        </w:rPr>
        <w:t>216 540,00</w:t>
      </w:r>
      <w:r w:rsidR="005B3344" w:rsidRPr="001206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206EF">
        <w:rPr>
          <w:rFonts w:ascii="Times New Roman" w:hAnsi="Times New Roman" w:cs="Times New Roman"/>
          <w:sz w:val="24"/>
          <w:szCs w:val="24"/>
        </w:rPr>
        <w:t>руб.</w:t>
      </w:r>
    </w:p>
    <w:bookmarkEnd w:id="3"/>
    <w:p w14:paraId="53181BE0" w14:textId="09A9C3D7" w:rsidR="001A62EF" w:rsidRPr="001206EF" w:rsidRDefault="001A62EF" w:rsidP="001206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6EF">
        <w:rPr>
          <w:rFonts w:ascii="Times New Roman" w:hAnsi="Times New Roman" w:cs="Times New Roman"/>
          <w:sz w:val="24"/>
          <w:szCs w:val="24"/>
        </w:rPr>
        <w:t xml:space="preserve">Лот 4 – </w:t>
      </w:r>
      <w:r w:rsidR="005B3344" w:rsidRPr="005B3344">
        <w:rPr>
          <w:rFonts w:ascii="Times New Roman" w:eastAsia="Times New Roman" w:hAnsi="Times New Roman" w:cs="Times New Roman"/>
          <w:color w:val="000000"/>
          <w:sz w:val="24"/>
          <w:szCs w:val="24"/>
        </w:rPr>
        <w:t>ООО "Бохай", ИНН 2508095944, определение АС г. Москвы от 20.11.2017 по делу А40-148603/2016, находится в стадии ликвидации (8 213 000,00 руб.)</w:t>
      </w:r>
      <w:r w:rsidRPr="001206EF">
        <w:rPr>
          <w:rFonts w:ascii="Times New Roman" w:hAnsi="Times New Roman" w:cs="Times New Roman"/>
          <w:sz w:val="24"/>
          <w:szCs w:val="24"/>
        </w:rPr>
        <w:t xml:space="preserve">– </w:t>
      </w:r>
      <w:r w:rsidR="005B3344" w:rsidRPr="005B3344">
        <w:rPr>
          <w:rFonts w:ascii="Times New Roman" w:eastAsia="Times New Roman" w:hAnsi="Times New Roman" w:cs="Times New Roman"/>
          <w:color w:val="000000"/>
          <w:sz w:val="24"/>
          <w:szCs w:val="24"/>
        </w:rPr>
        <w:t>1 478 340,00</w:t>
      </w:r>
      <w:r w:rsidRPr="001206EF">
        <w:rPr>
          <w:rFonts w:ascii="Times New Roman" w:hAnsi="Times New Roman" w:cs="Times New Roman"/>
          <w:sz w:val="24"/>
          <w:szCs w:val="24"/>
        </w:rPr>
        <w:t>руб.</w:t>
      </w:r>
    </w:p>
    <w:p w14:paraId="5EF2363E" w14:textId="3CF12283" w:rsidR="001A62EF" w:rsidRPr="001206EF" w:rsidRDefault="001A62EF" w:rsidP="001206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6EF">
        <w:rPr>
          <w:rFonts w:ascii="Times New Roman" w:hAnsi="Times New Roman" w:cs="Times New Roman"/>
          <w:sz w:val="24"/>
          <w:szCs w:val="24"/>
        </w:rPr>
        <w:t xml:space="preserve">Лот 5 – </w:t>
      </w:r>
      <w:r w:rsidR="005B3344" w:rsidRPr="005B3344">
        <w:rPr>
          <w:rFonts w:ascii="Times New Roman" w:eastAsia="Times New Roman" w:hAnsi="Times New Roman" w:cs="Times New Roman"/>
          <w:color w:val="000000"/>
          <w:sz w:val="24"/>
          <w:szCs w:val="24"/>
        </w:rPr>
        <w:t>ООО "Амперсанд", ИНН 7714835311, определение АС г. Москвы от 10.10.2017 по делу А40-148603/2016 (2 529 800,00 руб.)</w:t>
      </w:r>
      <w:r w:rsidRPr="001206EF">
        <w:rPr>
          <w:rFonts w:ascii="Times New Roman" w:hAnsi="Times New Roman" w:cs="Times New Roman"/>
          <w:sz w:val="24"/>
          <w:szCs w:val="24"/>
        </w:rPr>
        <w:t xml:space="preserve">– </w:t>
      </w:r>
      <w:r w:rsidR="005B3344" w:rsidRPr="005B3344">
        <w:rPr>
          <w:rFonts w:ascii="Times New Roman" w:eastAsia="Times New Roman" w:hAnsi="Times New Roman" w:cs="Times New Roman"/>
          <w:color w:val="000000"/>
          <w:sz w:val="24"/>
          <w:szCs w:val="24"/>
        </w:rPr>
        <w:t>455 364,00</w:t>
      </w:r>
      <w:r w:rsidR="005B3344" w:rsidRPr="001206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206EF">
        <w:rPr>
          <w:rFonts w:ascii="Times New Roman" w:hAnsi="Times New Roman" w:cs="Times New Roman"/>
          <w:sz w:val="24"/>
          <w:szCs w:val="24"/>
        </w:rPr>
        <w:t>руб.</w:t>
      </w:r>
    </w:p>
    <w:p w14:paraId="0D17D3F9" w14:textId="14351E08" w:rsidR="001A62EF" w:rsidRPr="001206EF" w:rsidRDefault="001A62EF" w:rsidP="001206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6EF">
        <w:rPr>
          <w:rFonts w:ascii="Times New Roman" w:hAnsi="Times New Roman" w:cs="Times New Roman"/>
          <w:sz w:val="24"/>
          <w:szCs w:val="24"/>
        </w:rPr>
        <w:t xml:space="preserve">Лот 6 – </w:t>
      </w:r>
      <w:r w:rsidR="005B3344" w:rsidRPr="005B3344">
        <w:rPr>
          <w:rFonts w:ascii="Times New Roman" w:eastAsia="Times New Roman" w:hAnsi="Times New Roman" w:cs="Times New Roman"/>
          <w:color w:val="000000"/>
          <w:sz w:val="24"/>
          <w:szCs w:val="24"/>
        </w:rPr>
        <w:t>ООО СПК "Карат", ИНН 2508003220, определение АС г. Москвы от 04.10.2017 по делу А40-148603/2016, постановление 9 ААС г. Москвы от 22.01.2018 по делу А40-148603/2016 (6 994 874,43 руб.)</w:t>
      </w:r>
      <w:r w:rsidRPr="001206EF">
        <w:rPr>
          <w:rFonts w:ascii="Times New Roman" w:hAnsi="Times New Roman" w:cs="Times New Roman"/>
          <w:sz w:val="24"/>
          <w:szCs w:val="24"/>
        </w:rPr>
        <w:t xml:space="preserve">– </w:t>
      </w:r>
      <w:r w:rsidR="005B3344" w:rsidRPr="005B3344">
        <w:rPr>
          <w:rFonts w:ascii="Times New Roman" w:eastAsia="Times New Roman" w:hAnsi="Times New Roman" w:cs="Times New Roman"/>
          <w:color w:val="000000"/>
          <w:sz w:val="24"/>
          <w:szCs w:val="24"/>
        </w:rPr>
        <w:t>1 259 077,40</w:t>
      </w:r>
      <w:r w:rsidR="005B3344" w:rsidRPr="001206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206EF">
        <w:rPr>
          <w:rFonts w:ascii="Times New Roman" w:hAnsi="Times New Roman" w:cs="Times New Roman"/>
          <w:sz w:val="24"/>
          <w:szCs w:val="24"/>
        </w:rPr>
        <w:t>руб.</w:t>
      </w:r>
    </w:p>
    <w:bookmarkEnd w:id="1"/>
    <w:p w14:paraId="662BBD10" w14:textId="7A6F9496" w:rsidR="001A62EF" w:rsidRPr="001206EF" w:rsidRDefault="001A62EF" w:rsidP="001206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6EF">
        <w:rPr>
          <w:rFonts w:ascii="Times New Roman" w:hAnsi="Times New Roman" w:cs="Times New Roman"/>
          <w:sz w:val="24"/>
          <w:szCs w:val="24"/>
        </w:rPr>
        <w:t xml:space="preserve">Лот 7 – </w:t>
      </w:r>
      <w:r w:rsidR="005B3344" w:rsidRPr="005B33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ООО "Сириус 5", ИНН 2508099667, определение АС г. Москвы от 04.10.2017 по делу А40-148603/2016, постановление 9 ААС г. Москвы от </w:t>
      </w:r>
      <w:proofErr w:type="gramStart"/>
      <w:r w:rsidR="005B3344" w:rsidRPr="005B3344">
        <w:rPr>
          <w:rFonts w:ascii="Times New Roman" w:eastAsia="Times New Roman" w:hAnsi="Times New Roman" w:cs="Times New Roman"/>
          <w:color w:val="000000"/>
          <w:sz w:val="24"/>
          <w:szCs w:val="24"/>
        </w:rPr>
        <w:t>2.12.2017  по</w:t>
      </w:r>
      <w:proofErr w:type="gramEnd"/>
      <w:r w:rsidR="005B3344" w:rsidRPr="005B33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делу А40-148603/2016 (6 314 611,91 руб.)</w:t>
      </w:r>
      <w:r w:rsidRPr="001206EF">
        <w:rPr>
          <w:rFonts w:ascii="Times New Roman" w:hAnsi="Times New Roman" w:cs="Times New Roman"/>
          <w:sz w:val="24"/>
          <w:szCs w:val="24"/>
        </w:rPr>
        <w:t xml:space="preserve">– </w:t>
      </w:r>
      <w:r w:rsidR="005B3344" w:rsidRPr="005B3344">
        <w:rPr>
          <w:rFonts w:ascii="Times New Roman" w:eastAsia="Times New Roman" w:hAnsi="Times New Roman" w:cs="Times New Roman"/>
          <w:color w:val="000000"/>
          <w:sz w:val="24"/>
          <w:szCs w:val="24"/>
        </w:rPr>
        <w:t>1 136 630,14</w:t>
      </w:r>
      <w:r w:rsidR="005B3344" w:rsidRPr="001206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206EF">
        <w:rPr>
          <w:rFonts w:ascii="Times New Roman" w:hAnsi="Times New Roman" w:cs="Times New Roman"/>
          <w:sz w:val="24"/>
          <w:szCs w:val="24"/>
        </w:rPr>
        <w:t>руб.</w:t>
      </w:r>
    </w:p>
    <w:p w14:paraId="37010533" w14:textId="5F4D8711" w:rsidR="001A62EF" w:rsidRPr="001206EF" w:rsidRDefault="001A62EF" w:rsidP="001206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6EF">
        <w:rPr>
          <w:rFonts w:ascii="Times New Roman" w:hAnsi="Times New Roman" w:cs="Times New Roman"/>
          <w:sz w:val="24"/>
          <w:szCs w:val="24"/>
        </w:rPr>
        <w:t xml:space="preserve">Лот 8 – </w:t>
      </w:r>
      <w:r w:rsidR="005B3344" w:rsidRPr="005B3344">
        <w:rPr>
          <w:rFonts w:ascii="Times New Roman" w:eastAsia="Times New Roman" w:hAnsi="Times New Roman" w:cs="Times New Roman"/>
          <w:color w:val="000000"/>
          <w:sz w:val="24"/>
          <w:szCs w:val="24"/>
        </w:rPr>
        <w:t>ЗАО "СОКОЛ ФАРМС", ИНН 7707074761, КД 100/11 ЮР от 09.12.2011, КД 52/13 ЮР от 15.07.2013, определение Пресненского районного суда от 25.12.2015 по делу 2-3563/15, истек срок предъявления ИЛ (18 761 116,85 руб.)</w:t>
      </w:r>
      <w:r w:rsidRPr="001206EF">
        <w:rPr>
          <w:rFonts w:ascii="Times New Roman" w:hAnsi="Times New Roman" w:cs="Times New Roman"/>
          <w:sz w:val="24"/>
          <w:szCs w:val="24"/>
        </w:rPr>
        <w:t xml:space="preserve">– </w:t>
      </w:r>
      <w:r w:rsidR="005B3344" w:rsidRPr="005B3344">
        <w:rPr>
          <w:rFonts w:ascii="Times New Roman" w:eastAsia="Times New Roman" w:hAnsi="Times New Roman" w:cs="Times New Roman"/>
          <w:color w:val="000000"/>
          <w:sz w:val="24"/>
          <w:szCs w:val="24"/>
        </w:rPr>
        <w:t>2 995 280,06</w:t>
      </w:r>
      <w:r w:rsidR="005B3344" w:rsidRPr="001206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206EF">
        <w:rPr>
          <w:rFonts w:ascii="Times New Roman" w:hAnsi="Times New Roman" w:cs="Times New Roman"/>
          <w:sz w:val="24"/>
          <w:szCs w:val="24"/>
        </w:rPr>
        <w:t>руб.</w:t>
      </w:r>
    </w:p>
    <w:p w14:paraId="3D314F11" w14:textId="69EB4572" w:rsidR="001A62EF" w:rsidRPr="001206EF" w:rsidRDefault="001A62EF" w:rsidP="001206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6EF">
        <w:rPr>
          <w:rFonts w:ascii="Times New Roman" w:hAnsi="Times New Roman" w:cs="Times New Roman"/>
          <w:sz w:val="24"/>
          <w:szCs w:val="24"/>
        </w:rPr>
        <w:t xml:space="preserve">Лот 9 – </w:t>
      </w:r>
      <w:r w:rsidR="005B3344" w:rsidRPr="005B3344">
        <w:rPr>
          <w:rFonts w:ascii="Times New Roman" w:eastAsia="Times New Roman" w:hAnsi="Times New Roman" w:cs="Times New Roman"/>
          <w:color w:val="000000"/>
          <w:sz w:val="24"/>
          <w:szCs w:val="24"/>
        </w:rPr>
        <w:t>ООО МПП "РУССКИЙ СОРТ", ИНН 7715384076, КД 57/14 ЮР от 21.08.2014, КД 96/14 ЮР от 26.12.2014, КД 98/14 ЮР от 29.12.2014, определение АС Московской обл. от 25.09.2017 и 14.07.2019 по делу А41-11578/17 о включении в РТК третьей очереди (38 804 886,00 руб.)</w:t>
      </w:r>
      <w:r w:rsidRPr="001206EF">
        <w:rPr>
          <w:rFonts w:ascii="Times New Roman" w:hAnsi="Times New Roman" w:cs="Times New Roman"/>
          <w:sz w:val="24"/>
          <w:szCs w:val="24"/>
        </w:rPr>
        <w:t xml:space="preserve">– </w:t>
      </w:r>
      <w:r w:rsidR="005B3344" w:rsidRPr="005B3344">
        <w:rPr>
          <w:rFonts w:ascii="Times New Roman" w:eastAsia="Times New Roman" w:hAnsi="Times New Roman" w:cs="Times New Roman"/>
          <w:color w:val="000000"/>
          <w:sz w:val="24"/>
          <w:szCs w:val="24"/>
        </w:rPr>
        <w:t>4 880 304,00</w:t>
      </w:r>
      <w:r w:rsidR="005B3344" w:rsidRPr="001206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206EF">
        <w:rPr>
          <w:rFonts w:ascii="Times New Roman" w:hAnsi="Times New Roman" w:cs="Times New Roman"/>
          <w:sz w:val="24"/>
          <w:szCs w:val="24"/>
        </w:rPr>
        <w:t>руб.</w:t>
      </w:r>
    </w:p>
    <w:p w14:paraId="27B31B57" w14:textId="6D5C9537" w:rsidR="001A62EF" w:rsidRPr="001206EF" w:rsidRDefault="001A62EF" w:rsidP="001206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6EF">
        <w:rPr>
          <w:rFonts w:ascii="Times New Roman" w:hAnsi="Times New Roman" w:cs="Times New Roman"/>
          <w:sz w:val="24"/>
          <w:szCs w:val="24"/>
        </w:rPr>
        <w:lastRenderedPageBreak/>
        <w:t xml:space="preserve">Лот 10 – </w:t>
      </w:r>
      <w:r w:rsidR="005B3344" w:rsidRPr="005B3344">
        <w:rPr>
          <w:rFonts w:ascii="Times New Roman" w:eastAsia="Times New Roman" w:hAnsi="Times New Roman" w:cs="Times New Roman"/>
          <w:color w:val="000000"/>
          <w:sz w:val="24"/>
          <w:szCs w:val="24"/>
        </w:rPr>
        <w:t>ООО "СТРОЙСЕРВИС", ИНН 2512300515, КД 004/15-ЮР от 01.04.2015, определение АС Приморского края от 05.07.2020 по делу А51-16762/2020 о включении в РТК третьей очереди, находится в стадии банкротства (9 906 888,86 руб.)</w:t>
      </w:r>
      <w:r w:rsidRPr="001206EF">
        <w:rPr>
          <w:rFonts w:ascii="Times New Roman" w:hAnsi="Times New Roman" w:cs="Times New Roman"/>
          <w:sz w:val="24"/>
          <w:szCs w:val="24"/>
        </w:rPr>
        <w:t xml:space="preserve">– </w:t>
      </w:r>
      <w:r w:rsidR="005B3344" w:rsidRPr="005B3344">
        <w:rPr>
          <w:rFonts w:ascii="Times New Roman" w:eastAsia="Times New Roman" w:hAnsi="Times New Roman" w:cs="Times New Roman"/>
          <w:color w:val="000000"/>
          <w:sz w:val="24"/>
          <w:szCs w:val="24"/>
        </w:rPr>
        <w:t>570 125,95</w:t>
      </w:r>
      <w:r w:rsidR="005B3344" w:rsidRPr="001206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206EF">
        <w:rPr>
          <w:rFonts w:ascii="Times New Roman" w:hAnsi="Times New Roman" w:cs="Times New Roman"/>
          <w:sz w:val="24"/>
          <w:szCs w:val="24"/>
        </w:rPr>
        <w:t>руб.</w:t>
      </w:r>
    </w:p>
    <w:p w14:paraId="1D2C9C1E" w14:textId="4869CB69" w:rsidR="001A62EF" w:rsidRPr="001206EF" w:rsidRDefault="001A62EF" w:rsidP="001206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6EF">
        <w:rPr>
          <w:rFonts w:ascii="Times New Roman" w:hAnsi="Times New Roman" w:cs="Times New Roman"/>
          <w:sz w:val="24"/>
          <w:szCs w:val="24"/>
        </w:rPr>
        <w:t xml:space="preserve">Лот 11 – </w:t>
      </w:r>
      <w:r w:rsidR="00DC7200" w:rsidRPr="00DC72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ООО "Компания </w:t>
      </w:r>
      <w:proofErr w:type="spellStart"/>
      <w:r w:rsidR="00DC7200" w:rsidRPr="00DC7200">
        <w:rPr>
          <w:rFonts w:ascii="Times New Roman" w:eastAsia="Times New Roman" w:hAnsi="Times New Roman" w:cs="Times New Roman"/>
          <w:color w:val="000000"/>
          <w:sz w:val="24"/>
          <w:szCs w:val="24"/>
        </w:rPr>
        <w:t>СлавХолод</w:t>
      </w:r>
      <w:proofErr w:type="spellEnd"/>
      <w:r w:rsidR="00DC7200" w:rsidRPr="00DC72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", ИНН 7724845407, солидарно с </w:t>
      </w:r>
      <w:proofErr w:type="spellStart"/>
      <w:r w:rsidR="00DC7200" w:rsidRPr="00DC7200">
        <w:rPr>
          <w:rFonts w:ascii="Times New Roman" w:eastAsia="Times New Roman" w:hAnsi="Times New Roman" w:cs="Times New Roman"/>
          <w:color w:val="000000"/>
          <w:sz w:val="24"/>
          <w:szCs w:val="24"/>
        </w:rPr>
        <w:t>Мямковым</w:t>
      </w:r>
      <w:proofErr w:type="spellEnd"/>
      <w:r w:rsidR="00DC7200" w:rsidRPr="00DC72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Анатолием Васильевичем, КД 35/15 О от 07.07.2015, решение Пресненского районного суда г. Москвы от 31.05.2017 по делу 2-1349/2017 (3 790 565,97 руб.)</w:t>
      </w:r>
      <w:r w:rsidRPr="001206EF">
        <w:rPr>
          <w:rFonts w:ascii="Times New Roman" w:hAnsi="Times New Roman" w:cs="Times New Roman"/>
          <w:sz w:val="24"/>
          <w:szCs w:val="24"/>
        </w:rPr>
        <w:t xml:space="preserve">– </w:t>
      </w:r>
      <w:r w:rsidR="00D04254" w:rsidRPr="00D04254">
        <w:rPr>
          <w:rFonts w:ascii="Times New Roman" w:eastAsia="Times New Roman" w:hAnsi="Times New Roman" w:cs="Times New Roman"/>
          <w:color w:val="000000"/>
          <w:sz w:val="24"/>
          <w:szCs w:val="24"/>
        </w:rPr>
        <w:t>583 583,16</w:t>
      </w:r>
      <w:r w:rsidR="00D04254" w:rsidRPr="001206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206EF">
        <w:rPr>
          <w:rFonts w:ascii="Times New Roman" w:hAnsi="Times New Roman" w:cs="Times New Roman"/>
          <w:sz w:val="24"/>
          <w:szCs w:val="24"/>
        </w:rPr>
        <w:t>руб.</w:t>
      </w:r>
    </w:p>
    <w:p w14:paraId="536DF7A0" w14:textId="1DAD5523" w:rsidR="001A62EF" w:rsidRPr="001206EF" w:rsidRDefault="001A62EF" w:rsidP="001206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6EF">
        <w:rPr>
          <w:rFonts w:ascii="Times New Roman" w:hAnsi="Times New Roman" w:cs="Times New Roman"/>
          <w:sz w:val="24"/>
          <w:szCs w:val="24"/>
        </w:rPr>
        <w:t xml:space="preserve">Лот 12 – </w:t>
      </w:r>
      <w:r w:rsidR="00DC7200" w:rsidRPr="00DC7200">
        <w:rPr>
          <w:rFonts w:ascii="Times New Roman" w:eastAsia="Times New Roman" w:hAnsi="Times New Roman" w:cs="Times New Roman"/>
          <w:color w:val="000000"/>
          <w:sz w:val="24"/>
          <w:szCs w:val="24"/>
        </w:rPr>
        <w:t>ООО "</w:t>
      </w:r>
      <w:proofErr w:type="spellStart"/>
      <w:r w:rsidR="00DC7200" w:rsidRPr="00DC7200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Интербилдинг</w:t>
      </w:r>
      <w:proofErr w:type="spellEnd"/>
      <w:r w:rsidR="00DC7200" w:rsidRPr="00DC7200">
        <w:rPr>
          <w:rFonts w:ascii="Times New Roman" w:eastAsia="Times New Roman" w:hAnsi="Times New Roman" w:cs="Times New Roman"/>
          <w:color w:val="000000"/>
          <w:sz w:val="24"/>
          <w:szCs w:val="24"/>
        </w:rPr>
        <w:t>", ИНН 7709952806, солидарно с ООО "</w:t>
      </w:r>
      <w:proofErr w:type="spellStart"/>
      <w:r w:rsidR="00DC7200" w:rsidRPr="00DC7200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Строймонтажпроект</w:t>
      </w:r>
      <w:proofErr w:type="spellEnd"/>
      <w:r w:rsidR="00DC7200" w:rsidRPr="00DC7200">
        <w:rPr>
          <w:rFonts w:ascii="Times New Roman" w:eastAsia="Times New Roman" w:hAnsi="Times New Roman" w:cs="Times New Roman"/>
          <w:color w:val="000000"/>
          <w:sz w:val="24"/>
          <w:szCs w:val="24"/>
        </w:rPr>
        <w:t>", ИНН 7701393144, ООО "Бета-Строй", ИНН 7726743778 (поручители ООО "АЛЬФА-ПРОМ", ИНН 7721629126-исключен из ЕГРЮЛ), КД 38/15 ЮР от 22.07.2015, КД 66/15 ЮР от 01.10.2015, решение АС г. Москвы от 16.02.2018 по делу А40-238144/2017 (63 814 312,49 руб.)</w:t>
      </w:r>
      <w:r w:rsidRPr="001206EF">
        <w:rPr>
          <w:rFonts w:ascii="Times New Roman" w:hAnsi="Times New Roman" w:cs="Times New Roman"/>
          <w:sz w:val="24"/>
          <w:szCs w:val="24"/>
        </w:rPr>
        <w:t xml:space="preserve">– </w:t>
      </w:r>
      <w:r w:rsidR="00D04254" w:rsidRPr="00D04254">
        <w:rPr>
          <w:rFonts w:ascii="Times New Roman" w:eastAsia="Times New Roman" w:hAnsi="Times New Roman" w:cs="Times New Roman"/>
          <w:color w:val="000000"/>
          <w:sz w:val="24"/>
          <w:szCs w:val="24"/>
        </w:rPr>
        <w:t>16 988 400,00</w:t>
      </w:r>
      <w:r w:rsidR="00D04254" w:rsidRPr="001206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206EF">
        <w:rPr>
          <w:rFonts w:ascii="Times New Roman" w:hAnsi="Times New Roman" w:cs="Times New Roman"/>
          <w:sz w:val="24"/>
          <w:szCs w:val="24"/>
        </w:rPr>
        <w:t>руб.</w:t>
      </w:r>
    </w:p>
    <w:p w14:paraId="3CC18EF7" w14:textId="68220C3B" w:rsidR="001A62EF" w:rsidRPr="001206EF" w:rsidRDefault="001A62EF" w:rsidP="001206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6EF">
        <w:rPr>
          <w:rFonts w:ascii="Times New Roman" w:hAnsi="Times New Roman" w:cs="Times New Roman"/>
          <w:sz w:val="24"/>
          <w:szCs w:val="24"/>
        </w:rPr>
        <w:t xml:space="preserve">Лот 13 – </w:t>
      </w:r>
      <w:r w:rsidR="00DC7200" w:rsidRPr="00DC7200">
        <w:rPr>
          <w:rFonts w:ascii="Times New Roman" w:eastAsia="Times New Roman" w:hAnsi="Times New Roman" w:cs="Times New Roman"/>
          <w:color w:val="000000"/>
          <w:sz w:val="24"/>
          <w:szCs w:val="24"/>
        </w:rPr>
        <w:t>Зотов Игорь Алексеевич (поручитель ООО "Азия Плюс", ИНН 2540068127, исключен из ЕГРЮЛ 10.02.2021), КД 013/11-ЮР от 19.05.2011, решение Находкинского городского суда от 07.09.2012 по делу 2-2513/2012, определение АС г. Москвы от 10.10.2017 по делу А40-148603/2016 (3 967 307,67 руб.)</w:t>
      </w:r>
      <w:r w:rsidRPr="001206EF">
        <w:rPr>
          <w:rFonts w:ascii="Times New Roman" w:hAnsi="Times New Roman" w:cs="Times New Roman"/>
          <w:sz w:val="24"/>
          <w:szCs w:val="24"/>
        </w:rPr>
        <w:t xml:space="preserve">– </w:t>
      </w:r>
      <w:r w:rsidR="00D04254" w:rsidRPr="00D04254">
        <w:rPr>
          <w:rFonts w:ascii="Times New Roman" w:eastAsia="Times New Roman" w:hAnsi="Times New Roman" w:cs="Times New Roman"/>
          <w:color w:val="000000"/>
          <w:sz w:val="24"/>
          <w:szCs w:val="24"/>
        </w:rPr>
        <w:t>624 850,96</w:t>
      </w:r>
      <w:r w:rsidR="00D04254" w:rsidRPr="001206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206EF">
        <w:rPr>
          <w:rFonts w:ascii="Times New Roman" w:hAnsi="Times New Roman" w:cs="Times New Roman"/>
          <w:sz w:val="24"/>
          <w:szCs w:val="24"/>
        </w:rPr>
        <w:t>руб.</w:t>
      </w:r>
    </w:p>
    <w:p w14:paraId="6DA327CE" w14:textId="266FC179" w:rsidR="001A62EF" w:rsidRPr="001206EF" w:rsidRDefault="001A62EF" w:rsidP="001206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6EF">
        <w:rPr>
          <w:rFonts w:ascii="Times New Roman" w:hAnsi="Times New Roman" w:cs="Times New Roman"/>
          <w:sz w:val="24"/>
          <w:szCs w:val="24"/>
        </w:rPr>
        <w:t>Лот 1</w:t>
      </w:r>
      <w:r w:rsidR="00D04254" w:rsidRPr="001206EF">
        <w:rPr>
          <w:rFonts w:ascii="Times New Roman" w:hAnsi="Times New Roman" w:cs="Times New Roman"/>
          <w:sz w:val="24"/>
          <w:szCs w:val="24"/>
        </w:rPr>
        <w:t>4</w:t>
      </w:r>
      <w:r w:rsidRPr="001206EF">
        <w:rPr>
          <w:rFonts w:ascii="Times New Roman" w:hAnsi="Times New Roman" w:cs="Times New Roman"/>
          <w:sz w:val="24"/>
          <w:szCs w:val="24"/>
        </w:rPr>
        <w:t xml:space="preserve"> – </w:t>
      </w:r>
      <w:r w:rsidR="00DC7200" w:rsidRPr="00DC7200">
        <w:rPr>
          <w:rFonts w:ascii="Times New Roman" w:eastAsia="Times New Roman" w:hAnsi="Times New Roman" w:cs="Times New Roman"/>
          <w:color w:val="000000"/>
          <w:sz w:val="24"/>
          <w:szCs w:val="24"/>
        </w:rPr>
        <w:t>Демичев Сергей Николаевич, определение АС г. Москвы от 11.12.2017 по делу А40-148603/2016 о признании сделок недействительными и применении последствий их недействительности (76 161 241,25 руб.)</w:t>
      </w:r>
      <w:r w:rsidRPr="001206EF">
        <w:rPr>
          <w:rFonts w:ascii="Times New Roman" w:hAnsi="Times New Roman" w:cs="Times New Roman"/>
          <w:sz w:val="24"/>
          <w:szCs w:val="24"/>
        </w:rPr>
        <w:t xml:space="preserve">– </w:t>
      </w:r>
      <w:r w:rsidR="00D04254" w:rsidRPr="00D04254">
        <w:rPr>
          <w:rFonts w:ascii="Times New Roman" w:eastAsia="Times New Roman" w:hAnsi="Times New Roman" w:cs="Times New Roman"/>
          <w:color w:val="000000"/>
          <w:sz w:val="24"/>
          <w:szCs w:val="24"/>
        </w:rPr>
        <w:t>11 995 395,50</w:t>
      </w:r>
      <w:r w:rsidR="00D04254" w:rsidRPr="001206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206EF">
        <w:rPr>
          <w:rFonts w:ascii="Times New Roman" w:hAnsi="Times New Roman" w:cs="Times New Roman"/>
          <w:sz w:val="24"/>
          <w:szCs w:val="24"/>
        </w:rPr>
        <w:t>руб.</w:t>
      </w:r>
    </w:p>
    <w:p w14:paraId="273AFE6D" w14:textId="5393A493" w:rsidR="001A62EF" w:rsidRPr="001206EF" w:rsidRDefault="001A62EF" w:rsidP="001206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6EF">
        <w:rPr>
          <w:rFonts w:ascii="Times New Roman" w:hAnsi="Times New Roman" w:cs="Times New Roman"/>
          <w:sz w:val="24"/>
          <w:szCs w:val="24"/>
        </w:rPr>
        <w:t>Лот 1</w:t>
      </w:r>
      <w:r w:rsidR="00D04254" w:rsidRPr="001206EF">
        <w:rPr>
          <w:rFonts w:ascii="Times New Roman" w:hAnsi="Times New Roman" w:cs="Times New Roman"/>
          <w:sz w:val="24"/>
          <w:szCs w:val="24"/>
        </w:rPr>
        <w:t>5</w:t>
      </w:r>
      <w:r w:rsidRPr="001206EF">
        <w:rPr>
          <w:rFonts w:ascii="Times New Roman" w:hAnsi="Times New Roman" w:cs="Times New Roman"/>
          <w:sz w:val="24"/>
          <w:szCs w:val="24"/>
        </w:rPr>
        <w:t xml:space="preserve"> – </w:t>
      </w:r>
      <w:r w:rsidR="00DC7200" w:rsidRPr="00DC7200">
        <w:rPr>
          <w:rFonts w:ascii="Times New Roman" w:eastAsia="Times New Roman" w:hAnsi="Times New Roman" w:cs="Times New Roman"/>
          <w:color w:val="000000"/>
          <w:sz w:val="24"/>
          <w:szCs w:val="24"/>
        </w:rPr>
        <w:t>Кружков Алексей Владимирович, определение АС г. Москвы от 15.12.2017 по делу А40-148603/2016 о признании сделок недействительными и применении последствий их недействительности (75 003 000,00 руб.)</w:t>
      </w:r>
      <w:r w:rsidRPr="001206EF">
        <w:rPr>
          <w:rFonts w:ascii="Times New Roman" w:hAnsi="Times New Roman" w:cs="Times New Roman"/>
          <w:sz w:val="24"/>
          <w:szCs w:val="24"/>
        </w:rPr>
        <w:t xml:space="preserve">– </w:t>
      </w:r>
      <w:r w:rsidR="00D04254" w:rsidRPr="00D04254">
        <w:rPr>
          <w:rFonts w:ascii="Times New Roman" w:eastAsia="Times New Roman" w:hAnsi="Times New Roman" w:cs="Times New Roman"/>
          <w:color w:val="000000"/>
          <w:sz w:val="24"/>
          <w:szCs w:val="24"/>
        </w:rPr>
        <w:t>11 812 972,50</w:t>
      </w:r>
      <w:r w:rsidR="00D04254" w:rsidRPr="001206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206EF">
        <w:rPr>
          <w:rFonts w:ascii="Times New Roman" w:hAnsi="Times New Roman" w:cs="Times New Roman"/>
          <w:sz w:val="24"/>
          <w:szCs w:val="24"/>
        </w:rPr>
        <w:t>руб.</w:t>
      </w:r>
    </w:p>
    <w:p w14:paraId="1D3F675A" w14:textId="01BF39A2" w:rsidR="001A62EF" w:rsidRPr="001206EF" w:rsidRDefault="001A62EF" w:rsidP="001206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6EF">
        <w:rPr>
          <w:rFonts w:ascii="Times New Roman" w:hAnsi="Times New Roman" w:cs="Times New Roman"/>
          <w:sz w:val="24"/>
          <w:szCs w:val="24"/>
        </w:rPr>
        <w:t>Лот 1</w:t>
      </w:r>
      <w:r w:rsidR="00D04254" w:rsidRPr="001206EF">
        <w:rPr>
          <w:rFonts w:ascii="Times New Roman" w:hAnsi="Times New Roman" w:cs="Times New Roman"/>
          <w:sz w:val="24"/>
          <w:szCs w:val="24"/>
        </w:rPr>
        <w:t>6</w:t>
      </w:r>
      <w:r w:rsidRPr="001206EF">
        <w:rPr>
          <w:rFonts w:ascii="Times New Roman" w:hAnsi="Times New Roman" w:cs="Times New Roman"/>
          <w:sz w:val="24"/>
          <w:szCs w:val="24"/>
        </w:rPr>
        <w:t xml:space="preserve"> – </w:t>
      </w:r>
      <w:r w:rsidR="00DC7200" w:rsidRPr="00DC7200">
        <w:rPr>
          <w:rFonts w:ascii="Times New Roman" w:eastAsia="Times New Roman" w:hAnsi="Times New Roman" w:cs="Times New Roman"/>
          <w:color w:val="000000"/>
          <w:sz w:val="24"/>
          <w:szCs w:val="24"/>
        </w:rPr>
        <w:t>Родина Раиса Алексеевна, КД 009/14-ЮР от 07.10.2014, определение АС Приморского края от 29.11.2016 по делу А51-13344/2016 о включении в РТК третьей очереди, находится в стадии банкротства (966 697,20 руб.)</w:t>
      </w:r>
      <w:r w:rsidRPr="001206EF">
        <w:rPr>
          <w:rFonts w:ascii="Times New Roman" w:hAnsi="Times New Roman" w:cs="Times New Roman"/>
          <w:sz w:val="24"/>
          <w:szCs w:val="24"/>
        </w:rPr>
        <w:t xml:space="preserve">– </w:t>
      </w:r>
      <w:r w:rsidR="00D04254" w:rsidRPr="00D04254">
        <w:rPr>
          <w:rFonts w:ascii="Times New Roman" w:eastAsia="Times New Roman" w:hAnsi="Times New Roman" w:cs="Times New Roman"/>
          <w:color w:val="000000"/>
          <w:sz w:val="24"/>
          <w:szCs w:val="24"/>
        </w:rPr>
        <w:t>966 697,20</w:t>
      </w:r>
      <w:r w:rsidR="00D04254" w:rsidRPr="001206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206EF">
        <w:rPr>
          <w:rFonts w:ascii="Times New Roman" w:hAnsi="Times New Roman" w:cs="Times New Roman"/>
          <w:sz w:val="24"/>
          <w:szCs w:val="24"/>
        </w:rPr>
        <w:t>руб.</w:t>
      </w:r>
    </w:p>
    <w:p w14:paraId="3FFA8EF5" w14:textId="1B1CF589" w:rsidR="00DC7200" w:rsidRPr="001206EF" w:rsidRDefault="00DC7200" w:rsidP="001206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6EF">
        <w:rPr>
          <w:rFonts w:ascii="Times New Roman" w:hAnsi="Times New Roman" w:cs="Times New Roman"/>
          <w:sz w:val="24"/>
          <w:szCs w:val="24"/>
        </w:rPr>
        <w:t>Лот 1</w:t>
      </w:r>
      <w:r w:rsidR="00D04254" w:rsidRPr="001206EF">
        <w:rPr>
          <w:rFonts w:ascii="Times New Roman" w:hAnsi="Times New Roman" w:cs="Times New Roman"/>
          <w:sz w:val="24"/>
          <w:szCs w:val="24"/>
        </w:rPr>
        <w:t>7</w:t>
      </w:r>
      <w:r w:rsidRPr="001206EF">
        <w:rPr>
          <w:rFonts w:ascii="Times New Roman" w:hAnsi="Times New Roman" w:cs="Times New Roman"/>
          <w:sz w:val="24"/>
          <w:szCs w:val="24"/>
        </w:rPr>
        <w:t xml:space="preserve"> – </w:t>
      </w:r>
      <w:r w:rsidRPr="00DC7200">
        <w:rPr>
          <w:rFonts w:ascii="Times New Roman" w:eastAsia="Times New Roman" w:hAnsi="Times New Roman" w:cs="Times New Roman"/>
          <w:color w:val="000000"/>
          <w:sz w:val="24"/>
          <w:szCs w:val="24"/>
        </w:rPr>
        <w:t>Нелин Александр Сергеевич, Нелина Татьяна Александровна (поручители ООО "Фирма НАС", ИНН 770201001 - исключен из ЕГРЮЛ), КД 60/10 от 21.09.2010, решение Пресненского районного суда г. Москвы от 11.10.2012 по делу 2-5032/2012, определение АС г. Москвы от 08.07.2021 и 10.06.2022 по делу А40-164799/2018 (12 144 568,80 руб.)</w:t>
      </w:r>
      <w:r w:rsidRPr="001206EF">
        <w:rPr>
          <w:rFonts w:ascii="Times New Roman" w:hAnsi="Times New Roman" w:cs="Times New Roman"/>
          <w:sz w:val="24"/>
          <w:szCs w:val="24"/>
        </w:rPr>
        <w:t xml:space="preserve">– </w:t>
      </w:r>
      <w:r w:rsidR="00D04254" w:rsidRPr="00D04254">
        <w:rPr>
          <w:rFonts w:ascii="Times New Roman" w:eastAsia="Times New Roman" w:hAnsi="Times New Roman" w:cs="Times New Roman"/>
          <w:color w:val="000000"/>
          <w:sz w:val="24"/>
          <w:szCs w:val="24"/>
        </w:rPr>
        <w:t>1 245 059,95</w:t>
      </w:r>
      <w:r w:rsidR="00D04254" w:rsidRPr="001206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206EF">
        <w:rPr>
          <w:rFonts w:ascii="Times New Roman" w:hAnsi="Times New Roman" w:cs="Times New Roman"/>
          <w:sz w:val="24"/>
          <w:szCs w:val="24"/>
        </w:rPr>
        <w:t>руб.</w:t>
      </w:r>
    </w:p>
    <w:p w14:paraId="70C2591B" w14:textId="3FF99AF5" w:rsidR="00D04254" w:rsidRPr="001206EF" w:rsidRDefault="00D04254" w:rsidP="001206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6EF">
        <w:rPr>
          <w:rFonts w:ascii="Times New Roman" w:hAnsi="Times New Roman" w:cs="Times New Roman"/>
          <w:sz w:val="24"/>
          <w:szCs w:val="24"/>
        </w:rPr>
        <w:t xml:space="preserve">Лот 18 – </w:t>
      </w:r>
      <w:r w:rsidRPr="00DC72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Коваленко Сергей Юрьевич, Орлов Анатолий Владимирович, Салов Максим Александрович, </w:t>
      </w:r>
      <w:proofErr w:type="spellStart"/>
      <w:r w:rsidRPr="00DC7200">
        <w:rPr>
          <w:rFonts w:ascii="Times New Roman" w:eastAsia="Times New Roman" w:hAnsi="Times New Roman" w:cs="Times New Roman"/>
          <w:color w:val="000000"/>
          <w:sz w:val="24"/>
          <w:szCs w:val="24"/>
        </w:rPr>
        <w:t>Яснецкий</w:t>
      </w:r>
      <w:proofErr w:type="spellEnd"/>
      <w:r w:rsidRPr="00DC72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Сергей Анатольевич, КД 62/14 Ф от 25.09.2014, решение Зеленоградского районного суда г. Москвы от 23.12.2015 по делу 2-4013/2015, КД 87/13 Ф от 11.11.2013, заочное решение Автозаводского районного суда г. Н. Новгорода от 24.03.2016 по делу 2-2587/2016, КД 73/12 Ф от 25.09.2012, решение Пресненского районного суда г. Москвы от 28.11.2014 по делу 2-5758/14, КД 20/14 Ф от 04.04.2014, определение АС г. Москвы от 07.04.2021 по делу А40-133014/2020 о включении в РТК третьей очереди, в отношении Коваленко С.Ю. пропущен срок предъявления исполнительного документа, </w:t>
      </w:r>
      <w:proofErr w:type="spellStart"/>
      <w:r w:rsidRPr="00DC7200">
        <w:rPr>
          <w:rFonts w:ascii="Times New Roman" w:eastAsia="Times New Roman" w:hAnsi="Times New Roman" w:cs="Times New Roman"/>
          <w:color w:val="000000"/>
          <w:sz w:val="24"/>
          <w:szCs w:val="24"/>
        </w:rPr>
        <w:t>Яснецкий</w:t>
      </w:r>
      <w:proofErr w:type="spellEnd"/>
      <w:r w:rsidRPr="00DC72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С.А. находится в стадии банкротства (2 780 123,98 руб.)</w:t>
      </w:r>
      <w:r w:rsidRPr="001206EF">
        <w:rPr>
          <w:rFonts w:ascii="Times New Roman" w:hAnsi="Times New Roman" w:cs="Times New Roman"/>
          <w:sz w:val="24"/>
          <w:szCs w:val="24"/>
        </w:rPr>
        <w:t xml:space="preserve">– </w:t>
      </w:r>
      <w:r w:rsidRPr="00D04254">
        <w:rPr>
          <w:rFonts w:ascii="Times New Roman" w:eastAsia="Times New Roman" w:hAnsi="Times New Roman" w:cs="Times New Roman"/>
          <w:color w:val="000000"/>
          <w:sz w:val="24"/>
          <w:szCs w:val="24"/>
        </w:rPr>
        <w:t>137 804,02</w:t>
      </w:r>
      <w:r w:rsidRPr="001206EF">
        <w:rPr>
          <w:rFonts w:ascii="Times New Roman" w:hAnsi="Times New Roman" w:cs="Times New Roman"/>
          <w:sz w:val="24"/>
          <w:szCs w:val="24"/>
        </w:rPr>
        <w:t>руб.</w:t>
      </w:r>
    </w:p>
    <w:bookmarkEnd w:id="2"/>
    <w:p w14:paraId="28E3E4A0" w14:textId="77777777" w:rsidR="00CF5F6F" w:rsidRPr="001206EF" w:rsidRDefault="00CF5F6F" w:rsidP="001206E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06EF">
        <w:rPr>
          <w:rFonts w:ascii="Times New Roman" w:hAnsi="Times New Roman" w:cs="Times New Roman"/>
          <w:color w:val="000000"/>
          <w:sz w:val="24"/>
          <w:szCs w:val="24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1206EF"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www.asv.org.ru</w:t>
        </w:r>
      </w:hyperlink>
      <w:r w:rsidRPr="001206E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hyperlink r:id="rId6" w:history="1">
        <w:r w:rsidRPr="001206EF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1206EF">
        <w:rPr>
          <w:rFonts w:ascii="Times New Roman" w:hAnsi="Times New Roman" w:cs="Times New Roman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49C68F76" w14:textId="6506DECE" w:rsidR="0004186C" w:rsidRPr="001206EF" w:rsidRDefault="00CF5F6F" w:rsidP="001206E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1206EF">
        <w:rPr>
          <w:b/>
          <w:bCs/>
          <w:color w:val="000000"/>
        </w:rPr>
        <w:t>Торги ППП</w:t>
      </w:r>
      <w:r w:rsidRPr="001206EF">
        <w:rPr>
          <w:color w:val="000000"/>
          <w:shd w:val="clear" w:color="auto" w:fill="FFFFFF"/>
        </w:rPr>
        <w:t xml:space="preserve"> будут проведены на </w:t>
      </w:r>
      <w:r w:rsidR="00651D54" w:rsidRPr="001206EF">
        <w:rPr>
          <w:color w:val="000000"/>
        </w:rPr>
        <w:t xml:space="preserve">электронной площадке АО «Российский аукционный дом» по адресу: </w:t>
      </w:r>
      <w:hyperlink r:id="rId7" w:history="1">
        <w:r w:rsidR="00651D54" w:rsidRPr="001206EF">
          <w:rPr>
            <w:color w:val="000000"/>
            <w:u w:val="single"/>
          </w:rPr>
          <w:t>http://lot-online.ru</w:t>
        </w:r>
      </w:hyperlink>
      <w:r w:rsidR="00651D54" w:rsidRPr="001206EF">
        <w:rPr>
          <w:color w:val="000000"/>
        </w:rPr>
        <w:t xml:space="preserve"> (далее – ЭТП)</w:t>
      </w:r>
      <w:r w:rsidR="0004186C" w:rsidRPr="001206EF">
        <w:rPr>
          <w:color w:val="000000"/>
          <w:shd w:val="clear" w:color="auto" w:fill="FFFFFF"/>
        </w:rPr>
        <w:t>:</w:t>
      </w:r>
    </w:p>
    <w:p w14:paraId="617A8AB1" w14:textId="451E1100" w:rsidR="0004186C" w:rsidRPr="00234005" w:rsidRDefault="0004186C" w:rsidP="001206E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34005">
        <w:rPr>
          <w:b/>
          <w:bCs/>
          <w:color w:val="000000"/>
        </w:rPr>
        <w:t>по лот</w:t>
      </w:r>
      <w:r w:rsidR="005239C9" w:rsidRPr="00234005">
        <w:rPr>
          <w:b/>
          <w:bCs/>
          <w:color w:val="000000"/>
        </w:rPr>
        <w:t>у</w:t>
      </w:r>
      <w:r w:rsidRPr="00234005">
        <w:rPr>
          <w:b/>
          <w:bCs/>
          <w:color w:val="000000"/>
        </w:rPr>
        <w:t xml:space="preserve"> </w:t>
      </w:r>
      <w:r w:rsidR="005239C9" w:rsidRPr="00234005">
        <w:rPr>
          <w:b/>
          <w:bCs/>
          <w:color w:val="000000"/>
        </w:rPr>
        <w:t>1</w:t>
      </w:r>
      <w:r w:rsidRPr="00234005">
        <w:rPr>
          <w:b/>
          <w:bCs/>
          <w:color w:val="000000"/>
        </w:rPr>
        <w:t xml:space="preserve"> - с </w:t>
      </w:r>
      <w:r w:rsidR="006D2E75" w:rsidRPr="00234005">
        <w:rPr>
          <w:b/>
          <w:bCs/>
          <w:color w:val="000000"/>
        </w:rPr>
        <w:t xml:space="preserve">13 сентября 2022 </w:t>
      </w:r>
      <w:r w:rsidRPr="00234005">
        <w:rPr>
          <w:b/>
          <w:bCs/>
          <w:color w:val="000000"/>
        </w:rPr>
        <w:t xml:space="preserve">г. по </w:t>
      </w:r>
      <w:r w:rsidR="007255FE" w:rsidRPr="00234005">
        <w:rPr>
          <w:b/>
          <w:bCs/>
          <w:color w:val="000000"/>
        </w:rPr>
        <w:t xml:space="preserve">16 ноября 2022 </w:t>
      </w:r>
      <w:r w:rsidRPr="00234005">
        <w:rPr>
          <w:b/>
          <w:bCs/>
          <w:color w:val="000000"/>
        </w:rPr>
        <w:t>г.;</w:t>
      </w:r>
    </w:p>
    <w:p w14:paraId="7B9A8CCF" w14:textId="6C7A9303" w:rsidR="008B5083" w:rsidRPr="00234005" w:rsidRDefault="008B5083" w:rsidP="001206E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34005">
        <w:rPr>
          <w:b/>
          <w:bCs/>
          <w:color w:val="000000"/>
        </w:rPr>
        <w:t>по лот</w:t>
      </w:r>
      <w:r w:rsidR="005239C9" w:rsidRPr="00234005">
        <w:rPr>
          <w:b/>
          <w:bCs/>
          <w:color w:val="000000"/>
        </w:rPr>
        <w:t>у</w:t>
      </w:r>
      <w:r w:rsidRPr="00234005">
        <w:rPr>
          <w:b/>
          <w:bCs/>
          <w:color w:val="000000"/>
        </w:rPr>
        <w:t xml:space="preserve"> </w:t>
      </w:r>
      <w:r w:rsidR="005239C9" w:rsidRPr="00234005">
        <w:rPr>
          <w:b/>
          <w:bCs/>
          <w:color w:val="000000"/>
        </w:rPr>
        <w:t>2</w:t>
      </w:r>
      <w:r w:rsidRPr="00234005">
        <w:rPr>
          <w:b/>
          <w:bCs/>
          <w:color w:val="000000"/>
        </w:rPr>
        <w:t xml:space="preserve"> - </w:t>
      </w:r>
      <w:r w:rsidR="006D2E75" w:rsidRPr="00234005">
        <w:rPr>
          <w:b/>
          <w:bCs/>
          <w:color w:val="000000"/>
        </w:rPr>
        <w:t>с 13 сентября 2022 г.</w:t>
      </w:r>
      <w:r w:rsidRPr="00234005">
        <w:rPr>
          <w:b/>
          <w:bCs/>
          <w:color w:val="000000"/>
        </w:rPr>
        <w:t xml:space="preserve"> по </w:t>
      </w:r>
      <w:r w:rsidR="007255FE" w:rsidRPr="00234005">
        <w:rPr>
          <w:b/>
          <w:bCs/>
          <w:color w:val="000000"/>
        </w:rPr>
        <w:t xml:space="preserve">29 октября 2022 </w:t>
      </w:r>
      <w:r w:rsidRPr="00234005">
        <w:rPr>
          <w:b/>
          <w:bCs/>
          <w:color w:val="000000"/>
        </w:rPr>
        <w:t>г.;</w:t>
      </w:r>
    </w:p>
    <w:p w14:paraId="3E0EB00E" w14:textId="5AAECF59" w:rsidR="008B5083" w:rsidRPr="00234005" w:rsidRDefault="008B5083" w:rsidP="001206E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34005">
        <w:rPr>
          <w:b/>
          <w:bCs/>
          <w:color w:val="000000"/>
        </w:rPr>
        <w:t>по лотам</w:t>
      </w:r>
      <w:r w:rsidR="005239C9" w:rsidRPr="00234005">
        <w:rPr>
          <w:b/>
          <w:bCs/>
          <w:color w:val="000000"/>
        </w:rPr>
        <w:t xml:space="preserve"> 3-13, 16,17</w:t>
      </w:r>
      <w:r w:rsidRPr="00234005">
        <w:rPr>
          <w:b/>
          <w:bCs/>
          <w:color w:val="000000"/>
        </w:rPr>
        <w:t xml:space="preserve"> - </w:t>
      </w:r>
      <w:r w:rsidR="006D2E75" w:rsidRPr="00234005">
        <w:rPr>
          <w:b/>
          <w:bCs/>
          <w:color w:val="000000"/>
        </w:rPr>
        <w:t xml:space="preserve">с 13 сентября 2022 г. </w:t>
      </w:r>
      <w:r w:rsidRPr="00234005">
        <w:rPr>
          <w:b/>
          <w:bCs/>
          <w:color w:val="000000"/>
        </w:rPr>
        <w:t xml:space="preserve">по </w:t>
      </w:r>
      <w:r w:rsidR="005A20EB" w:rsidRPr="00234005">
        <w:rPr>
          <w:b/>
          <w:bCs/>
          <w:color w:val="000000"/>
        </w:rPr>
        <w:t xml:space="preserve">28 ноября 2022 </w:t>
      </w:r>
      <w:r w:rsidRPr="00234005">
        <w:rPr>
          <w:b/>
          <w:bCs/>
          <w:color w:val="000000"/>
        </w:rPr>
        <w:t>г.</w:t>
      </w:r>
      <w:r w:rsidR="005239C9" w:rsidRPr="00234005">
        <w:rPr>
          <w:b/>
          <w:bCs/>
          <w:color w:val="000000"/>
        </w:rPr>
        <w:t>;</w:t>
      </w:r>
    </w:p>
    <w:p w14:paraId="35083012" w14:textId="7066FC59" w:rsidR="006D2E75" w:rsidRPr="00234005" w:rsidRDefault="006D2E75" w:rsidP="001206E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34005">
        <w:rPr>
          <w:b/>
          <w:bCs/>
          <w:color w:val="000000"/>
        </w:rPr>
        <w:t xml:space="preserve">по лоту 18 - с 13 сентября 2022 г. по </w:t>
      </w:r>
      <w:r w:rsidR="005A20EB" w:rsidRPr="00234005">
        <w:rPr>
          <w:b/>
          <w:bCs/>
          <w:color w:val="000000"/>
        </w:rPr>
        <w:t xml:space="preserve">19 ноября 2022 </w:t>
      </w:r>
      <w:r w:rsidRPr="00234005">
        <w:rPr>
          <w:b/>
          <w:bCs/>
          <w:color w:val="000000"/>
        </w:rPr>
        <w:t>г.;</w:t>
      </w:r>
    </w:p>
    <w:p w14:paraId="0445062E" w14:textId="78FF12A1" w:rsidR="005239C9" w:rsidRPr="001206EF" w:rsidRDefault="006D2E75" w:rsidP="001206E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34005">
        <w:rPr>
          <w:b/>
          <w:bCs/>
          <w:color w:val="000000"/>
        </w:rPr>
        <w:t>по лотам 14,15- с 13 сентября 2022 г. по</w:t>
      </w:r>
      <w:r w:rsidR="005A20EB" w:rsidRPr="00234005">
        <w:rPr>
          <w:b/>
          <w:bCs/>
          <w:color w:val="000000"/>
        </w:rPr>
        <w:t xml:space="preserve"> 25 ноября 2022 </w:t>
      </w:r>
      <w:r w:rsidRPr="00234005">
        <w:rPr>
          <w:b/>
          <w:bCs/>
          <w:color w:val="000000"/>
        </w:rPr>
        <w:t>г.</w:t>
      </w:r>
    </w:p>
    <w:p w14:paraId="7404B6B0" w14:textId="5484F043" w:rsidR="00220317" w:rsidRPr="001206EF" w:rsidRDefault="00220317" w:rsidP="001206E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1206EF">
        <w:rPr>
          <w:color w:val="000000"/>
        </w:rPr>
        <w:t>Оператор ЭТП (далее – Оператор) обеспечивает проведение Торгов.</w:t>
      </w:r>
    </w:p>
    <w:p w14:paraId="73E16243" w14:textId="7F5AAE65" w:rsidR="0004186C" w:rsidRPr="001206EF" w:rsidRDefault="0004186C" w:rsidP="001206E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206EF">
        <w:rPr>
          <w:color w:val="000000"/>
        </w:rPr>
        <w:t>Заявки на участие в Торгах ППП приним</w:t>
      </w:r>
      <w:r w:rsidR="00107714" w:rsidRPr="001206EF">
        <w:rPr>
          <w:color w:val="000000"/>
        </w:rPr>
        <w:t>а</w:t>
      </w:r>
      <w:r w:rsidR="00B93A5E" w:rsidRPr="001206EF">
        <w:rPr>
          <w:color w:val="000000"/>
        </w:rPr>
        <w:t>ются Оператором, начиная с 00:00</w:t>
      </w:r>
      <w:r w:rsidRPr="001206EF">
        <w:rPr>
          <w:color w:val="000000"/>
        </w:rPr>
        <w:t xml:space="preserve"> часов по московскому времени </w:t>
      </w:r>
      <w:r w:rsidR="005A20EB" w:rsidRPr="001206EF">
        <w:rPr>
          <w:b/>
          <w:bCs/>
          <w:color w:val="000000"/>
        </w:rPr>
        <w:t>13 сентября 2022</w:t>
      </w:r>
      <w:r w:rsidR="008B5083" w:rsidRPr="001206EF">
        <w:rPr>
          <w:b/>
          <w:bCs/>
          <w:color w:val="000000"/>
        </w:rPr>
        <w:t xml:space="preserve"> г.</w:t>
      </w:r>
      <w:r w:rsidRPr="001206EF">
        <w:rPr>
          <w:color w:val="000000"/>
        </w:rPr>
        <w:t xml:space="preserve"> Прием заявок на участие в Торгах ППП и задатков </w:t>
      </w:r>
      <w:r w:rsidRPr="001206EF">
        <w:rPr>
          <w:color w:val="000000"/>
        </w:rPr>
        <w:lastRenderedPageBreak/>
        <w:t xml:space="preserve">прекращается за </w:t>
      </w:r>
      <w:r w:rsidR="007E612B" w:rsidRPr="007E612B">
        <w:rPr>
          <w:color w:val="FF0000"/>
        </w:rPr>
        <w:t>1</w:t>
      </w:r>
      <w:r w:rsidRPr="007E612B">
        <w:rPr>
          <w:color w:val="FF0000"/>
        </w:rPr>
        <w:t xml:space="preserve"> (</w:t>
      </w:r>
      <w:r w:rsidR="007E612B" w:rsidRPr="007E612B">
        <w:rPr>
          <w:color w:val="FF0000"/>
        </w:rPr>
        <w:t>Один</w:t>
      </w:r>
      <w:r w:rsidRPr="007E612B">
        <w:rPr>
          <w:color w:val="FF0000"/>
        </w:rPr>
        <w:t>) календарны</w:t>
      </w:r>
      <w:r w:rsidR="007E612B" w:rsidRPr="007E612B">
        <w:rPr>
          <w:color w:val="FF0000"/>
        </w:rPr>
        <w:t>й</w:t>
      </w:r>
      <w:r w:rsidRPr="007E612B">
        <w:rPr>
          <w:color w:val="FF0000"/>
        </w:rPr>
        <w:t xml:space="preserve"> д</w:t>
      </w:r>
      <w:r w:rsidR="007E612B" w:rsidRPr="007E612B">
        <w:rPr>
          <w:color w:val="FF0000"/>
        </w:rPr>
        <w:t>ень</w:t>
      </w:r>
      <w:r w:rsidRPr="007E612B">
        <w:rPr>
          <w:color w:val="FF0000"/>
        </w:rPr>
        <w:t xml:space="preserve"> </w:t>
      </w:r>
      <w:r w:rsidRPr="001206EF">
        <w:rPr>
          <w:color w:val="000000"/>
        </w:rPr>
        <w:t>до даты окончания соответствующего периода понижения цены продажи лотов в 14:00 часов по московскому времени.</w:t>
      </w:r>
    </w:p>
    <w:p w14:paraId="2883ACF0" w14:textId="77777777" w:rsidR="00CF5F6F" w:rsidRPr="001206EF" w:rsidRDefault="00CF5F6F" w:rsidP="001206E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06EF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5E8E2BC2" w14:textId="77777777" w:rsidR="00707F65" w:rsidRPr="001206EF" w:rsidRDefault="0004186C" w:rsidP="001206E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1206EF">
        <w:rPr>
          <w:color w:val="000000"/>
        </w:rPr>
        <w:t>Начальные цены продажи лотов устанавливаются следующие:</w:t>
      </w:r>
    </w:p>
    <w:p w14:paraId="69522F91" w14:textId="77777777" w:rsidR="00E04A00" w:rsidRPr="001206EF" w:rsidRDefault="00707F65" w:rsidP="001206E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06EF">
        <w:rPr>
          <w:rFonts w:ascii="Times New Roman" w:hAnsi="Times New Roman" w:cs="Times New Roman"/>
          <w:b/>
          <w:color w:val="000000"/>
          <w:sz w:val="24"/>
          <w:szCs w:val="24"/>
        </w:rPr>
        <w:t>Для лот</w:t>
      </w:r>
      <w:r w:rsidR="00216D3B" w:rsidRPr="001206EF"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  <w:r w:rsidRPr="001206E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216D3B" w:rsidRPr="001206EF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Pr="001206EF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E04A00" w:rsidRPr="001206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4760EEB8" w14:textId="0F9F321D" w:rsidR="00E04A00" w:rsidRPr="001206EF" w:rsidRDefault="00E04A00" w:rsidP="001206E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4AB1">
        <w:rPr>
          <w:rFonts w:ascii="Times New Roman" w:eastAsia="Times New Roman" w:hAnsi="Times New Roman" w:cs="Times New Roman"/>
          <w:color w:val="000000"/>
          <w:sz w:val="24"/>
          <w:szCs w:val="24"/>
        </w:rPr>
        <w:t>с 13 сентября 2022 г. по 20 октября 2022 г. - в размере начальной цены продажи лот</w:t>
      </w:r>
      <w:r w:rsidRPr="001206E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34AB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CB2F124" w14:textId="77777777" w:rsidR="00E04A00" w:rsidRPr="001206EF" w:rsidRDefault="00E04A00" w:rsidP="001206E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4AB1">
        <w:rPr>
          <w:rFonts w:ascii="Times New Roman" w:eastAsia="Times New Roman" w:hAnsi="Times New Roman" w:cs="Times New Roman"/>
          <w:color w:val="000000"/>
          <w:sz w:val="24"/>
          <w:szCs w:val="24"/>
        </w:rPr>
        <w:t>с 21 октября 2022 г. по 23 октября 2022 г. - в размере 94,00% от начальной цены продажи лот</w:t>
      </w:r>
      <w:r w:rsidRPr="001206E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34AB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7D9EC4A" w14:textId="77777777" w:rsidR="00E04A00" w:rsidRPr="001206EF" w:rsidRDefault="00E04A00" w:rsidP="001206E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4AB1">
        <w:rPr>
          <w:rFonts w:ascii="Times New Roman" w:eastAsia="Times New Roman" w:hAnsi="Times New Roman" w:cs="Times New Roman"/>
          <w:color w:val="000000"/>
          <w:sz w:val="24"/>
          <w:szCs w:val="24"/>
        </w:rPr>
        <w:t>с 24 октября 2022 г. по 26 октября 2022 г. - в размере 88,00% от начальной цены продажи лот</w:t>
      </w:r>
      <w:r w:rsidRPr="001206E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34AB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E4A903F" w14:textId="77777777" w:rsidR="00E04A00" w:rsidRPr="001206EF" w:rsidRDefault="00E04A00" w:rsidP="001206E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4AB1">
        <w:rPr>
          <w:rFonts w:ascii="Times New Roman" w:eastAsia="Times New Roman" w:hAnsi="Times New Roman" w:cs="Times New Roman"/>
          <w:color w:val="000000"/>
          <w:sz w:val="24"/>
          <w:szCs w:val="24"/>
        </w:rPr>
        <w:t>с 27 октября 2022 г. по 29 октября 2022 г. - в размере 82,00% от начальной цены продажи лот</w:t>
      </w:r>
      <w:r w:rsidRPr="001206E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34AB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D8CB806" w14:textId="77777777" w:rsidR="00E04A00" w:rsidRPr="001206EF" w:rsidRDefault="00E04A00" w:rsidP="001206E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4AB1">
        <w:rPr>
          <w:rFonts w:ascii="Times New Roman" w:eastAsia="Times New Roman" w:hAnsi="Times New Roman" w:cs="Times New Roman"/>
          <w:color w:val="000000"/>
          <w:sz w:val="24"/>
          <w:szCs w:val="24"/>
        </w:rPr>
        <w:t>с 30 октября 2022 г. по 01 ноября 2022 г. - в размере 76,00% от начальной цены продажи лот</w:t>
      </w:r>
      <w:r w:rsidRPr="001206E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34AB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A7C90D3" w14:textId="77777777" w:rsidR="00E04A00" w:rsidRPr="001206EF" w:rsidRDefault="00E04A00" w:rsidP="001206E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4AB1">
        <w:rPr>
          <w:rFonts w:ascii="Times New Roman" w:eastAsia="Times New Roman" w:hAnsi="Times New Roman" w:cs="Times New Roman"/>
          <w:color w:val="000000"/>
          <w:sz w:val="24"/>
          <w:szCs w:val="24"/>
        </w:rPr>
        <w:t>с 02 ноября 2022 г. по 04 ноября 2022 г. - в размере 70,00% от начальной цены продажи лот</w:t>
      </w:r>
      <w:r w:rsidRPr="001206E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34AB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7CCD5E7" w14:textId="77777777" w:rsidR="00E04A00" w:rsidRPr="001206EF" w:rsidRDefault="00E04A00" w:rsidP="001206E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4AB1">
        <w:rPr>
          <w:rFonts w:ascii="Times New Roman" w:eastAsia="Times New Roman" w:hAnsi="Times New Roman" w:cs="Times New Roman"/>
          <w:color w:val="000000"/>
          <w:sz w:val="24"/>
          <w:szCs w:val="24"/>
        </w:rPr>
        <w:t>с 05 ноября 2022 г. по 07 ноября 2022 г. - в размере 64,00% от начальной цены продажи лот</w:t>
      </w:r>
      <w:r w:rsidRPr="001206E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34AB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836E44D" w14:textId="77777777" w:rsidR="00E04A00" w:rsidRPr="001206EF" w:rsidRDefault="00E04A00" w:rsidP="001206E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4AB1">
        <w:rPr>
          <w:rFonts w:ascii="Times New Roman" w:eastAsia="Times New Roman" w:hAnsi="Times New Roman" w:cs="Times New Roman"/>
          <w:color w:val="000000"/>
          <w:sz w:val="24"/>
          <w:szCs w:val="24"/>
        </w:rPr>
        <w:t>с 08 ноября 2022 г. по 10 ноября 2022 г. - в размере 58,00% от начальной цены продажи лот</w:t>
      </w:r>
      <w:r w:rsidRPr="001206E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34AB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CE1084F" w14:textId="77777777" w:rsidR="00E04A00" w:rsidRPr="001206EF" w:rsidRDefault="00E04A00" w:rsidP="001206E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4AB1">
        <w:rPr>
          <w:rFonts w:ascii="Times New Roman" w:eastAsia="Times New Roman" w:hAnsi="Times New Roman" w:cs="Times New Roman"/>
          <w:color w:val="000000"/>
          <w:sz w:val="24"/>
          <w:szCs w:val="24"/>
        </w:rPr>
        <w:t>с 11 ноября 2022 г. по 13 ноября 2022 г. - в размере 52,00% от начальной цены продажи лот</w:t>
      </w:r>
      <w:r w:rsidRPr="001206E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34AB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F3190A4" w14:textId="20088A3B" w:rsidR="0004186C" w:rsidRPr="001206EF" w:rsidRDefault="00E04A00" w:rsidP="001206E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C34AB1">
        <w:rPr>
          <w:rFonts w:eastAsia="Times New Roman"/>
          <w:color w:val="000000"/>
        </w:rPr>
        <w:t>с 14 ноября 2022 г. по 16 ноября 2022 г. - в размере 46,00% от начальной цены продажи лот</w:t>
      </w:r>
      <w:r w:rsidRPr="001206EF">
        <w:rPr>
          <w:rFonts w:eastAsia="Times New Roman"/>
          <w:color w:val="000000"/>
        </w:rPr>
        <w:t>а.</w:t>
      </w:r>
    </w:p>
    <w:p w14:paraId="76CBB7BB" w14:textId="77777777" w:rsidR="002608D6" w:rsidRPr="001206EF" w:rsidRDefault="00216D3B" w:rsidP="001206EF">
      <w:pPr>
        <w:autoSpaceDE/>
        <w:autoSpaceDN/>
        <w:adjustRightInd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206EF">
        <w:rPr>
          <w:rFonts w:ascii="Times New Roman" w:hAnsi="Times New Roman" w:cs="Times New Roman"/>
          <w:b/>
          <w:color w:val="000000"/>
          <w:sz w:val="24"/>
          <w:szCs w:val="24"/>
        </w:rPr>
        <w:t>Для лота 2:</w:t>
      </w:r>
    </w:p>
    <w:p w14:paraId="49ACFA09" w14:textId="00546903" w:rsidR="002608D6" w:rsidRPr="001206EF" w:rsidRDefault="002608D6" w:rsidP="001206E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4AB1">
        <w:rPr>
          <w:rFonts w:ascii="Times New Roman" w:eastAsia="Times New Roman" w:hAnsi="Times New Roman" w:cs="Times New Roman"/>
          <w:color w:val="000000"/>
          <w:sz w:val="24"/>
          <w:szCs w:val="24"/>
        </w:rPr>
        <w:t>с 13 сентября 2022 г. по 20 октября 2022 г. - в размере начальной цены продажи лот</w:t>
      </w:r>
      <w:r w:rsidRPr="001206E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34AB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C00F60D" w14:textId="77777777" w:rsidR="002608D6" w:rsidRPr="001206EF" w:rsidRDefault="002608D6" w:rsidP="001206E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4AB1">
        <w:rPr>
          <w:rFonts w:ascii="Times New Roman" w:eastAsia="Times New Roman" w:hAnsi="Times New Roman" w:cs="Times New Roman"/>
          <w:color w:val="000000"/>
          <w:sz w:val="24"/>
          <w:szCs w:val="24"/>
        </w:rPr>
        <w:t>с 21 октября 2022 г. по 23 октября 2022 г. - в размере 95,50% от начальной цены продажи лот</w:t>
      </w:r>
      <w:r w:rsidRPr="001206E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34AB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BEC0ED7" w14:textId="77777777" w:rsidR="002608D6" w:rsidRPr="001206EF" w:rsidRDefault="002608D6" w:rsidP="001206E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4AB1">
        <w:rPr>
          <w:rFonts w:ascii="Times New Roman" w:eastAsia="Times New Roman" w:hAnsi="Times New Roman" w:cs="Times New Roman"/>
          <w:color w:val="000000"/>
          <w:sz w:val="24"/>
          <w:szCs w:val="24"/>
        </w:rPr>
        <w:t>с 24 октября 2022 г. по 26 октября 2022 г. - в размере 91,00% от начальной цены продажи лот</w:t>
      </w:r>
      <w:r w:rsidRPr="001206E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34AB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42D054B" w14:textId="4A0217D6" w:rsidR="00216D3B" w:rsidRPr="001206EF" w:rsidRDefault="002608D6" w:rsidP="001206E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C34AB1">
        <w:rPr>
          <w:rFonts w:eastAsia="Times New Roman"/>
          <w:color w:val="000000"/>
        </w:rPr>
        <w:t>с 27 октября 2022 г. по 29 октября 2022 г. - в размере 86,50% от начальной цены продажи лот</w:t>
      </w:r>
      <w:r w:rsidRPr="001206EF">
        <w:rPr>
          <w:rFonts w:eastAsia="Times New Roman"/>
          <w:color w:val="000000"/>
        </w:rPr>
        <w:t>а.</w:t>
      </w:r>
    </w:p>
    <w:p w14:paraId="4B1E1968" w14:textId="77777777" w:rsidR="002608D6" w:rsidRPr="001206EF" w:rsidRDefault="00707F65" w:rsidP="001206E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06E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Для лотов </w:t>
      </w:r>
      <w:r w:rsidR="00216D3B" w:rsidRPr="001206EF">
        <w:rPr>
          <w:rFonts w:ascii="Times New Roman" w:hAnsi="Times New Roman" w:cs="Times New Roman"/>
          <w:b/>
          <w:color w:val="000000"/>
          <w:sz w:val="24"/>
          <w:szCs w:val="24"/>
        </w:rPr>
        <w:t>3-8</w:t>
      </w:r>
      <w:r w:rsidRPr="001206EF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2608D6" w:rsidRPr="001206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50D632C4" w14:textId="799E5B36" w:rsidR="002608D6" w:rsidRPr="001206EF" w:rsidRDefault="002608D6" w:rsidP="001206E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6ACC">
        <w:rPr>
          <w:rFonts w:ascii="Times New Roman" w:eastAsia="Times New Roman" w:hAnsi="Times New Roman" w:cs="Times New Roman"/>
          <w:color w:val="000000"/>
          <w:sz w:val="24"/>
          <w:szCs w:val="24"/>
        </w:rPr>
        <w:t>с 13 сентября 2022 г. по 20 октября 2022 г. - в размере начальной цены продажи лотов;</w:t>
      </w:r>
    </w:p>
    <w:p w14:paraId="44665A0D" w14:textId="77777777" w:rsidR="002608D6" w:rsidRPr="001206EF" w:rsidRDefault="002608D6" w:rsidP="001206E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6ACC">
        <w:rPr>
          <w:rFonts w:ascii="Times New Roman" w:eastAsia="Times New Roman" w:hAnsi="Times New Roman" w:cs="Times New Roman"/>
          <w:color w:val="000000"/>
          <w:sz w:val="24"/>
          <w:szCs w:val="24"/>
        </w:rPr>
        <w:t>с 21 октября 2022 г. по 23 октября 2022 г. - в размере 92,50% от начальной цены продажи лотов;</w:t>
      </w:r>
    </w:p>
    <w:p w14:paraId="25997E30" w14:textId="77777777" w:rsidR="002608D6" w:rsidRPr="001206EF" w:rsidRDefault="002608D6" w:rsidP="001206E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6ACC">
        <w:rPr>
          <w:rFonts w:ascii="Times New Roman" w:eastAsia="Times New Roman" w:hAnsi="Times New Roman" w:cs="Times New Roman"/>
          <w:color w:val="000000"/>
          <w:sz w:val="24"/>
          <w:szCs w:val="24"/>
        </w:rPr>
        <w:t>с 24 октября 2022 г. по 26 октября 2022 г. - в размере 85,00% от начальной цены продажи лотов;</w:t>
      </w:r>
    </w:p>
    <w:p w14:paraId="0C8ACCA2" w14:textId="77777777" w:rsidR="002608D6" w:rsidRPr="001206EF" w:rsidRDefault="002608D6" w:rsidP="001206E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6ACC">
        <w:rPr>
          <w:rFonts w:ascii="Times New Roman" w:eastAsia="Times New Roman" w:hAnsi="Times New Roman" w:cs="Times New Roman"/>
          <w:color w:val="000000"/>
          <w:sz w:val="24"/>
          <w:szCs w:val="24"/>
        </w:rPr>
        <w:t>с 27 октября 2022 г. по 29 октября 2022 г. - в размере 77,50% от начальной цены продажи лотов;</w:t>
      </w:r>
    </w:p>
    <w:p w14:paraId="43D92A7C" w14:textId="77777777" w:rsidR="002608D6" w:rsidRPr="001206EF" w:rsidRDefault="002608D6" w:rsidP="001206E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6ACC">
        <w:rPr>
          <w:rFonts w:ascii="Times New Roman" w:eastAsia="Times New Roman" w:hAnsi="Times New Roman" w:cs="Times New Roman"/>
          <w:color w:val="000000"/>
          <w:sz w:val="24"/>
          <w:szCs w:val="24"/>
        </w:rPr>
        <w:t>с 30 октября 2022 г. по 01 ноября 2022 г. - в размере 70,00% от начальной цены продажи лотов;</w:t>
      </w:r>
    </w:p>
    <w:p w14:paraId="7D3FA365" w14:textId="77777777" w:rsidR="002608D6" w:rsidRPr="001206EF" w:rsidRDefault="002608D6" w:rsidP="001206E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6ACC">
        <w:rPr>
          <w:rFonts w:ascii="Times New Roman" w:eastAsia="Times New Roman" w:hAnsi="Times New Roman" w:cs="Times New Roman"/>
          <w:color w:val="000000"/>
          <w:sz w:val="24"/>
          <w:szCs w:val="24"/>
        </w:rPr>
        <w:t>с 02 ноября 2022 г. по 04 ноября 2022 г. - в размере 62,50% от начальной цены продажи лотов;</w:t>
      </w:r>
    </w:p>
    <w:p w14:paraId="0D6C5D6B" w14:textId="77777777" w:rsidR="002608D6" w:rsidRPr="001206EF" w:rsidRDefault="002608D6" w:rsidP="001206E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6ACC">
        <w:rPr>
          <w:rFonts w:ascii="Times New Roman" w:eastAsia="Times New Roman" w:hAnsi="Times New Roman" w:cs="Times New Roman"/>
          <w:color w:val="000000"/>
          <w:sz w:val="24"/>
          <w:szCs w:val="24"/>
        </w:rPr>
        <w:t>с 05 ноября 2022 г. по 07 ноября 2022 г. - в размере 55,00% от начальной цены продажи лотов;</w:t>
      </w:r>
    </w:p>
    <w:p w14:paraId="114891F0" w14:textId="77777777" w:rsidR="002608D6" w:rsidRPr="001206EF" w:rsidRDefault="002608D6" w:rsidP="001206E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6ACC">
        <w:rPr>
          <w:rFonts w:ascii="Times New Roman" w:eastAsia="Times New Roman" w:hAnsi="Times New Roman" w:cs="Times New Roman"/>
          <w:color w:val="000000"/>
          <w:sz w:val="24"/>
          <w:szCs w:val="24"/>
        </w:rPr>
        <w:t>с 08 ноября 2022 г. по 10 ноября 2022 г. - в размере 47,50% от начальной цены продажи лотов;</w:t>
      </w:r>
    </w:p>
    <w:p w14:paraId="28136347" w14:textId="77777777" w:rsidR="002608D6" w:rsidRPr="001206EF" w:rsidRDefault="002608D6" w:rsidP="001206E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6ACC">
        <w:rPr>
          <w:rFonts w:ascii="Times New Roman" w:eastAsia="Times New Roman" w:hAnsi="Times New Roman" w:cs="Times New Roman"/>
          <w:color w:val="000000"/>
          <w:sz w:val="24"/>
          <w:szCs w:val="24"/>
        </w:rPr>
        <w:t>с 11 ноября 2022 г. по 13 ноября 2022 г. - в размере 40,00% от начальной цены продажи лотов;</w:t>
      </w:r>
    </w:p>
    <w:p w14:paraId="0AD47263" w14:textId="77777777" w:rsidR="002608D6" w:rsidRPr="001206EF" w:rsidRDefault="002608D6" w:rsidP="001206E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6ACC">
        <w:rPr>
          <w:rFonts w:ascii="Times New Roman" w:eastAsia="Times New Roman" w:hAnsi="Times New Roman" w:cs="Times New Roman"/>
          <w:color w:val="000000"/>
          <w:sz w:val="24"/>
          <w:szCs w:val="24"/>
        </w:rPr>
        <w:t>с 14 ноября 2022 г. по 16 ноября 2022 г. - в размере 32,50% от начальной цены продажи лотов;</w:t>
      </w:r>
    </w:p>
    <w:p w14:paraId="13350068" w14:textId="77777777" w:rsidR="002608D6" w:rsidRPr="00F936BB" w:rsidRDefault="002608D6" w:rsidP="001206E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36BB">
        <w:rPr>
          <w:rFonts w:ascii="Times New Roman" w:eastAsia="Times New Roman" w:hAnsi="Times New Roman" w:cs="Times New Roman"/>
          <w:color w:val="000000"/>
          <w:sz w:val="24"/>
          <w:szCs w:val="24"/>
        </w:rPr>
        <w:t>с 17 ноября 2022 г. по 19 ноября 2022 г. - в размере 25,00% от начальной цены продажи лотов;</w:t>
      </w:r>
    </w:p>
    <w:p w14:paraId="735D5159" w14:textId="77777777" w:rsidR="002608D6" w:rsidRPr="00F936BB" w:rsidRDefault="002608D6" w:rsidP="001206E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36BB">
        <w:rPr>
          <w:rFonts w:ascii="Times New Roman" w:eastAsia="Times New Roman" w:hAnsi="Times New Roman" w:cs="Times New Roman"/>
          <w:color w:val="000000"/>
          <w:sz w:val="24"/>
          <w:szCs w:val="24"/>
        </w:rPr>
        <w:t>с 20 ноября 2022 г. по 22 ноября 2022 г. - в размере 17,50% от начальной цены продажи лотов;</w:t>
      </w:r>
    </w:p>
    <w:p w14:paraId="5E06ACAE" w14:textId="77777777" w:rsidR="002608D6" w:rsidRPr="00F936BB" w:rsidRDefault="002608D6" w:rsidP="001206E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36BB">
        <w:rPr>
          <w:rFonts w:ascii="Times New Roman" w:eastAsia="Times New Roman" w:hAnsi="Times New Roman" w:cs="Times New Roman"/>
          <w:color w:val="000000"/>
          <w:sz w:val="24"/>
          <w:szCs w:val="24"/>
        </w:rPr>
        <w:t>с 23 ноября 2022 г. по 25 ноября 2022 г. - в размере 10,00% от начальной цены продажи лотов;</w:t>
      </w:r>
    </w:p>
    <w:p w14:paraId="0230D461" w14:textId="086D1CDE" w:rsidR="0004186C" w:rsidRPr="001206EF" w:rsidRDefault="002608D6" w:rsidP="001206E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F936BB">
        <w:rPr>
          <w:rFonts w:eastAsia="Times New Roman"/>
          <w:color w:val="FF0000"/>
        </w:rPr>
        <w:t>с 26 ноября 2022 г. по 28 ноября 2022 г. - в размере 2,</w:t>
      </w:r>
      <w:r w:rsidR="00D515A1" w:rsidRPr="00F936BB">
        <w:rPr>
          <w:rFonts w:eastAsia="Times New Roman"/>
          <w:color w:val="FF0000"/>
        </w:rPr>
        <w:t>8</w:t>
      </w:r>
      <w:r w:rsidRPr="00F936BB">
        <w:rPr>
          <w:rFonts w:eastAsia="Times New Roman"/>
          <w:color w:val="FF0000"/>
        </w:rPr>
        <w:t>0% от начальной цены продажи лотов.</w:t>
      </w:r>
    </w:p>
    <w:p w14:paraId="27BD5B56" w14:textId="77777777" w:rsidR="002608D6" w:rsidRPr="001206EF" w:rsidRDefault="00216D3B" w:rsidP="001206E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06EF">
        <w:rPr>
          <w:rFonts w:ascii="Times New Roman" w:hAnsi="Times New Roman" w:cs="Times New Roman"/>
          <w:b/>
          <w:color w:val="000000"/>
          <w:sz w:val="24"/>
          <w:szCs w:val="24"/>
        </w:rPr>
        <w:t>Для лота 9:</w:t>
      </w:r>
      <w:r w:rsidR="002608D6" w:rsidRPr="001206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282731A4" w14:textId="0F5AC17C" w:rsidR="002608D6" w:rsidRPr="001206EF" w:rsidRDefault="002608D6" w:rsidP="001206E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6ACC">
        <w:rPr>
          <w:rFonts w:ascii="Times New Roman" w:eastAsia="Times New Roman" w:hAnsi="Times New Roman" w:cs="Times New Roman"/>
          <w:color w:val="000000"/>
          <w:sz w:val="24"/>
          <w:szCs w:val="24"/>
        </w:rPr>
        <w:t>с 13 сентября 2022 г. по 20 октября 2022 г. - в размере начальной цены продажи лот</w:t>
      </w:r>
      <w:r w:rsidRPr="001206E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66AC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2A81E8C" w14:textId="77777777" w:rsidR="002608D6" w:rsidRPr="001206EF" w:rsidRDefault="002608D6" w:rsidP="001206E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6ACC">
        <w:rPr>
          <w:rFonts w:ascii="Times New Roman" w:eastAsia="Times New Roman" w:hAnsi="Times New Roman" w:cs="Times New Roman"/>
          <w:color w:val="000000"/>
          <w:sz w:val="24"/>
          <w:szCs w:val="24"/>
        </w:rPr>
        <w:t>с 21 октября 2022 г. по 23 октября 2022 г. - в размере 92,50% от начальной цены продажи лот</w:t>
      </w:r>
      <w:r w:rsidRPr="001206E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66AC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6A89CA8" w14:textId="77777777" w:rsidR="002608D6" w:rsidRPr="001206EF" w:rsidRDefault="002608D6" w:rsidP="001206E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6ACC">
        <w:rPr>
          <w:rFonts w:ascii="Times New Roman" w:eastAsia="Times New Roman" w:hAnsi="Times New Roman" w:cs="Times New Roman"/>
          <w:color w:val="000000"/>
          <w:sz w:val="24"/>
          <w:szCs w:val="24"/>
        </w:rPr>
        <w:t>с 24 октября 2022 г. по 26 октября 2022 г. - в размере 85,00% от начальной цены продажи лот</w:t>
      </w:r>
      <w:r w:rsidRPr="001206E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66AC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D8E8A91" w14:textId="77777777" w:rsidR="002608D6" w:rsidRPr="001206EF" w:rsidRDefault="002608D6" w:rsidP="001206E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6ACC">
        <w:rPr>
          <w:rFonts w:ascii="Times New Roman" w:eastAsia="Times New Roman" w:hAnsi="Times New Roman" w:cs="Times New Roman"/>
          <w:color w:val="000000"/>
          <w:sz w:val="24"/>
          <w:szCs w:val="24"/>
        </w:rPr>
        <w:t>с 27 октября 2022 г. по 29 октября 2022 г. - в размере 77,50% от начальной цены продажи лот</w:t>
      </w:r>
      <w:r w:rsidRPr="001206E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66AC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0668341" w14:textId="77777777" w:rsidR="002608D6" w:rsidRPr="001206EF" w:rsidRDefault="002608D6" w:rsidP="001206E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6ACC">
        <w:rPr>
          <w:rFonts w:ascii="Times New Roman" w:eastAsia="Times New Roman" w:hAnsi="Times New Roman" w:cs="Times New Roman"/>
          <w:color w:val="000000"/>
          <w:sz w:val="24"/>
          <w:szCs w:val="24"/>
        </w:rPr>
        <w:t>с 30 октября 2022 г. по 01 ноября 2022 г. - в размере 70,00% от начальной цены продажи лот</w:t>
      </w:r>
      <w:r w:rsidRPr="001206E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66AC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7C6341B" w14:textId="77777777" w:rsidR="002608D6" w:rsidRPr="001206EF" w:rsidRDefault="002608D6" w:rsidP="001206E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6ACC">
        <w:rPr>
          <w:rFonts w:ascii="Times New Roman" w:eastAsia="Times New Roman" w:hAnsi="Times New Roman" w:cs="Times New Roman"/>
          <w:color w:val="000000"/>
          <w:sz w:val="24"/>
          <w:szCs w:val="24"/>
        </w:rPr>
        <w:t>с 02 ноября 2022 г. по 04 ноября 2022 г. - в размере 62,50% от начальной цены продажи лот</w:t>
      </w:r>
      <w:r w:rsidRPr="001206E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66AC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9C9F00D" w14:textId="77777777" w:rsidR="002608D6" w:rsidRPr="001206EF" w:rsidRDefault="002608D6" w:rsidP="001206E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6ACC">
        <w:rPr>
          <w:rFonts w:ascii="Times New Roman" w:eastAsia="Times New Roman" w:hAnsi="Times New Roman" w:cs="Times New Roman"/>
          <w:color w:val="000000"/>
          <w:sz w:val="24"/>
          <w:szCs w:val="24"/>
        </w:rPr>
        <w:t>с 05 ноября 2022 г. по 07 ноября 2022 г. - в размере 55,00% от начальной цены продажи лот</w:t>
      </w:r>
      <w:r w:rsidRPr="001206E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66AC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30AE4AA" w14:textId="77777777" w:rsidR="002608D6" w:rsidRPr="001206EF" w:rsidRDefault="002608D6" w:rsidP="001206E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6ACC">
        <w:rPr>
          <w:rFonts w:ascii="Times New Roman" w:eastAsia="Times New Roman" w:hAnsi="Times New Roman" w:cs="Times New Roman"/>
          <w:color w:val="000000"/>
          <w:sz w:val="24"/>
          <w:szCs w:val="24"/>
        </w:rPr>
        <w:t>с 08 ноября 2022 г. по 10 ноября 2022 г. - в размере 47,50% от начальной цены продажи лот</w:t>
      </w:r>
      <w:r w:rsidRPr="001206E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66AC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3F2FB3E" w14:textId="77777777" w:rsidR="002608D6" w:rsidRPr="001206EF" w:rsidRDefault="002608D6" w:rsidP="001206E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6ACC">
        <w:rPr>
          <w:rFonts w:ascii="Times New Roman" w:eastAsia="Times New Roman" w:hAnsi="Times New Roman" w:cs="Times New Roman"/>
          <w:color w:val="000000"/>
          <w:sz w:val="24"/>
          <w:szCs w:val="24"/>
        </w:rPr>
        <w:t>с 11 ноября 2022 г. по 13 ноября 2022 г. - в размере 40,00% от начальной цены продажи лот</w:t>
      </w:r>
      <w:r w:rsidRPr="001206E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66AC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B9D36D1" w14:textId="77777777" w:rsidR="002608D6" w:rsidRPr="001206EF" w:rsidRDefault="002608D6" w:rsidP="001206E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6ACC">
        <w:rPr>
          <w:rFonts w:ascii="Times New Roman" w:eastAsia="Times New Roman" w:hAnsi="Times New Roman" w:cs="Times New Roman"/>
          <w:color w:val="000000"/>
          <w:sz w:val="24"/>
          <w:szCs w:val="24"/>
        </w:rPr>
        <w:t>с 14 ноября 2022 г. по 16 ноября 2022 г. - в размере 32,50% от начальной цены продажи лот</w:t>
      </w:r>
      <w:r w:rsidRPr="001206E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66AC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94CB9BC" w14:textId="77777777" w:rsidR="002608D6" w:rsidRPr="001206EF" w:rsidRDefault="002608D6" w:rsidP="001206E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6ACC">
        <w:rPr>
          <w:rFonts w:ascii="Times New Roman" w:eastAsia="Times New Roman" w:hAnsi="Times New Roman" w:cs="Times New Roman"/>
          <w:color w:val="000000"/>
          <w:sz w:val="24"/>
          <w:szCs w:val="24"/>
        </w:rPr>
        <w:t>с 17 ноября 2022 г. по 19 ноября 2022 г. - в размере 25,00% от начальной цены продажи лот</w:t>
      </w:r>
      <w:r w:rsidRPr="001206E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66AC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F7E118D" w14:textId="77777777" w:rsidR="002608D6" w:rsidRPr="001206EF" w:rsidRDefault="002608D6" w:rsidP="001206E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6ACC">
        <w:rPr>
          <w:rFonts w:ascii="Times New Roman" w:eastAsia="Times New Roman" w:hAnsi="Times New Roman" w:cs="Times New Roman"/>
          <w:color w:val="000000"/>
          <w:sz w:val="24"/>
          <w:szCs w:val="24"/>
        </w:rPr>
        <w:t>с 20 ноября 2022 г. по 22 ноября 2022 г. - в размере 17,50% от начальной цены продажи лот</w:t>
      </w:r>
      <w:r w:rsidRPr="001206E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66AC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274272A" w14:textId="77777777" w:rsidR="002608D6" w:rsidRPr="005A5715" w:rsidRDefault="002608D6" w:rsidP="001206E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6AC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 23 ноября 2022 г. по 25 ноября 2022 г. - в размере 10,00% от начальной цены продажи лот</w:t>
      </w:r>
      <w:r w:rsidRPr="005A571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66AC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16E70EA" w14:textId="0AE01729" w:rsidR="00216D3B" w:rsidRPr="001206EF" w:rsidRDefault="002608D6" w:rsidP="001206E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/>
          <w:color w:val="000000"/>
        </w:rPr>
      </w:pPr>
      <w:r w:rsidRPr="00466ACC">
        <w:rPr>
          <w:rFonts w:eastAsia="Times New Roman"/>
          <w:color w:val="FF0000"/>
        </w:rPr>
        <w:t xml:space="preserve">с 26 ноября 2022 г. по 28 ноября 2022 г. - в размере </w:t>
      </w:r>
      <w:r w:rsidR="00D515A1" w:rsidRPr="005A5715">
        <w:rPr>
          <w:rFonts w:eastAsia="Times New Roman"/>
          <w:color w:val="FF0000"/>
        </w:rPr>
        <w:t>3</w:t>
      </w:r>
      <w:r w:rsidRPr="00466ACC">
        <w:rPr>
          <w:rFonts w:eastAsia="Times New Roman"/>
          <w:color w:val="FF0000"/>
        </w:rPr>
        <w:t>,</w:t>
      </w:r>
      <w:r w:rsidR="00D515A1" w:rsidRPr="005A5715">
        <w:rPr>
          <w:rFonts w:eastAsia="Times New Roman"/>
          <w:color w:val="FF0000"/>
        </w:rPr>
        <w:t>1</w:t>
      </w:r>
      <w:r w:rsidRPr="00466ACC">
        <w:rPr>
          <w:rFonts w:eastAsia="Times New Roman"/>
          <w:color w:val="FF0000"/>
        </w:rPr>
        <w:t>0% от начальной цены продажи лот</w:t>
      </w:r>
      <w:r w:rsidRPr="005A5715">
        <w:rPr>
          <w:rFonts w:eastAsia="Times New Roman"/>
          <w:color w:val="FF0000"/>
        </w:rPr>
        <w:t>а.</w:t>
      </w:r>
    </w:p>
    <w:p w14:paraId="2492F547" w14:textId="77777777" w:rsidR="002608D6" w:rsidRPr="001206EF" w:rsidRDefault="00216D3B" w:rsidP="001206E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06EF">
        <w:rPr>
          <w:rFonts w:ascii="Times New Roman" w:hAnsi="Times New Roman" w:cs="Times New Roman"/>
          <w:b/>
          <w:color w:val="000000"/>
          <w:sz w:val="24"/>
          <w:szCs w:val="24"/>
        </w:rPr>
        <w:t>Для лота 10:</w:t>
      </w:r>
      <w:r w:rsidR="002608D6" w:rsidRPr="001206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5853EDF6" w14:textId="425DD3CB" w:rsidR="002608D6" w:rsidRPr="001206EF" w:rsidRDefault="002608D6" w:rsidP="001206E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0636">
        <w:rPr>
          <w:rFonts w:ascii="Times New Roman" w:eastAsia="Times New Roman" w:hAnsi="Times New Roman" w:cs="Times New Roman"/>
          <w:color w:val="000000"/>
          <w:sz w:val="24"/>
          <w:szCs w:val="24"/>
        </w:rPr>
        <w:t>с 13 сентября 2022 г. по 20 октября 2022 г. - в размере начальной цены продажи лот</w:t>
      </w:r>
      <w:r w:rsidRPr="001206E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7063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6DCE0EB" w14:textId="77777777" w:rsidR="002608D6" w:rsidRPr="001206EF" w:rsidRDefault="002608D6" w:rsidP="001206E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0636">
        <w:rPr>
          <w:rFonts w:ascii="Times New Roman" w:eastAsia="Times New Roman" w:hAnsi="Times New Roman" w:cs="Times New Roman"/>
          <w:color w:val="000000"/>
          <w:sz w:val="24"/>
          <w:szCs w:val="24"/>
        </w:rPr>
        <w:t>с 21 октября 2022 г. по 23 октября 2022 г. - в размере 93,00% от начальной цены продажи лот</w:t>
      </w:r>
      <w:r w:rsidRPr="001206E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7063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2AD5617" w14:textId="77777777" w:rsidR="002608D6" w:rsidRPr="001206EF" w:rsidRDefault="002608D6" w:rsidP="001206E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0636">
        <w:rPr>
          <w:rFonts w:ascii="Times New Roman" w:eastAsia="Times New Roman" w:hAnsi="Times New Roman" w:cs="Times New Roman"/>
          <w:color w:val="000000"/>
          <w:sz w:val="24"/>
          <w:szCs w:val="24"/>
        </w:rPr>
        <w:t>с 24 октября 2022 г. по 26 октября 2022 г. - в размере 86,00% от начальной цены продажи лот</w:t>
      </w:r>
      <w:r w:rsidRPr="001206E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7063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ECC651B" w14:textId="77777777" w:rsidR="002608D6" w:rsidRPr="001206EF" w:rsidRDefault="002608D6" w:rsidP="001206E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0636">
        <w:rPr>
          <w:rFonts w:ascii="Times New Roman" w:eastAsia="Times New Roman" w:hAnsi="Times New Roman" w:cs="Times New Roman"/>
          <w:color w:val="000000"/>
          <w:sz w:val="24"/>
          <w:szCs w:val="24"/>
        </w:rPr>
        <w:t>с 27 октября 2022 г. по 29 октября 2022 г. - в размере 79,00% от начальной цены продажи лот</w:t>
      </w:r>
      <w:r w:rsidRPr="001206E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7063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24F91DC" w14:textId="77777777" w:rsidR="002608D6" w:rsidRPr="001206EF" w:rsidRDefault="002608D6" w:rsidP="001206E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0636">
        <w:rPr>
          <w:rFonts w:ascii="Times New Roman" w:eastAsia="Times New Roman" w:hAnsi="Times New Roman" w:cs="Times New Roman"/>
          <w:color w:val="000000"/>
          <w:sz w:val="24"/>
          <w:szCs w:val="24"/>
        </w:rPr>
        <w:t>с 30 октября 2022 г. по 01 ноября 2022 г. - в размере 72,00% от начальной цены продажи лот</w:t>
      </w:r>
      <w:r w:rsidRPr="001206E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7063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19B4F42" w14:textId="77777777" w:rsidR="002608D6" w:rsidRPr="001206EF" w:rsidRDefault="002608D6" w:rsidP="001206E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0636">
        <w:rPr>
          <w:rFonts w:ascii="Times New Roman" w:eastAsia="Times New Roman" w:hAnsi="Times New Roman" w:cs="Times New Roman"/>
          <w:color w:val="000000"/>
          <w:sz w:val="24"/>
          <w:szCs w:val="24"/>
        </w:rPr>
        <w:t>с 02 ноября 2022 г. по 04 ноября 2022 г. - в размере 65,00% от начальной цены продажи лот</w:t>
      </w:r>
      <w:r w:rsidRPr="001206E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7063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E3C6282" w14:textId="77777777" w:rsidR="002608D6" w:rsidRPr="001206EF" w:rsidRDefault="002608D6" w:rsidP="001206E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0636">
        <w:rPr>
          <w:rFonts w:ascii="Times New Roman" w:eastAsia="Times New Roman" w:hAnsi="Times New Roman" w:cs="Times New Roman"/>
          <w:color w:val="000000"/>
          <w:sz w:val="24"/>
          <w:szCs w:val="24"/>
        </w:rPr>
        <w:t>с 05 ноября 2022 г. по 07 ноября 2022 г. - в размере 58,00% от начальной цены продажи лот</w:t>
      </w:r>
      <w:r w:rsidRPr="001206E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7063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D9BCC4D" w14:textId="77777777" w:rsidR="002608D6" w:rsidRPr="001206EF" w:rsidRDefault="002608D6" w:rsidP="001206E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0636">
        <w:rPr>
          <w:rFonts w:ascii="Times New Roman" w:eastAsia="Times New Roman" w:hAnsi="Times New Roman" w:cs="Times New Roman"/>
          <w:color w:val="000000"/>
          <w:sz w:val="24"/>
          <w:szCs w:val="24"/>
        </w:rPr>
        <w:t>с 08 ноября 2022 г. по 10 ноября 2022 г. - в размере 51,00% от начальной цены продажи лот</w:t>
      </w:r>
      <w:r w:rsidRPr="001206E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7063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CF96CDB" w14:textId="77777777" w:rsidR="002608D6" w:rsidRPr="001206EF" w:rsidRDefault="002608D6" w:rsidP="001206E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0636">
        <w:rPr>
          <w:rFonts w:ascii="Times New Roman" w:eastAsia="Times New Roman" w:hAnsi="Times New Roman" w:cs="Times New Roman"/>
          <w:color w:val="000000"/>
          <w:sz w:val="24"/>
          <w:szCs w:val="24"/>
        </w:rPr>
        <w:t>с 11 ноября 2022 г. по 13 ноября 2022 г. - в размере 44,00% от начальной цены продажи лот</w:t>
      </w:r>
      <w:r w:rsidRPr="001206E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7063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7D1E0F5" w14:textId="77777777" w:rsidR="002608D6" w:rsidRPr="001206EF" w:rsidRDefault="002608D6" w:rsidP="001206E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0636">
        <w:rPr>
          <w:rFonts w:ascii="Times New Roman" w:eastAsia="Times New Roman" w:hAnsi="Times New Roman" w:cs="Times New Roman"/>
          <w:color w:val="000000"/>
          <w:sz w:val="24"/>
          <w:szCs w:val="24"/>
        </w:rPr>
        <w:t>с 14 ноября 2022 г. по 16 ноября 2022 г. - в размере 37,00% от начальной цены продажи лот</w:t>
      </w:r>
      <w:r w:rsidRPr="001206E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7063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9AFD0D9" w14:textId="77777777" w:rsidR="002608D6" w:rsidRPr="001206EF" w:rsidRDefault="002608D6" w:rsidP="001206E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0636">
        <w:rPr>
          <w:rFonts w:ascii="Times New Roman" w:eastAsia="Times New Roman" w:hAnsi="Times New Roman" w:cs="Times New Roman"/>
          <w:color w:val="000000"/>
          <w:sz w:val="24"/>
          <w:szCs w:val="24"/>
        </w:rPr>
        <w:t>с 17 ноября 2022 г. по 19 ноября 2022 г. - в размере 30,00% от начальной цены продажи лот</w:t>
      </w:r>
      <w:r w:rsidRPr="001206E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7063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8EBF75D" w14:textId="77777777" w:rsidR="002608D6" w:rsidRPr="001206EF" w:rsidRDefault="002608D6" w:rsidP="001206E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0636">
        <w:rPr>
          <w:rFonts w:ascii="Times New Roman" w:eastAsia="Times New Roman" w:hAnsi="Times New Roman" w:cs="Times New Roman"/>
          <w:color w:val="000000"/>
          <w:sz w:val="24"/>
          <w:szCs w:val="24"/>
        </w:rPr>
        <w:t>с 20 ноября 2022 г. по 22 ноября 2022 г. - в размере 23,00% от начальной цены продажи лот</w:t>
      </w:r>
      <w:r w:rsidRPr="001206E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7063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F7D7F27" w14:textId="77777777" w:rsidR="002608D6" w:rsidRPr="001206EF" w:rsidRDefault="002608D6" w:rsidP="001206E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0636">
        <w:rPr>
          <w:rFonts w:ascii="Times New Roman" w:eastAsia="Times New Roman" w:hAnsi="Times New Roman" w:cs="Times New Roman"/>
          <w:color w:val="000000"/>
          <w:sz w:val="24"/>
          <w:szCs w:val="24"/>
        </w:rPr>
        <w:t>с 23 ноября 2022 г. по 25 ноября 2022 г. - в размере 16,00% от начальной цены продажи лот</w:t>
      </w:r>
      <w:r w:rsidRPr="001206E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7063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DC458C2" w14:textId="0C83E93E" w:rsidR="00216D3B" w:rsidRPr="001206EF" w:rsidRDefault="002608D6" w:rsidP="001206E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D70636">
        <w:rPr>
          <w:rFonts w:eastAsia="Times New Roman"/>
          <w:color w:val="000000"/>
        </w:rPr>
        <w:t>с 26 ноября 2022 г. по 28 ноября 2022 г. - в размере 9,00% от начальной цены продажи лот</w:t>
      </w:r>
      <w:r w:rsidRPr="001206EF">
        <w:rPr>
          <w:rFonts w:eastAsia="Times New Roman"/>
          <w:color w:val="000000"/>
        </w:rPr>
        <w:t>а.</w:t>
      </w:r>
    </w:p>
    <w:p w14:paraId="20AA078F" w14:textId="77777777" w:rsidR="00DF49CC" w:rsidRPr="001206EF" w:rsidRDefault="00216D3B" w:rsidP="001206E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06EF">
        <w:rPr>
          <w:rFonts w:ascii="Times New Roman" w:hAnsi="Times New Roman" w:cs="Times New Roman"/>
          <w:b/>
          <w:color w:val="000000"/>
          <w:sz w:val="24"/>
          <w:szCs w:val="24"/>
        </w:rPr>
        <w:t>Для лота 11:</w:t>
      </w:r>
      <w:r w:rsidR="00DF49CC" w:rsidRPr="001206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3EB6E74E" w14:textId="26583305" w:rsidR="00DF49CC" w:rsidRPr="001206EF" w:rsidRDefault="00DF49CC" w:rsidP="001206E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0636">
        <w:rPr>
          <w:rFonts w:ascii="Times New Roman" w:eastAsia="Times New Roman" w:hAnsi="Times New Roman" w:cs="Times New Roman"/>
          <w:color w:val="000000"/>
          <w:sz w:val="24"/>
          <w:szCs w:val="24"/>
        </w:rPr>
        <w:t>с 13 сентября 2022 г. по 20 октября 2022 г. - в размере начальной цены продажи лот</w:t>
      </w:r>
      <w:r w:rsidRPr="001206E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7063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9D46F56" w14:textId="77777777" w:rsidR="00DF49CC" w:rsidRPr="001206EF" w:rsidRDefault="00DF49CC" w:rsidP="001206E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0636">
        <w:rPr>
          <w:rFonts w:ascii="Times New Roman" w:eastAsia="Times New Roman" w:hAnsi="Times New Roman" w:cs="Times New Roman"/>
          <w:color w:val="000000"/>
          <w:sz w:val="24"/>
          <w:szCs w:val="24"/>
        </w:rPr>
        <w:t>с 21 октября 2022 г. по 23 октября 2022 г. - в размере 92,50% от начальной цены продажи лот</w:t>
      </w:r>
      <w:r w:rsidRPr="001206E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7063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5BFDB1C" w14:textId="77777777" w:rsidR="00DF49CC" w:rsidRPr="001206EF" w:rsidRDefault="00DF49CC" w:rsidP="001206E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0636">
        <w:rPr>
          <w:rFonts w:ascii="Times New Roman" w:eastAsia="Times New Roman" w:hAnsi="Times New Roman" w:cs="Times New Roman"/>
          <w:color w:val="000000"/>
          <w:sz w:val="24"/>
          <w:szCs w:val="24"/>
        </w:rPr>
        <w:t>с 24 октября 2022 г. по 26 октября 2022 г. - в размере 85,00% от начальной цены продажи лот</w:t>
      </w:r>
      <w:r w:rsidRPr="001206E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7063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C4582BD" w14:textId="77777777" w:rsidR="00DF49CC" w:rsidRPr="001206EF" w:rsidRDefault="00DF49CC" w:rsidP="001206E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0636">
        <w:rPr>
          <w:rFonts w:ascii="Times New Roman" w:eastAsia="Times New Roman" w:hAnsi="Times New Roman" w:cs="Times New Roman"/>
          <w:color w:val="000000"/>
          <w:sz w:val="24"/>
          <w:szCs w:val="24"/>
        </w:rPr>
        <w:t>с 27 октября 2022 г. по 29 октября 2022 г. - в размере 77,50% от начальной цены продажи лот</w:t>
      </w:r>
      <w:r w:rsidRPr="001206E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7063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1B53DAA" w14:textId="77777777" w:rsidR="00DF49CC" w:rsidRPr="001206EF" w:rsidRDefault="00DF49CC" w:rsidP="001206E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0636">
        <w:rPr>
          <w:rFonts w:ascii="Times New Roman" w:eastAsia="Times New Roman" w:hAnsi="Times New Roman" w:cs="Times New Roman"/>
          <w:color w:val="000000"/>
          <w:sz w:val="24"/>
          <w:szCs w:val="24"/>
        </w:rPr>
        <w:t>с 30 октября 2022 г. по 01 ноября 2022 г. - в размере 70,00% от начальной цены продажи лот</w:t>
      </w:r>
      <w:r w:rsidRPr="001206E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7063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10B74A8" w14:textId="77777777" w:rsidR="00DF49CC" w:rsidRPr="001206EF" w:rsidRDefault="00DF49CC" w:rsidP="001206E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0636">
        <w:rPr>
          <w:rFonts w:ascii="Times New Roman" w:eastAsia="Times New Roman" w:hAnsi="Times New Roman" w:cs="Times New Roman"/>
          <w:color w:val="000000"/>
          <w:sz w:val="24"/>
          <w:szCs w:val="24"/>
        </w:rPr>
        <w:t>с 02 ноября 2022 г. по 04 ноября 2022 г. - в размере 62,50% от начальной цены продажи лот</w:t>
      </w:r>
      <w:r w:rsidRPr="001206E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7063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F8718F5" w14:textId="77777777" w:rsidR="00DF49CC" w:rsidRPr="001206EF" w:rsidRDefault="00DF49CC" w:rsidP="001206E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0636">
        <w:rPr>
          <w:rFonts w:ascii="Times New Roman" w:eastAsia="Times New Roman" w:hAnsi="Times New Roman" w:cs="Times New Roman"/>
          <w:color w:val="000000"/>
          <w:sz w:val="24"/>
          <w:szCs w:val="24"/>
        </w:rPr>
        <w:t>с 05 ноября 2022 г. по 07 ноября 2022 г. - в размере 55,00% от начальной цены продажи лот</w:t>
      </w:r>
      <w:r w:rsidRPr="001206E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7063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CD57D97" w14:textId="77777777" w:rsidR="00DF49CC" w:rsidRPr="001206EF" w:rsidRDefault="00DF49CC" w:rsidP="001206E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0636">
        <w:rPr>
          <w:rFonts w:ascii="Times New Roman" w:eastAsia="Times New Roman" w:hAnsi="Times New Roman" w:cs="Times New Roman"/>
          <w:color w:val="000000"/>
          <w:sz w:val="24"/>
          <w:szCs w:val="24"/>
        </w:rPr>
        <w:t>с 08 ноября 2022 г. по 10 ноября 2022 г. - в размере 47,50% от начальной цены продажи лот</w:t>
      </w:r>
      <w:r w:rsidRPr="001206E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7063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53FFD2C" w14:textId="77777777" w:rsidR="00DF49CC" w:rsidRPr="001206EF" w:rsidRDefault="00DF49CC" w:rsidP="001206E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0636">
        <w:rPr>
          <w:rFonts w:ascii="Times New Roman" w:eastAsia="Times New Roman" w:hAnsi="Times New Roman" w:cs="Times New Roman"/>
          <w:color w:val="000000"/>
          <w:sz w:val="24"/>
          <w:szCs w:val="24"/>
        </w:rPr>
        <w:t>с 11 ноября 2022 г. по 13 ноября 2022 г. - в размере 40,00% от начальной цены продажи лот</w:t>
      </w:r>
      <w:r w:rsidRPr="001206E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7063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2E04971" w14:textId="77777777" w:rsidR="00DF49CC" w:rsidRPr="001206EF" w:rsidRDefault="00DF49CC" w:rsidP="001206E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0636">
        <w:rPr>
          <w:rFonts w:ascii="Times New Roman" w:eastAsia="Times New Roman" w:hAnsi="Times New Roman" w:cs="Times New Roman"/>
          <w:color w:val="000000"/>
          <w:sz w:val="24"/>
          <w:szCs w:val="24"/>
        </w:rPr>
        <w:t>с 14 ноября 2022 г. по 16 ноября 2022 г. - в размере 32,50% от начальной цены продажи лот</w:t>
      </w:r>
      <w:r w:rsidRPr="001206E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7063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16E4055" w14:textId="77777777" w:rsidR="00DF49CC" w:rsidRPr="001206EF" w:rsidRDefault="00DF49CC" w:rsidP="001206E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0636">
        <w:rPr>
          <w:rFonts w:ascii="Times New Roman" w:eastAsia="Times New Roman" w:hAnsi="Times New Roman" w:cs="Times New Roman"/>
          <w:color w:val="000000"/>
          <w:sz w:val="24"/>
          <w:szCs w:val="24"/>
        </w:rPr>
        <w:t>с 17 ноября 2022 г. по 19 ноября 2022 г. - в размере 25,00% от начальной цены продажи лот</w:t>
      </w:r>
      <w:r w:rsidRPr="001206E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7063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DA6ACE8" w14:textId="77777777" w:rsidR="00DF49CC" w:rsidRPr="001206EF" w:rsidRDefault="00DF49CC" w:rsidP="001206E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0636">
        <w:rPr>
          <w:rFonts w:ascii="Times New Roman" w:eastAsia="Times New Roman" w:hAnsi="Times New Roman" w:cs="Times New Roman"/>
          <w:color w:val="000000"/>
          <w:sz w:val="24"/>
          <w:szCs w:val="24"/>
        </w:rPr>
        <w:t>с 20 ноября 2022 г. по 22 ноября 2022 г. - в размере 17,50% от начальной цены продажи лот</w:t>
      </w:r>
      <w:r w:rsidRPr="001206E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7063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E442AAF" w14:textId="77777777" w:rsidR="00DF49CC" w:rsidRPr="001206EF" w:rsidRDefault="00DF49CC" w:rsidP="001206E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0636">
        <w:rPr>
          <w:rFonts w:ascii="Times New Roman" w:eastAsia="Times New Roman" w:hAnsi="Times New Roman" w:cs="Times New Roman"/>
          <w:color w:val="000000"/>
          <w:sz w:val="24"/>
          <w:szCs w:val="24"/>
        </w:rPr>
        <w:t>с 23 ноября 2022 г. по 25 ноября 2022 г. - в размере 10,00% от начальной цены продажи лот</w:t>
      </w:r>
      <w:r w:rsidRPr="001206E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7063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FFCBBFB" w14:textId="68262C5A" w:rsidR="00216D3B" w:rsidRPr="001206EF" w:rsidRDefault="00DF49CC" w:rsidP="001206E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D70636">
        <w:rPr>
          <w:rFonts w:eastAsia="Times New Roman"/>
          <w:color w:val="000000"/>
        </w:rPr>
        <w:t>с 26 ноября 2022 г. по 28 ноября 2022 г. - в размере 2,50% от начальной цены продажи лот</w:t>
      </w:r>
      <w:r w:rsidRPr="001206EF">
        <w:rPr>
          <w:rFonts w:eastAsia="Times New Roman"/>
          <w:color w:val="000000"/>
        </w:rPr>
        <w:t>а.</w:t>
      </w:r>
    </w:p>
    <w:p w14:paraId="3B6016D1" w14:textId="77777777" w:rsidR="00DF49CC" w:rsidRPr="001206EF" w:rsidRDefault="00216D3B" w:rsidP="001206E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06EF">
        <w:rPr>
          <w:rFonts w:ascii="Times New Roman" w:hAnsi="Times New Roman" w:cs="Times New Roman"/>
          <w:b/>
          <w:color w:val="000000"/>
          <w:sz w:val="24"/>
          <w:szCs w:val="24"/>
        </w:rPr>
        <w:t>Для лота 12:</w:t>
      </w:r>
      <w:r w:rsidR="00DF49CC" w:rsidRPr="001206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432A64D" w14:textId="0FDA0E37" w:rsidR="00DF49CC" w:rsidRPr="001206EF" w:rsidRDefault="00DF49CC" w:rsidP="001206E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0636">
        <w:rPr>
          <w:rFonts w:ascii="Times New Roman" w:eastAsia="Times New Roman" w:hAnsi="Times New Roman" w:cs="Times New Roman"/>
          <w:color w:val="000000"/>
          <w:sz w:val="24"/>
          <w:szCs w:val="24"/>
        </w:rPr>
        <w:t>с 13 сентября 2022 г. по 20 октября 2022 г. - в размере начальной цены продажи лот</w:t>
      </w:r>
      <w:r w:rsidRPr="001206E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7063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6228635" w14:textId="77777777" w:rsidR="00DF49CC" w:rsidRPr="001206EF" w:rsidRDefault="00DF49CC" w:rsidP="001206E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0636">
        <w:rPr>
          <w:rFonts w:ascii="Times New Roman" w:eastAsia="Times New Roman" w:hAnsi="Times New Roman" w:cs="Times New Roman"/>
          <w:color w:val="000000"/>
          <w:sz w:val="24"/>
          <w:szCs w:val="24"/>
        </w:rPr>
        <w:t>с 21 октября 2022 г. по 23 октября 2022 г. - в размере 92,00% от начальной цены продажи лот</w:t>
      </w:r>
      <w:r w:rsidRPr="001206E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7063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5835581" w14:textId="77777777" w:rsidR="00DF49CC" w:rsidRPr="001206EF" w:rsidRDefault="00DF49CC" w:rsidP="001206E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0636">
        <w:rPr>
          <w:rFonts w:ascii="Times New Roman" w:eastAsia="Times New Roman" w:hAnsi="Times New Roman" w:cs="Times New Roman"/>
          <w:color w:val="000000"/>
          <w:sz w:val="24"/>
          <w:szCs w:val="24"/>
        </w:rPr>
        <w:t>с 24 октября 2022 г. по 26 октября 2022 г. - в размере 84,00% от начальной цены продажи лот</w:t>
      </w:r>
      <w:r w:rsidRPr="001206E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7063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A73FCD1" w14:textId="77777777" w:rsidR="00DF49CC" w:rsidRPr="001206EF" w:rsidRDefault="00DF49CC" w:rsidP="001206E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0636">
        <w:rPr>
          <w:rFonts w:ascii="Times New Roman" w:eastAsia="Times New Roman" w:hAnsi="Times New Roman" w:cs="Times New Roman"/>
          <w:color w:val="000000"/>
          <w:sz w:val="24"/>
          <w:szCs w:val="24"/>
        </w:rPr>
        <w:t>с 27 октября 2022 г. по 29 октября 2022 г. - в размере 76,00% от начальной цены продажи лот</w:t>
      </w:r>
      <w:r w:rsidRPr="001206E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7063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EB6DEA6" w14:textId="77777777" w:rsidR="00DF49CC" w:rsidRPr="001206EF" w:rsidRDefault="00DF49CC" w:rsidP="001206E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0636">
        <w:rPr>
          <w:rFonts w:ascii="Times New Roman" w:eastAsia="Times New Roman" w:hAnsi="Times New Roman" w:cs="Times New Roman"/>
          <w:color w:val="000000"/>
          <w:sz w:val="24"/>
          <w:szCs w:val="24"/>
        </w:rPr>
        <w:t>с 30 октября 2022 г. по 01 ноября 2022 г. - в размере 68,00% от начальной цены продажи лот</w:t>
      </w:r>
      <w:r w:rsidRPr="001206E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7063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88888C1" w14:textId="77777777" w:rsidR="00DF49CC" w:rsidRPr="001206EF" w:rsidRDefault="00DF49CC" w:rsidP="001206E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0636">
        <w:rPr>
          <w:rFonts w:ascii="Times New Roman" w:eastAsia="Times New Roman" w:hAnsi="Times New Roman" w:cs="Times New Roman"/>
          <w:color w:val="000000"/>
          <w:sz w:val="24"/>
          <w:szCs w:val="24"/>
        </w:rPr>
        <w:t>с 02 ноября 2022 г. по 04 ноября 2022 г. - в размере 60,00% от начальной цены продажи лот</w:t>
      </w:r>
      <w:r w:rsidRPr="001206E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7063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8F33718" w14:textId="77777777" w:rsidR="00DF49CC" w:rsidRPr="001206EF" w:rsidRDefault="00DF49CC" w:rsidP="001206E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0636">
        <w:rPr>
          <w:rFonts w:ascii="Times New Roman" w:eastAsia="Times New Roman" w:hAnsi="Times New Roman" w:cs="Times New Roman"/>
          <w:color w:val="000000"/>
          <w:sz w:val="24"/>
          <w:szCs w:val="24"/>
        </w:rPr>
        <w:t>с 05 ноября 2022 г. по 07 ноября 2022 г. - в размере 52,00% от начальной цены продажи лот</w:t>
      </w:r>
      <w:r w:rsidRPr="001206E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7063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5956B88" w14:textId="77777777" w:rsidR="00DF49CC" w:rsidRPr="001206EF" w:rsidRDefault="00DF49CC" w:rsidP="001206E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0636">
        <w:rPr>
          <w:rFonts w:ascii="Times New Roman" w:eastAsia="Times New Roman" w:hAnsi="Times New Roman" w:cs="Times New Roman"/>
          <w:color w:val="000000"/>
          <w:sz w:val="24"/>
          <w:szCs w:val="24"/>
        </w:rPr>
        <w:t>с 08 ноября 2022 г. по 10 ноября 2022 г. - в размере 44,00% от начальной цены продажи лот</w:t>
      </w:r>
      <w:r w:rsidRPr="001206E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7063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04B3C1D" w14:textId="77777777" w:rsidR="00DF49CC" w:rsidRPr="001206EF" w:rsidRDefault="00DF49CC" w:rsidP="001206E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0636">
        <w:rPr>
          <w:rFonts w:ascii="Times New Roman" w:eastAsia="Times New Roman" w:hAnsi="Times New Roman" w:cs="Times New Roman"/>
          <w:color w:val="000000"/>
          <w:sz w:val="24"/>
          <w:szCs w:val="24"/>
        </w:rPr>
        <w:t>с 11 ноября 2022 г. по 13 ноября 2022 г. - в размере 36,00% от начальной цены продажи лот</w:t>
      </w:r>
      <w:r w:rsidRPr="001206E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7063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14DFA1A" w14:textId="77777777" w:rsidR="00DF49CC" w:rsidRPr="001206EF" w:rsidRDefault="00DF49CC" w:rsidP="001206E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0636">
        <w:rPr>
          <w:rFonts w:ascii="Times New Roman" w:eastAsia="Times New Roman" w:hAnsi="Times New Roman" w:cs="Times New Roman"/>
          <w:color w:val="000000"/>
          <w:sz w:val="24"/>
          <w:szCs w:val="24"/>
        </w:rPr>
        <w:t>с 14 ноября 2022 г. по 16 ноября 2022 г. - в размере 28,00% от начальной цены продажи лот</w:t>
      </w:r>
      <w:r w:rsidRPr="001206E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7063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780A1EB" w14:textId="77777777" w:rsidR="00DF49CC" w:rsidRPr="001206EF" w:rsidRDefault="00DF49CC" w:rsidP="001206E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0636">
        <w:rPr>
          <w:rFonts w:ascii="Times New Roman" w:eastAsia="Times New Roman" w:hAnsi="Times New Roman" w:cs="Times New Roman"/>
          <w:color w:val="000000"/>
          <w:sz w:val="24"/>
          <w:szCs w:val="24"/>
        </w:rPr>
        <w:t>с 17 ноября 2022 г. по 19 ноября 2022 г. - в размере 20,00% от начальной цены продажи лот</w:t>
      </w:r>
      <w:r w:rsidRPr="001206E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7063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CD0927B" w14:textId="77777777" w:rsidR="00DF49CC" w:rsidRPr="005A5715" w:rsidRDefault="00DF49CC" w:rsidP="001206E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0636">
        <w:rPr>
          <w:rFonts w:ascii="Times New Roman" w:eastAsia="Times New Roman" w:hAnsi="Times New Roman" w:cs="Times New Roman"/>
          <w:sz w:val="24"/>
          <w:szCs w:val="24"/>
        </w:rPr>
        <w:t>с 20 ноября 2022 г. по 22 ноября 2022 г. - в размере 12,00% от начальной цены продажи лот</w:t>
      </w:r>
      <w:r w:rsidRPr="005A571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70636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4EE8318" w14:textId="5F5668E4" w:rsidR="00216D3B" w:rsidRPr="005A5715" w:rsidRDefault="00DF49CC" w:rsidP="001206E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D70636">
        <w:rPr>
          <w:rFonts w:eastAsia="Times New Roman"/>
          <w:color w:val="FF0000"/>
        </w:rPr>
        <w:t xml:space="preserve">с 23 ноября 2022 г. по 25 ноября 2022 г. - в размере </w:t>
      </w:r>
      <w:r w:rsidR="00B15847" w:rsidRPr="005A5715">
        <w:rPr>
          <w:rFonts w:eastAsia="Times New Roman"/>
          <w:color w:val="FF0000"/>
        </w:rPr>
        <w:t>5</w:t>
      </w:r>
      <w:r w:rsidRPr="00D70636">
        <w:rPr>
          <w:rFonts w:eastAsia="Times New Roman"/>
          <w:color w:val="FF0000"/>
        </w:rPr>
        <w:t>,</w:t>
      </w:r>
      <w:r w:rsidR="00B15847" w:rsidRPr="005A5715">
        <w:rPr>
          <w:rFonts w:eastAsia="Times New Roman"/>
          <w:color w:val="FF0000"/>
        </w:rPr>
        <w:t>5</w:t>
      </w:r>
      <w:r w:rsidRPr="00D70636">
        <w:rPr>
          <w:rFonts w:eastAsia="Times New Roman"/>
          <w:color w:val="FF0000"/>
        </w:rPr>
        <w:t>0% от начальной цены продажи лот</w:t>
      </w:r>
      <w:r w:rsidRPr="005A5715">
        <w:rPr>
          <w:rFonts w:eastAsia="Times New Roman"/>
          <w:color w:val="FF0000"/>
        </w:rPr>
        <w:t>а</w:t>
      </w:r>
      <w:r w:rsidR="00D515A1" w:rsidRPr="005A5715">
        <w:rPr>
          <w:rFonts w:eastAsia="Times New Roman"/>
          <w:color w:val="FF0000"/>
        </w:rPr>
        <w:t>:</w:t>
      </w:r>
    </w:p>
    <w:p w14:paraId="352A41CC" w14:textId="0AB9A25B" w:rsidR="00D515A1" w:rsidRPr="005A5715" w:rsidRDefault="00D515A1" w:rsidP="00D515A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FF0000"/>
        </w:rPr>
      </w:pPr>
      <w:r w:rsidRPr="00D70636">
        <w:rPr>
          <w:rFonts w:eastAsia="Times New Roman"/>
          <w:color w:val="FF0000"/>
        </w:rPr>
        <w:t xml:space="preserve">с 26 ноября 2022 г. по 28 ноября 2022 г. - в размере </w:t>
      </w:r>
      <w:r w:rsidR="00B15847" w:rsidRPr="005A5715">
        <w:rPr>
          <w:rFonts w:eastAsia="Times New Roman"/>
          <w:color w:val="FF0000"/>
        </w:rPr>
        <w:t>1</w:t>
      </w:r>
      <w:r w:rsidRPr="00D70636">
        <w:rPr>
          <w:rFonts w:eastAsia="Times New Roman"/>
          <w:color w:val="FF0000"/>
        </w:rPr>
        <w:t>,</w:t>
      </w:r>
      <w:r w:rsidR="00B15847" w:rsidRPr="005A5715">
        <w:rPr>
          <w:rFonts w:eastAsia="Times New Roman"/>
          <w:color w:val="FF0000"/>
        </w:rPr>
        <w:t>7</w:t>
      </w:r>
      <w:r w:rsidRPr="00D70636">
        <w:rPr>
          <w:rFonts w:eastAsia="Times New Roman"/>
          <w:color w:val="FF0000"/>
        </w:rPr>
        <w:t>0% от начальной цены продажи лот</w:t>
      </w:r>
      <w:r w:rsidRPr="005A5715">
        <w:rPr>
          <w:rFonts w:eastAsia="Times New Roman"/>
          <w:color w:val="FF0000"/>
        </w:rPr>
        <w:t>а.</w:t>
      </w:r>
    </w:p>
    <w:p w14:paraId="56B0BFE9" w14:textId="77777777" w:rsidR="00D7229B" w:rsidRDefault="00216D3B" w:rsidP="00D7229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5715">
        <w:rPr>
          <w:b/>
          <w:color w:val="000000"/>
        </w:rPr>
        <w:t>Для лота 13:</w:t>
      </w:r>
      <w:r w:rsidR="00D7229B" w:rsidRPr="00D722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F6D0160" w14:textId="1A0897B5" w:rsidR="00D7229B" w:rsidRPr="00EB2994" w:rsidRDefault="00D7229B" w:rsidP="00D7229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2994">
        <w:rPr>
          <w:rFonts w:ascii="Times New Roman" w:eastAsia="Times New Roman" w:hAnsi="Times New Roman" w:cs="Times New Roman"/>
          <w:color w:val="000000"/>
          <w:sz w:val="24"/>
          <w:szCs w:val="24"/>
        </w:rPr>
        <w:t>с 13 сентября 2022 г. по 20 октября 2022 г. - в размере начальной цены продажи лот</w:t>
      </w:r>
      <w:r w:rsidRPr="001206E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B299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3DA89AD" w14:textId="77777777" w:rsidR="00D7229B" w:rsidRPr="00EB2994" w:rsidRDefault="00D7229B" w:rsidP="00D7229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2994">
        <w:rPr>
          <w:rFonts w:ascii="Times New Roman" w:eastAsia="Times New Roman" w:hAnsi="Times New Roman" w:cs="Times New Roman"/>
          <w:color w:val="000000"/>
          <w:sz w:val="24"/>
          <w:szCs w:val="24"/>
        </w:rPr>
        <w:t>с 21 октября 2022 г. по 23 октября 2022 г. - в размере 92,50% от начальной цены продажи лот</w:t>
      </w:r>
      <w:r w:rsidRPr="001206E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B299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1E0AED4" w14:textId="77777777" w:rsidR="00D7229B" w:rsidRPr="00EB2994" w:rsidRDefault="00D7229B" w:rsidP="00D7229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2994">
        <w:rPr>
          <w:rFonts w:ascii="Times New Roman" w:eastAsia="Times New Roman" w:hAnsi="Times New Roman" w:cs="Times New Roman"/>
          <w:color w:val="000000"/>
          <w:sz w:val="24"/>
          <w:szCs w:val="24"/>
        </w:rPr>
        <w:t>с 24 октября 2022 г. по 26 октября 2022 г. - в размере 85,00% от начальной цены продажи лот</w:t>
      </w:r>
      <w:r w:rsidRPr="001206E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B299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39FD3F5" w14:textId="77777777" w:rsidR="00D7229B" w:rsidRPr="00EB2994" w:rsidRDefault="00D7229B" w:rsidP="00D7229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2994">
        <w:rPr>
          <w:rFonts w:ascii="Times New Roman" w:eastAsia="Times New Roman" w:hAnsi="Times New Roman" w:cs="Times New Roman"/>
          <w:color w:val="000000"/>
          <w:sz w:val="24"/>
          <w:szCs w:val="24"/>
        </w:rPr>
        <w:t>с 27 октября 2022 г. по 29 октября 2022 г. - в размере 77,50% от начальной цены продажи лот</w:t>
      </w:r>
      <w:r w:rsidRPr="001206E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B299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59328C9" w14:textId="77777777" w:rsidR="00D7229B" w:rsidRPr="00EB2994" w:rsidRDefault="00D7229B" w:rsidP="00D7229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299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 30 октября 2022 г. по 01 ноября 2022 г. - в размере 70,00% от начальной цены продажи лот</w:t>
      </w:r>
      <w:r w:rsidRPr="001206E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B299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9906523" w14:textId="77777777" w:rsidR="00D7229B" w:rsidRPr="00EB2994" w:rsidRDefault="00D7229B" w:rsidP="00D7229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2994">
        <w:rPr>
          <w:rFonts w:ascii="Times New Roman" w:eastAsia="Times New Roman" w:hAnsi="Times New Roman" w:cs="Times New Roman"/>
          <w:color w:val="000000"/>
          <w:sz w:val="24"/>
          <w:szCs w:val="24"/>
        </w:rPr>
        <w:t>с 02 ноября 2022 г. по 04 ноября 2022 г. - в размере 62,50% от начальной цены продажи лот</w:t>
      </w:r>
      <w:r w:rsidRPr="001206E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B299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384B972" w14:textId="77777777" w:rsidR="00D7229B" w:rsidRPr="00EB2994" w:rsidRDefault="00D7229B" w:rsidP="00D7229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2994">
        <w:rPr>
          <w:rFonts w:ascii="Times New Roman" w:eastAsia="Times New Roman" w:hAnsi="Times New Roman" w:cs="Times New Roman"/>
          <w:color w:val="000000"/>
          <w:sz w:val="24"/>
          <w:szCs w:val="24"/>
        </w:rPr>
        <w:t>с 05 ноября 2022 г. по 07 ноября 2022 г. - в размере 55,00% от начальной цены продажи лот</w:t>
      </w:r>
      <w:r w:rsidRPr="001206E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B299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5CB1A10" w14:textId="77777777" w:rsidR="00D7229B" w:rsidRPr="00EB2994" w:rsidRDefault="00D7229B" w:rsidP="00D7229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2994">
        <w:rPr>
          <w:rFonts w:ascii="Times New Roman" w:eastAsia="Times New Roman" w:hAnsi="Times New Roman" w:cs="Times New Roman"/>
          <w:color w:val="000000"/>
          <w:sz w:val="24"/>
          <w:szCs w:val="24"/>
        </w:rPr>
        <w:t>с 08 ноября 2022 г. по 10 ноября 2022 г. - в размере 47,50% от начальной цены продажи лот</w:t>
      </w:r>
      <w:r w:rsidRPr="001206E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B299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BB3B4DF" w14:textId="77777777" w:rsidR="00D7229B" w:rsidRPr="00EB2994" w:rsidRDefault="00D7229B" w:rsidP="00D7229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2994">
        <w:rPr>
          <w:rFonts w:ascii="Times New Roman" w:eastAsia="Times New Roman" w:hAnsi="Times New Roman" w:cs="Times New Roman"/>
          <w:color w:val="000000"/>
          <w:sz w:val="24"/>
          <w:szCs w:val="24"/>
        </w:rPr>
        <w:t>с 11 ноября 2022 г. по 13 ноября 2022 г. - в размере 40,00% от начальной цены продажи лот</w:t>
      </w:r>
      <w:r w:rsidRPr="001206E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B299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82EBFC7" w14:textId="77777777" w:rsidR="00D7229B" w:rsidRPr="00EB2994" w:rsidRDefault="00D7229B" w:rsidP="00D7229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2994">
        <w:rPr>
          <w:rFonts w:ascii="Times New Roman" w:eastAsia="Times New Roman" w:hAnsi="Times New Roman" w:cs="Times New Roman"/>
          <w:color w:val="000000"/>
          <w:sz w:val="24"/>
          <w:szCs w:val="24"/>
        </w:rPr>
        <w:t>с 14 ноября 2022 г. по 16 ноября 2022 г. - в размере 32,50% от начальной цены продажи лот</w:t>
      </w:r>
      <w:r w:rsidRPr="001206E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B299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4801D5E" w14:textId="77777777" w:rsidR="00D7229B" w:rsidRPr="00EB2994" w:rsidRDefault="00D7229B" w:rsidP="00D7229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2994">
        <w:rPr>
          <w:rFonts w:ascii="Times New Roman" w:eastAsia="Times New Roman" w:hAnsi="Times New Roman" w:cs="Times New Roman"/>
          <w:color w:val="000000"/>
          <w:sz w:val="24"/>
          <w:szCs w:val="24"/>
        </w:rPr>
        <w:t>с 17 ноября 2022 г. по 19 ноября 2022 г. - в размере 25,00% от начальной цены продажи лот</w:t>
      </w:r>
      <w:r w:rsidRPr="001206E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B299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1F38474" w14:textId="77777777" w:rsidR="00D7229B" w:rsidRPr="00EB2994" w:rsidRDefault="00D7229B" w:rsidP="00D7229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2994">
        <w:rPr>
          <w:rFonts w:ascii="Times New Roman" w:eastAsia="Times New Roman" w:hAnsi="Times New Roman" w:cs="Times New Roman"/>
          <w:color w:val="000000"/>
          <w:sz w:val="24"/>
          <w:szCs w:val="24"/>
        </w:rPr>
        <w:t>с 20 ноября 2022 г. по 22 ноября 2022 г. - в размере 17,50% от начальной цены продажи лот</w:t>
      </w:r>
      <w:r w:rsidRPr="001206E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B299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62D1FCC" w14:textId="77777777" w:rsidR="00D7229B" w:rsidRPr="00EB2994" w:rsidRDefault="00D7229B" w:rsidP="00D7229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2994">
        <w:rPr>
          <w:rFonts w:ascii="Times New Roman" w:eastAsia="Times New Roman" w:hAnsi="Times New Roman" w:cs="Times New Roman"/>
          <w:color w:val="000000"/>
          <w:sz w:val="24"/>
          <w:szCs w:val="24"/>
        </w:rPr>
        <w:t>с 23 ноября 2022 г. по 25 ноября 2022 г. - в размере 10,00% от начальной цены продажи лот</w:t>
      </w:r>
      <w:r w:rsidRPr="005A571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B299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D281180" w14:textId="5C299DCA" w:rsidR="00216D3B" w:rsidRPr="001206EF" w:rsidRDefault="00D7229B" w:rsidP="00D7229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/>
          <w:color w:val="000000"/>
        </w:rPr>
      </w:pPr>
      <w:r w:rsidRPr="00EB2994">
        <w:rPr>
          <w:rFonts w:eastAsia="Times New Roman"/>
          <w:color w:val="FF0000"/>
        </w:rPr>
        <w:t xml:space="preserve">с 26 ноября 2022 г. по 28 ноября 2022 г. - в размере </w:t>
      </w:r>
      <w:r w:rsidRPr="005A5715">
        <w:rPr>
          <w:rFonts w:eastAsia="Times New Roman"/>
          <w:color w:val="FF0000"/>
        </w:rPr>
        <w:t>3</w:t>
      </w:r>
      <w:r w:rsidRPr="00EB2994">
        <w:rPr>
          <w:rFonts w:eastAsia="Times New Roman"/>
          <w:color w:val="FF0000"/>
        </w:rPr>
        <w:t>,</w:t>
      </w:r>
      <w:r w:rsidRPr="005A5715">
        <w:rPr>
          <w:rFonts w:eastAsia="Times New Roman"/>
          <w:color w:val="FF0000"/>
        </w:rPr>
        <w:t>2</w:t>
      </w:r>
      <w:r w:rsidRPr="00EB2994">
        <w:rPr>
          <w:rFonts w:eastAsia="Times New Roman"/>
          <w:color w:val="FF0000"/>
        </w:rPr>
        <w:t>0% от начальной цены продажи лот</w:t>
      </w:r>
      <w:r w:rsidRPr="005A5715">
        <w:rPr>
          <w:rFonts w:eastAsia="Times New Roman"/>
          <w:color w:val="FF0000"/>
        </w:rPr>
        <w:t>а</w:t>
      </w:r>
    </w:p>
    <w:p w14:paraId="2C1B01CD" w14:textId="77777777" w:rsidR="004C3D02" w:rsidRPr="001206EF" w:rsidRDefault="00216D3B" w:rsidP="001206E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06EF">
        <w:rPr>
          <w:rFonts w:ascii="Times New Roman" w:hAnsi="Times New Roman" w:cs="Times New Roman"/>
          <w:b/>
          <w:color w:val="000000"/>
          <w:sz w:val="24"/>
          <w:szCs w:val="24"/>
        </w:rPr>
        <w:t>Для лотов 14, 15:</w:t>
      </w:r>
      <w:r w:rsidR="004C3D02" w:rsidRPr="001206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61FB39DA" w14:textId="7E8414B3" w:rsidR="004C3D02" w:rsidRPr="001206EF" w:rsidRDefault="004C3D02" w:rsidP="001206E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1E8E">
        <w:rPr>
          <w:rFonts w:ascii="Times New Roman" w:eastAsia="Times New Roman" w:hAnsi="Times New Roman" w:cs="Times New Roman"/>
          <w:color w:val="000000"/>
          <w:sz w:val="24"/>
          <w:szCs w:val="24"/>
        </w:rPr>
        <w:t>с 13 сентября 2022 г. по 20 октября 2022 г. - в размере начальной цены продажи лотов;</w:t>
      </w:r>
    </w:p>
    <w:p w14:paraId="7DE73D07" w14:textId="77777777" w:rsidR="004C3D02" w:rsidRPr="001206EF" w:rsidRDefault="004C3D02" w:rsidP="001206E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1E8E">
        <w:rPr>
          <w:rFonts w:ascii="Times New Roman" w:eastAsia="Times New Roman" w:hAnsi="Times New Roman" w:cs="Times New Roman"/>
          <w:color w:val="000000"/>
          <w:sz w:val="24"/>
          <w:szCs w:val="24"/>
        </w:rPr>
        <w:t>с 21 октября 2022 г. по 23 октября 2022 г. - в размере 92,00% от начальной цены продажи лотов;</w:t>
      </w:r>
    </w:p>
    <w:p w14:paraId="2B1D37C5" w14:textId="77777777" w:rsidR="004C3D02" w:rsidRPr="001206EF" w:rsidRDefault="004C3D02" w:rsidP="001206E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1E8E">
        <w:rPr>
          <w:rFonts w:ascii="Times New Roman" w:eastAsia="Times New Roman" w:hAnsi="Times New Roman" w:cs="Times New Roman"/>
          <w:color w:val="000000"/>
          <w:sz w:val="24"/>
          <w:szCs w:val="24"/>
        </w:rPr>
        <w:t>с 24 октября 2022 г. по 26 октября 2022 г. - в размере 84,00% от начальной цены продажи лотов;</w:t>
      </w:r>
    </w:p>
    <w:p w14:paraId="1AF14EB8" w14:textId="77777777" w:rsidR="004C3D02" w:rsidRPr="001206EF" w:rsidRDefault="004C3D02" w:rsidP="001206E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1E8E">
        <w:rPr>
          <w:rFonts w:ascii="Times New Roman" w:eastAsia="Times New Roman" w:hAnsi="Times New Roman" w:cs="Times New Roman"/>
          <w:color w:val="000000"/>
          <w:sz w:val="24"/>
          <w:szCs w:val="24"/>
        </w:rPr>
        <w:t>с 27 октября 2022 г. по 29 октября 2022 г. - в размере 76,00% от начальной цены продажи лотов;</w:t>
      </w:r>
    </w:p>
    <w:p w14:paraId="3665ADA1" w14:textId="77777777" w:rsidR="004C3D02" w:rsidRPr="001206EF" w:rsidRDefault="004C3D02" w:rsidP="001206E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1E8E">
        <w:rPr>
          <w:rFonts w:ascii="Times New Roman" w:eastAsia="Times New Roman" w:hAnsi="Times New Roman" w:cs="Times New Roman"/>
          <w:color w:val="000000"/>
          <w:sz w:val="24"/>
          <w:szCs w:val="24"/>
        </w:rPr>
        <w:t>с 30 октября 2022 г. по 01 ноября 2022 г. - в размере 68,00% от начальной цены продажи лотов;</w:t>
      </w:r>
    </w:p>
    <w:p w14:paraId="75C2C995" w14:textId="77777777" w:rsidR="004C3D02" w:rsidRPr="001206EF" w:rsidRDefault="004C3D02" w:rsidP="001206E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1E8E">
        <w:rPr>
          <w:rFonts w:ascii="Times New Roman" w:eastAsia="Times New Roman" w:hAnsi="Times New Roman" w:cs="Times New Roman"/>
          <w:color w:val="000000"/>
          <w:sz w:val="24"/>
          <w:szCs w:val="24"/>
        </w:rPr>
        <w:t>с 02 ноября 2022 г. по 04 ноября 2022 г. - в размере 60,00% от начальной цены продажи лотов;</w:t>
      </w:r>
    </w:p>
    <w:p w14:paraId="4CBC6000" w14:textId="77777777" w:rsidR="004C3D02" w:rsidRPr="001206EF" w:rsidRDefault="004C3D02" w:rsidP="001206E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1E8E">
        <w:rPr>
          <w:rFonts w:ascii="Times New Roman" w:eastAsia="Times New Roman" w:hAnsi="Times New Roman" w:cs="Times New Roman"/>
          <w:color w:val="000000"/>
          <w:sz w:val="24"/>
          <w:szCs w:val="24"/>
        </w:rPr>
        <w:t>с 05 ноября 2022 г. по 07 ноября 2022 г. - в размере 52,00% от начальной цены продажи лотов;</w:t>
      </w:r>
    </w:p>
    <w:p w14:paraId="71BBB80A" w14:textId="77777777" w:rsidR="004C3D02" w:rsidRPr="001206EF" w:rsidRDefault="004C3D02" w:rsidP="001206E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1E8E">
        <w:rPr>
          <w:rFonts w:ascii="Times New Roman" w:eastAsia="Times New Roman" w:hAnsi="Times New Roman" w:cs="Times New Roman"/>
          <w:color w:val="000000"/>
          <w:sz w:val="24"/>
          <w:szCs w:val="24"/>
        </w:rPr>
        <w:t>с 08 ноября 2022 г. по 10 ноября 2022 г. - в размере 44,00% от начальной цены продажи лотов;</w:t>
      </w:r>
    </w:p>
    <w:p w14:paraId="499041E2" w14:textId="77777777" w:rsidR="004C3D02" w:rsidRPr="001206EF" w:rsidRDefault="004C3D02" w:rsidP="001206E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1E8E">
        <w:rPr>
          <w:rFonts w:ascii="Times New Roman" w:eastAsia="Times New Roman" w:hAnsi="Times New Roman" w:cs="Times New Roman"/>
          <w:color w:val="000000"/>
          <w:sz w:val="24"/>
          <w:szCs w:val="24"/>
        </w:rPr>
        <w:t>с 11 ноября 2022 г. по 13 ноября 2022 г. - в размере 36,00% от начальной цены продажи лотов;</w:t>
      </w:r>
    </w:p>
    <w:p w14:paraId="3E3C4475" w14:textId="77777777" w:rsidR="004C3D02" w:rsidRPr="001206EF" w:rsidRDefault="004C3D02" w:rsidP="001206E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1E8E">
        <w:rPr>
          <w:rFonts w:ascii="Times New Roman" w:eastAsia="Times New Roman" w:hAnsi="Times New Roman" w:cs="Times New Roman"/>
          <w:color w:val="000000"/>
          <w:sz w:val="24"/>
          <w:szCs w:val="24"/>
        </w:rPr>
        <w:t>с 14 ноября 2022 г. по 16 ноября 2022 г. - в размере 28,00% от начальной цены продажи лотов;</w:t>
      </w:r>
    </w:p>
    <w:p w14:paraId="291B0FAD" w14:textId="77777777" w:rsidR="004C3D02" w:rsidRPr="001206EF" w:rsidRDefault="004C3D02" w:rsidP="001206E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1E8E">
        <w:rPr>
          <w:rFonts w:ascii="Times New Roman" w:eastAsia="Times New Roman" w:hAnsi="Times New Roman" w:cs="Times New Roman"/>
          <w:color w:val="000000"/>
          <w:sz w:val="24"/>
          <w:szCs w:val="24"/>
        </w:rPr>
        <w:t>с 17 ноября 2022 г. по 19 ноября 2022 г. - в размере 20,00% от начальной цены продажи лотов;</w:t>
      </w:r>
    </w:p>
    <w:p w14:paraId="0E352B27" w14:textId="77777777" w:rsidR="004C3D02" w:rsidRPr="001206EF" w:rsidRDefault="004C3D02" w:rsidP="001206E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1E8E">
        <w:rPr>
          <w:rFonts w:ascii="Times New Roman" w:eastAsia="Times New Roman" w:hAnsi="Times New Roman" w:cs="Times New Roman"/>
          <w:color w:val="000000"/>
          <w:sz w:val="24"/>
          <w:szCs w:val="24"/>
        </w:rPr>
        <w:t>с 20 ноября 2022 г. по 22 ноября 2022 г. - в размере 12,00% от начальной цены продажи лотов;</w:t>
      </w:r>
    </w:p>
    <w:p w14:paraId="3DA5D202" w14:textId="28C53FB3" w:rsidR="00216D3B" w:rsidRPr="001206EF" w:rsidRDefault="004C3D02" w:rsidP="001206E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6C1E8E">
        <w:rPr>
          <w:rFonts w:eastAsia="Times New Roman"/>
          <w:color w:val="000000"/>
        </w:rPr>
        <w:t>с 23 ноября 2022 г. по 25 ноября 2022 г. - в размере 4,00% от начальной цены продажи лотов</w:t>
      </w:r>
      <w:r w:rsidRPr="001206EF">
        <w:rPr>
          <w:rFonts w:eastAsia="Times New Roman"/>
          <w:color w:val="000000"/>
        </w:rPr>
        <w:t>.</w:t>
      </w:r>
    </w:p>
    <w:p w14:paraId="02AC7DA8" w14:textId="77777777" w:rsidR="004C3D02" w:rsidRPr="001206EF" w:rsidRDefault="00216D3B" w:rsidP="001206E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06EF">
        <w:rPr>
          <w:rFonts w:ascii="Times New Roman" w:hAnsi="Times New Roman" w:cs="Times New Roman"/>
          <w:b/>
          <w:color w:val="000000"/>
          <w:sz w:val="24"/>
          <w:szCs w:val="24"/>
        </w:rPr>
        <w:t>Для лот</w:t>
      </w:r>
      <w:r w:rsidR="00C34AB1" w:rsidRPr="001206EF">
        <w:rPr>
          <w:rFonts w:ascii="Times New Roman" w:hAnsi="Times New Roman" w:cs="Times New Roman"/>
          <w:b/>
          <w:color w:val="000000"/>
          <w:sz w:val="24"/>
          <w:szCs w:val="24"/>
        </w:rPr>
        <w:t>а 16</w:t>
      </w:r>
      <w:r w:rsidRPr="001206EF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4C3D02" w:rsidRPr="001206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5A6593E5" w14:textId="0943A20D" w:rsidR="004C3D02" w:rsidRPr="001206EF" w:rsidRDefault="004C3D02" w:rsidP="001206E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1E8E">
        <w:rPr>
          <w:rFonts w:ascii="Times New Roman" w:eastAsia="Times New Roman" w:hAnsi="Times New Roman" w:cs="Times New Roman"/>
          <w:color w:val="000000"/>
          <w:sz w:val="24"/>
          <w:szCs w:val="24"/>
        </w:rPr>
        <w:t>с 13 сентября 2022 г. по 20 октября 2022 г. - в размере начальной цены продажи лот</w:t>
      </w:r>
      <w:r w:rsidRPr="001206E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C1E8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5E7B121" w14:textId="77777777" w:rsidR="004C3D02" w:rsidRPr="001206EF" w:rsidRDefault="004C3D02" w:rsidP="001206E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1E8E">
        <w:rPr>
          <w:rFonts w:ascii="Times New Roman" w:eastAsia="Times New Roman" w:hAnsi="Times New Roman" w:cs="Times New Roman"/>
          <w:color w:val="000000"/>
          <w:sz w:val="24"/>
          <w:szCs w:val="24"/>
        </w:rPr>
        <w:t>с 21 октября 2022 г. по 23 октября 2022 г. - в размере 92,00% от начальной цены продажи лот</w:t>
      </w:r>
      <w:r w:rsidRPr="001206E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C1E8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482F8E9" w14:textId="77777777" w:rsidR="004C3D02" w:rsidRPr="001206EF" w:rsidRDefault="004C3D02" w:rsidP="001206E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1E8E">
        <w:rPr>
          <w:rFonts w:ascii="Times New Roman" w:eastAsia="Times New Roman" w:hAnsi="Times New Roman" w:cs="Times New Roman"/>
          <w:color w:val="000000"/>
          <w:sz w:val="24"/>
          <w:szCs w:val="24"/>
        </w:rPr>
        <w:t>с 24 октября 2022 г. по 26 октября 2022 г. - в размере 84,00% от начальной цены продажи лот</w:t>
      </w:r>
      <w:r w:rsidRPr="001206E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C1E8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F93C5C8" w14:textId="77777777" w:rsidR="004C3D02" w:rsidRPr="001206EF" w:rsidRDefault="004C3D02" w:rsidP="001206E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1E8E">
        <w:rPr>
          <w:rFonts w:ascii="Times New Roman" w:eastAsia="Times New Roman" w:hAnsi="Times New Roman" w:cs="Times New Roman"/>
          <w:color w:val="000000"/>
          <w:sz w:val="24"/>
          <w:szCs w:val="24"/>
        </w:rPr>
        <w:t>с 27 октября 2022 г. по 29 октября 2022 г. - в размере 76,00% от начальной цены продажи лот</w:t>
      </w:r>
      <w:r w:rsidRPr="001206E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C1E8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31759E7" w14:textId="77777777" w:rsidR="004C3D02" w:rsidRPr="001206EF" w:rsidRDefault="004C3D02" w:rsidP="001206E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1E8E">
        <w:rPr>
          <w:rFonts w:ascii="Times New Roman" w:eastAsia="Times New Roman" w:hAnsi="Times New Roman" w:cs="Times New Roman"/>
          <w:color w:val="000000"/>
          <w:sz w:val="24"/>
          <w:szCs w:val="24"/>
        </w:rPr>
        <w:t>с 30 октября 2022 г. по 01 ноября 2022 г. - в размере 68,00% от начальной цены продажи лот</w:t>
      </w:r>
      <w:r w:rsidRPr="001206E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C1E8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1E0E15C" w14:textId="77777777" w:rsidR="004C3D02" w:rsidRPr="001206EF" w:rsidRDefault="004C3D02" w:rsidP="001206E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1E8E">
        <w:rPr>
          <w:rFonts w:ascii="Times New Roman" w:eastAsia="Times New Roman" w:hAnsi="Times New Roman" w:cs="Times New Roman"/>
          <w:color w:val="000000"/>
          <w:sz w:val="24"/>
          <w:szCs w:val="24"/>
        </w:rPr>
        <w:t>с 02 ноября 2022 г. по 04 ноября 2022 г. - в размере 60,00% от начальной цены продажи лот</w:t>
      </w:r>
      <w:r w:rsidRPr="001206E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C1E8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B327CBD" w14:textId="77777777" w:rsidR="004C3D02" w:rsidRPr="001206EF" w:rsidRDefault="004C3D02" w:rsidP="001206E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1E8E">
        <w:rPr>
          <w:rFonts w:ascii="Times New Roman" w:eastAsia="Times New Roman" w:hAnsi="Times New Roman" w:cs="Times New Roman"/>
          <w:color w:val="000000"/>
          <w:sz w:val="24"/>
          <w:szCs w:val="24"/>
        </w:rPr>
        <w:t>с 05 ноября 2022 г. по 07 ноября 2022 г. - в размере 52,00% от начальной цены продажи лот</w:t>
      </w:r>
      <w:r w:rsidRPr="001206E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C1E8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AE80ADF" w14:textId="77777777" w:rsidR="004C3D02" w:rsidRPr="005A5715" w:rsidRDefault="004C3D02" w:rsidP="001206E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1E8E">
        <w:rPr>
          <w:rFonts w:ascii="Times New Roman" w:eastAsia="Times New Roman" w:hAnsi="Times New Roman" w:cs="Times New Roman"/>
          <w:color w:val="000000"/>
          <w:sz w:val="24"/>
          <w:szCs w:val="24"/>
        </w:rPr>
        <w:t>с 08 ноября 2022 г. по 10 ноября 2022 г. - в размере 44,00% от начальной цены продажи лот</w:t>
      </w:r>
      <w:r w:rsidRPr="005A571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C1E8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2F5C6EF" w14:textId="77777777" w:rsidR="004C3D02" w:rsidRPr="005A5715" w:rsidRDefault="004C3D02" w:rsidP="001206E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1E8E">
        <w:rPr>
          <w:rFonts w:ascii="Times New Roman" w:eastAsia="Times New Roman" w:hAnsi="Times New Roman" w:cs="Times New Roman"/>
          <w:color w:val="000000"/>
          <w:sz w:val="24"/>
          <w:szCs w:val="24"/>
        </w:rPr>
        <w:t>с 11 ноября 2022 г. по 13 ноября 2022 г. - в размере 36,00% от начальной цены продажи лот</w:t>
      </w:r>
      <w:r w:rsidRPr="005A571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C1E8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9DD81F6" w14:textId="77777777" w:rsidR="004C3D02" w:rsidRPr="005A5715" w:rsidRDefault="004C3D02" w:rsidP="001206E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1E8E">
        <w:rPr>
          <w:rFonts w:ascii="Times New Roman" w:eastAsia="Times New Roman" w:hAnsi="Times New Roman" w:cs="Times New Roman"/>
          <w:color w:val="000000"/>
          <w:sz w:val="24"/>
          <w:szCs w:val="24"/>
        </w:rPr>
        <w:t>с 14 ноября 2022 г. по 16 ноября 2022 г. - в размере 28,00% от начальной цены продажи лот</w:t>
      </w:r>
      <w:r w:rsidRPr="005A571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C1E8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1CF8A9D" w14:textId="77777777" w:rsidR="004C3D02" w:rsidRPr="005A5715" w:rsidRDefault="004C3D02" w:rsidP="001206E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1E8E">
        <w:rPr>
          <w:rFonts w:ascii="Times New Roman" w:eastAsia="Times New Roman" w:hAnsi="Times New Roman" w:cs="Times New Roman"/>
          <w:color w:val="000000"/>
          <w:sz w:val="24"/>
          <w:szCs w:val="24"/>
        </w:rPr>
        <w:t>с 17 ноября 2022 г. по 19 ноября 2022 г. - в размере 20,00% от начальной цены продажи лот</w:t>
      </w:r>
      <w:r w:rsidRPr="005A571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C1E8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205977B" w14:textId="77777777" w:rsidR="004C3D02" w:rsidRPr="005A5715" w:rsidRDefault="004C3D02" w:rsidP="001206E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1E8E">
        <w:rPr>
          <w:rFonts w:ascii="Times New Roman" w:eastAsia="Times New Roman" w:hAnsi="Times New Roman" w:cs="Times New Roman"/>
          <w:color w:val="000000"/>
          <w:sz w:val="24"/>
          <w:szCs w:val="24"/>
        </w:rPr>
        <w:t>с 20 ноября 2022 г. по 22 ноября 2022 г. - в размере 12,00% от начальной цены продажи лот</w:t>
      </w:r>
      <w:r w:rsidRPr="005A571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C1E8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B91197B" w14:textId="31EE6DD4" w:rsidR="004C3D02" w:rsidRPr="005A5715" w:rsidRDefault="004C3D02" w:rsidP="001206E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6C1E8E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с 23 ноября 2022 г. по 25 ноября 2022 г. - в размере </w:t>
      </w:r>
      <w:r w:rsidR="007E612B" w:rsidRPr="005A5715">
        <w:rPr>
          <w:rFonts w:ascii="Times New Roman" w:eastAsia="Times New Roman" w:hAnsi="Times New Roman" w:cs="Times New Roman"/>
          <w:color w:val="FF0000"/>
          <w:sz w:val="24"/>
          <w:szCs w:val="24"/>
        </w:rPr>
        <w:t>7</w:t>
      </w:r>
      <w:r w:rsidRPr="006C1E8E">
        <w:rPr>
          <w:rFonts w:ascii="Times New Roman" w:eastAsia="Times New Roman" w:hAnsi="Times New Roman" w:cs="Times New Roman"/>
          <w:color w:val="FF0000"/>
          <w:sz w:val="24"/>
          <w:szCs w:val="24"/>
        </w:rPr>
        <w:t>,00% от начальной цены продажи лот</w:t>
      </w:r>
      <w:r w:rsidRPr="005A5715">
        <w:rPr>
          <w:rFonts w:ascii="Times New Roman" w:eastAsia="Times New Roman" w:hAnsi="Times New Roman" w:cs="Times New Roman"/>
          <w:color w:val="FF0000"/>
          <w:sz w:val="24"/>
          <w:szCs w:val="24"/>
        </w:rPr>
        <w:t>а</w:t>
      </w:r>
      <w:r w:rsidRPr="006C1E8E">
        <w:rPr>
          <w:rFonts w:ascii="Times New Roman" w:eastAsia="Times New Roman" w:hAnsi="Times New Roman" w:cs="Times New Roman"/>
          <w:color w:val="FF0000"/>
          <w:sz w:val="24"/>
          <w:szCs w:val="24"/>
        </w:rPr>
        <w:t>;</w:t>
      </w:r>
    </w:p>
    <w:p w14:paraId="1D7675F6" w14:textId="242DE4A4" w:rsidR="00216D3B" w:rsidRPr="005A5715" w:rsidRDefault="004C3D02" w:rsidP="001206E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6C1E8E">
        <w:rPr>
          <w:rFonts w:eastAsia="Times New Roman"/>
          <w:color w:val="FF0000"/>
        </w:rPr>
        <w:t xml:space="preserve">с 26 ноября 2022 г. по 28 ноября 2022 г. - в размере </w:t>
      </w:r>
      <w:r w:rsidR="007E612B" w:rsidRPr="005A5715">
        <w:rPr>
          <w:rFonts w:eastAsia="Times New Roman"/>
          <w:color w:val="FF0000"/>
        </w:rPr>
        <w:t>2</w:t>
      </w:r>
      <w:r w:rsidRPr="006C1E8E">
        <w:rPr>
          <w:rFonts w:eastAsia="Times New Roman"/>
          <w:color w:val="FF0000"/>
        </w:rPr>
        <w:t>,00% от начальной цены продажи лот</w:t>
      </w:r>
      <w:r w:rsidRPr="005A5715">
        <w:rPr>
          <w:rFonts w:eastAsia="Times New Roman"/>
          <w:color w:val="FF0000"/>
        </w:rPr>
        <w:t>а.</w:t>
      </w:r>
    </w:p>
    <w:p w14:paraId="4CAD579B" w14:textId="77777777" w:rsidR="009B039D" w:rsidRPr="001206EF" w:rsidRDefault="00216D3B" w:rsidP="001206E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5715">
        <w:rPr>
          <w:rFonts w:ascii="Times New Roman" w:hAnsi="Times New Roman" w:cs="Times New Roman"/>
          <w:b/>
          <w:color w:val="000000"/>
          <w:sz w:val="24"/>
          <w:szCs w:val="24"/>
        </w:rPr>
        <w:t>Для лот</w:t>
      </w:r>
      <w:r w:rsidR="00CA5DDE" w:rsidRPr="005A5715"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  <w:r w:rsidRPr="005A571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C34AB1" w:rsidRPr="005A5715">
        <w:rPr>
          <w:rFonts w:ascii="Times New Roman" w:hAnsi="Times New Roman" w:cs="Times New Roman"/>
          <w:b/>
          <w:color w:val="000000"/>
          <w:sz w:val="24"/>
          <w:szCs w:val="24"/>
        </w:rPr>
        <w:t>17</w:t>
      </w:r>
      <w:r w:rsidRPr="005A5715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9B039D" w:rsidRPr="001206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EAF4958" w14:textId="3DA060C6" w:rsidR="009B039D" w:rsidRPr="001206EF" w:rsidRDefault="009B039D" w:rsidP="001206E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1E8E">
        <w:rPr>
          <w:rFonts w:ascii="Times New Roman" w:eastAsia="Times New Roman" w:hAnsi="Times New Roman" w:cs="Times New Roman"/>
          <w:color w:val="000000"/>
          <w:sz w:val="24"/>
          <w:szCs w:val="24"/>
        </w:rPr>
        <w:t>с 13 сентября 2022 г. по 20 октября 2022 г. - в размере начальной цены продажи лот</w:t>
      </w:r>
      <w:r w:rsidRPr="001206E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C1E8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59D6E5C" w14:textId="77777777" w:rsidR="009B039D" w:rsidRPr="001206EF" w:rsidRDefault="009B039D" w:rsidP="001206E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1E8E">
        <w:rPr>
          <w:rFonts w:ascii="Times New Roman" w:eastAsia="Times New Roman" w:hAnsi="Times New Roman" w:cs="Times New Roman"/>
          <w:color w:val="000000"/>
          <w:sz w:val="24"/>
          <w:szCs w:val="24"/>
        </w:rPr>
        <w:t>с 21 октября 2022 г. по 23 октября 2022 г. - в размере 92,40% от начальной цены продажи лот</w:t>
      </w:r>
      <w:r w:rsidRPr="001206E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C1E8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39FC4DF" w14:textId="77777777" w:rsidR="009B039D" w:rsidRPr="001206EF" w:rsidRDefault="009B039D" w:rsidP="001206E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1E8E">
        <w:rPr>
          <w:rFonts w:ascii="Times New Roman" w:eastAsia="Times New Roman" w:hAnsi="Times New Roman" w:cs="Times New Roman"/>
          <w:color w:val="000000"/>
          <w:sz w:val="24"/>
          <w:szCs w:val="24"/>
        </w:rPr>
        <w:t>с 24 октября 2022 г. по 26 октября 2022 г. - в размере 84,80% от начальной цены продажи лот</w:t>
      </w:r>
      <w:r w:rsidRPr="001206E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C1E8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35065D2" w14:textId="77777777" w:rsidR="009B039D" w:rsidRPr="001206EF" w:rsidRDefault="009B039D" w:rsidP="001206E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1E8E">
        <w:rPr>
          <w:rFonts w:ascii="Times New Roman" w:eastAsia="Times New Roman" w:hAnsi="Times New Roman" w:cs="Times New Roman"/>
          <w:color w:val="000000"/>
          <w:sz w:val="24"/>
          <w:szCs w:val="24"/>
        </w:rPr>
        <w:t>с 27 октября 2022 г. по 29 октября 2022 г. - в размере 77,20% от начальной цены продажи лот</w:t>
      </w:r>
      <w:r w:rsidRPr="001206E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C1E8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E5EF5B8" w14:textId="77777777" w:rsidR="009B039D" w:rsidRPr="001206EF" w:rsidRDefault="009B039D" w:rsidP="001206E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1E8E">
        <w:rPr>
          <w:rFonts w:ascii="Times New Roman" w:eastAsia="Times New Roman" w:hAnsi="Times New Roman" w:cs="Times New Roman"/>
          <w:color w:val="000000"/>
          <w:sz w:val="24"/>
          <w:szCs w:val="24"/>
        </w:rPr>
        <w:t>с 30 октября 2022 г. по 01 ноября 2022 г. - в размере 69,60% от начальной цены продажи лот</w:t>
      </w:r>
      <w:r w:rsidRPr="001206E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C1E8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C0551CF" w14:textId="77777777" w:rsidR="009B039D" w:rsidRPr="001206EF" w:rsidRDefault="009B039D" w:rsidP="001206E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1E8E">
        <w:rPr>
          <w:rFonts w:ascii="Times New Roman" w:eastAsia="Times New Roman" w:hAnsi="Times New Roman" w:cs="Times New Roman"/>
          <w:color w:val="000000"/>
          <w:sz w:val="24"/>
          <w:szCs w:val="24"/>
        </w:rPr>
        <w:t>с 02 ноября 2022 г. по 04 ноября 2022 г. - в размере 62,00% от начальной цены продажи лот</w:t>
      </w:r>
      <w:r w:rsidRPr="001206E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C1E8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320545B" w14:textId="77777777" w:rsidR="009B039D" w:rsidRPr="001206EF" w:rsidRDefault="009B039D" w:rsidP="001206E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1E8E">
        <w:rPr>
          <w:rFonts w:ascii="Times New Roman" w:eastAsia="Times New Roman" w:hAnsi="Times New Roman" w:cs="Times New Roman"/>
          <w:color w:val="000000"/>
          <w:sz w:val="24"/>
          <w:szCs w:val="24"/>
        </w:rPr>
        <w:t>с 05 ноября 2022 г. по 07 ноября 2022 г. - в размере 54,40% от начальной цены продажи лот</w:t>
      </w:r>
      <w:r w:rsidRPr="001206E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C1E8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A50FF1A" w14:textId="77777777" w:rsidR="009B039D" w:rsidRPr="001206EF" w:rsidRDefault="009B039D" w:rsidP="001206E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1E8E">
        <w:rPr>
          <w:rFonts w:ascii="Times New Roman" w:eastAsia="Times New Roman" w:hAnsi="Times New Roman" w:cs="Times New Roman"/>
          <w:color w:val="000000"/>
          <w:sz w:val="24"/>
          <w:szCs w:val="24"/>
        </w:rPr>
        <w:t>с 08 ноября 2022 г. по 10 ноября 2022 г. - в размере 46,80% от начальной цены продажи лот</w:t>
      </w:r>
      <w:r w:rsidRPr="001206E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C1E8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0574C56" w14:textId="77777777" w:rsidR="009B039D" w:rsidRPr="001206EF" w:rsidRDefault="009B039D" w:rsidP="001206E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1E8E">
        <w:rPr>
          <w:rFonts w:ascii="Times New Roman" w:eastAsia="Times New Roman" w:hAnsi="Times New Roman" w:cs="Times New Roman"/>
          <w:color w:val="000000"/>
          <w:sz w:val="24"/>
          <w:szCs w:val="24"/>
        </w:rPr>
        <w:t>с 11 ноября 2022 г. по 13 ноября 2022 г. - в размере 39,20% от начальной цены продажи лот</w:t>
      </w:r>
      <w:r w:rsidRPr="001206E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C1E8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0182216" w14:textId="77777777" w:rsidR="009B039D" w:rsidRPr="001206EF" w:rsidRDefault="009B039D" w:rsidP="001206E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1E8E">
        <w:rPr>
          <w:rFonts w:ascii="Times New Roman" w:eastAsia="Times New Roman" w:hAnsi="Times New Roman" w:cs="Times New Roman"/>
          <w:color w:val="000000"/>
          <w:sz w:val="24"/>
          <w:szCs w:val="24"/>
        </w:rPr>
        <w:t>с 14 ноября 2022 г. по 16 ноября 2022 г. - в размере 31,60% от начальной цены продажи лот</w:t>
      </w:r>
      <w:r w:rsidRPr="001206E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C1E8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8E06B3B" w14:textId="77777777" w:rsidR="009B039D" w:rsidRPr="001206EF" w:rsidRDefault="009B039D" w:rsidP="001206E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1E8E">
        <w:rPr>
          <w:rFonts w:ascii="Times New Roman" w:eastAsia="Times New Roman" w:hAnsi="Times New Roman" w:cs="Times New Roman"/>
          <w:color w:val="000000"/>
          <w:sz w:val="24"/>
          <w:szCs w:val="24"/>
        </w:rPr>
        <w:t>с 17 ноября 2022 г. по 19 ноября 2022 г. - в размере 24,00% от начальной цены продажи лот</w:t>
      </w:r>
      <w:r w:rsidRPr="001206E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C1E8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47E7200" w14:textId="77777777" w:rsidR="009B039D" w:rsidRPr="001206EF" w:rsidRDefault="009B039D" w:rsidP="001206E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1E8E">
        <w:rPr>
          <w:rFonts w:ascii="Times New Roman" w:eastAsia="Times New Roman" w:hAnsi="Times New Roman" w:cs="Times New Roman"/>
          <w:color w:val="000000"/>
          <w:sz w:val="24"/>
          <w:szCs w:val="24"/>
        </w:rPr>
        <w:t>с 20 ноября 2022 г. по 22 ноября 2022 г. - в размере 16,40% от начальной цены продажи лот</w:t>
      </w:r>
      <w:r w:rsidRPr="001206E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C1E8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1E85359" w14:textId="77777777" w:rsidR="009B039D" w:rsidRPr="001206EF" w:rsidRDefault="009B039D" w:rsidP="001206E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1E8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 23 ноября 2022 г. по 25 ноября 2022 г. - в размере 8,80% от начальной цены продажи лот</w:t>
      </w:r>
      <w:r w:rsidRPr="001206E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C1E8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4983309" w14:textId="08D26603" w:rsidR="00216D3B" w:rsidRPr="001206EF" w:rsidRDefault="009B039D" w:rsidP="001206E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6C1E8E">
        <w:rPr>
          <w:rFonts w:eastAsia="Times New Roman"/>
          <w:color w:val="000000"/>
        </w:rPr>
        <w:t>с 26 ноября 2022 г. по 28 ноября 2022 г. - в размере 1,20% от начальной цены продажи лот</w:t>
      </w:r>
      <w:r w:rsidRPr="001206EF">
        <w:rPr>
          <w:rFonts w:eastAsia="Times New Roman"/>
          <w:color w:val="000000"/>
        </w:rPr>
        <w:t>а.</w:t>
      </w:r>
    </w:p>
    <w:p w14:paraId="20C356BC" w14:textId="77777777" w:rsidR="009B039D" w:rsidRPr="001206EF" w:rsidRDefault="00216D3B" w:rsidP="001206E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06EF">
        <w:rPr>
          <w:rFonts w:ascii="Times New Roman" w:hAnsi="Times New Roman" w:cs="Times New Roman"/>
          <w:b/>
          <w:color w:val="000000"/>
          <w:sz w:val="24"/>
          <w:szCs w:val="24"/>
        </w:rPr>
        <w:t>Для лот</w:t>
      </w:r>
      <w:r w:rsidR="00CA5DDE" w:rsidRPr="001206EF"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  <w:r w:rsidRPr="001206E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C34AB1" w:rsidRPr="001206EF">
        <w:rPr>
          <w:rFonts w:ascii="Times New Roman" w:hAnsi="Times New Roman" w:cs="Times New Roman"/>
          <w:b/>
          <w:color w:val="000000"/>
          <w:sz w:val="24"/>
          <w:szCs w:val="24"/>
        </w:rPr>
        <w:t>18</w:t>
      </w:r>
      <w:r w:rsidRPr="001206EF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9B039D" w:rsidRPr="001206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26401683" w14:textId="05BC382A" w:rsidR="009B039D" w:rsidRPr="001206EF" w:rsidRDefault="009B039D" w:rsidP="001206E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1E8E">
        <w:rPr>
          <w:rFonts w:ascii="Times New Roman" w:eastAsia="Times New Roman" w:hAnsi="Times New Roman" w:cs="Times New Roman"/>
          <w:color w:val="000000"/>
          <w:sz w:val="24"/>
          <w:szCs w:val="24"/>
        </w:rPr>
        <w:t>с 13 сентября 2022 г. по 20 октября 2022 г. - в размере начальной цены продажи лот</w:t>
      </w:r>
      <w:r w:rsidRPr="001206E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C1E8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3AC637B" w14:textId="77777777" w:rsidR="009B039D" w:rsidRPr="001206EF" w:rsidRDefault="009B039D" w:rsidP="001206E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1E8E">
        <w:rPr>
          <w:rFonts w:ascii="Times New Roman" w:eastAsia="Times New Roman" w:hAnsi="Times New Roman" w:cs="Times New Roman"/>
          <w:color w:val="000000"/>
          <w:sz w:val="24"/>
          <w:szCs w:val="24"/>
        </w:rPr>
        <w:t>с 21 октября 2022 г. по 23 октября 2022 г. - в размере 95,80% от начальной цены продажи лот</w:t>
      </w:r>
      <w:r w:rsidRPr="001206E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C1E8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7710887" w14:textId="77777777" w:rsidR="009B039D" w:rsidRPr="001206EF" w:rsidRDefault="009B039D" w:rsidP="001206E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1E8E">
        <w:rPr>
          <w:rFonts w:ascii="Times New Roman" w:eastAsia="Times New Roman" w:hAnsi="Times New Roman" w:cs="Times New Roman"/>
          <w:color w:val="000000"/>
          <w:sz w:val="24"/>
          <w:szCs w:val="24"/>
        </w:rPr>
        <w:t>с 24 октября 2022 г. по 26 октября 2022 г. - в размере 91,60% от начальной цены продажи лот</w:t>
      </w:r>
      <w:r w:rsidRPr="001206E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C1E8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660E848" w14:textId="77777777" w:rsidR="009B039D" w:rsidRPr="001206EF" w:rsidRDefault="009B039D" w:rsidP="001206E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1E8E">
        <w:rPr>
          <w:rFonts w:ascii="Times New Roman" w:eastAsia="Times New Roman" w:hAnsi="Times New Roman" w:cs="Times New Roman"/>
          <w:color w:val="000000"/>
          <w:sz w:val="24"/>
          <w:szCs w:val="24"/>
        </w:rPr>
        <w:t>с 27 октября 2022 г. по 29 октября 2022 г. - в размере 87,40% от начальной цены продажи лот</w:t>
      </w:r>
      <w:r w:rsidRPr="001206E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C1E8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EBBBF57" w14:textId="77777777" w:rsidR="009B039D" w:rsidRPr="001206EF" w:rsidRDefault="009B039D" w:rsidP="001206E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1E8E">
        <w:rPr>
          <w:rFonts w:ascii="Times New Roman" w:eastAsia="Times New Roman" w:hAnsi="Times New Roman" w:cs="Times New Roman"/>
          <w:color w:val="000000"/>
          <w:sz w:val="24"/>
          <w:szCs w:val="24"/>
        </w:rPr>
        <w:t>с 30 октября 2022 г. по 01 ноября 2022 г. - в размере 83,20% от начальной цены продажи лот</w:t>
      </w:r>
      <w:r w:rsidRPr="001206E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C1E8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3A83464" w14:textId="77777777" w:rsidR="009B039D" w:rsidRPr="001206EF" w:rsidRDefault="009B039D" w:rsidP="001206E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1E8E">
        <w:rPr>
          <w:rFonts w:ascii="Times New Roman" w:eastAsia="Times New Roman" w:hAnsi="Times New Roman" w:cs="Times New Roman"/>
          <w:color w:val="000000"/>
          <w:sz w:val="24"/>
          <w:szCs w:val="24"/>
        </w:rPr>
        <w:t>с 02 ноября 2022 г. по 04 ноября 2022 г. - в размере 79,00% от начальной цены продажи лот</w:t>
      </w:r>
      <w:r w:rsidRPr="001206E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C1E8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6EE9442" w14:textId="77777777" w:rsidR="009B039D" w:rsidRPr="001206EF" w:rsidRDefault="009B039D" w:rsidP="001206E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1E8E">
        <w:rPr>
          <w:rFonts w:ascii="Times New Roman" w:eastAsia="Times New Roman" w:hAnsi="Times New Roman" w:cs="Times New Roman"/>
          <w:color w:val="000000"/>
          <w:sz w:val="24"/>
          <w:szCs w:val="24"/>
        </w:rPr>
        <w:t>с 05 ноября 2022 г. по 07 ноября 2022 г. - в размере 74,80% от начальной цены продажи лот</w:t>
      </w:r>
      <w:r w:rsidRPr="001206E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C1E8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9BA56BC" w14:textId="77777777" w:rsidR="009B039D" w:rsidRPr="001206EF" w:rsidRDefault="009B039D" w:rsidP="001206E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1E8E">
        <w:rPr>
          <w:rFonts w:ascii="Times New Roman" w:eastAsia="Times New Roman" w:hAnsi="Times New Roman" w:cs="Times New Roman"/>
          <w:color w:val="000000"/>
          <w:sz w:val="24"/>
          <w:szCs w:val="24"/>
        </w:rPr>
        <w:t>с 08 ноября 2022 г. по 10 ноября 2022 г. - в размере 70,60% от начальной цены продажи лот</w:t>
      </w:r>
      <w:r w:rsidRPr="001206E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C1E8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C9E2AF6" w14:textId="77777777" w:rsidR="009B039D" w:rsidRPr="001206EF" w:rsidRDefault="009B039D" w:rsidP="001206E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1E8E">
        <w:rPr>
          <w:rFonts w:ascii="Times New Roman" w:eastAsia="Times New Roman" w:hAnsi="Times New Roman" w:cs="Times New Roman"/>
          <w:color w:val="000000"/>
          <w:sz w:val="24"/>
          <w:szCs w:val="24"/>
        </w:rPr>
        <w:t>с 11 ноября 2022 г. по 13 ноября 2022 г. - в размере 66,40% от начальной цены продажи лот</w:t>
      </w:r>
      <w:r w:rsidRPr="001206E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C1E8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AE2EFD6" w14:textId="77777777" w:rsidR="009B039D" w:rsidRPr="001206EF" w:rsidRDefault="009B039D" w:rsidP="001206E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1E8E">
        <w:rPr>
          <w:rFonts w:ascii="Times New Roman" w:eastAsia="Times New Roman" w:hAnsi="Times New Roman" w:cs="Times New Roman"/>
          <w:color w:val="000000"/>
          <w:sz w:val="24"/>
          <w:szCs w:val="24"/>
        </w:rPr>
        <w:t>с 14 ноября 2022 г. по 16 ноября 2022 г. - в размере 62,20% от начальной цены продажи лот</w:t>
      </w:r>
      <w:r w:rsidRPr="001206E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C1E8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01C9BD2" w14:textId="1F17E818" w:rsidR="009B039D" w:rsidRPr="001206EF" w:rsidRDefault="009B039D" w:rsidP="001206E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6C1E8E">
        <w:rPr>
          <w:rFonts w:eastAsia="Times New Roman"/>
          <w:color w:val="000000"/>
        </w:rPr>
        <w:t>с 17 ноября 2022 г. по 19 ноября 2022 г. - в размере 58,00% от начальной цены продажи лот</w:t>
      </w:r>
      <w:r w:rsidRPr="001206EF">
        <w:rPr>
          <w:rFonts w:eastAsia="Times New Roman"/>
          <w:color w:val="000000"/>
        </w:rPr>
        <w:t>а.</w:t>
      </w:r>
    </w:p>
    <w:p w14:paraId="0BB4DCEA" w14:textId="762232E6" w:rsidR="0004186C" w:rsidRPr="001206EF" w:rsidRDefault="0004186C" w:rsidP="001206E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1206EF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ППП допускаются физические и юридические лица (далее – Заявитель), зарегистрированные в установленном порядке на </w:t>
      </w:r>
      <w:r w:rsidR="00CF5F6F" w:rsidRPr="001206EF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1206EF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ППП Заявитель представляет Оператору заявку на участие в Торгах ППП.</w:t>
      </w:r>
    </w:p>
    <w:p w14:paraId="348BB1AF" w14:textId="77777777" w:rsidR="00FA4A78" w:rsidRPr="001206EF" w:rsidRDefault="0004186C" w:rsidP="001206E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06EF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A4A78" w:rsidRPr="001206EF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6E2C54A6" w14:textId="25BD48A7" w:rsidR="00CF5F6F" w:rsidRPr="001206EF" w:rsidRDefault="00CF5F6F" w:rsidP="001206E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06EF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2C116A" w:rsidRPr="001206EF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1206EF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F16092" w:rsidRPr="001206EF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1206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C38B5" w:rsidRPr="001206EF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C38B5" w:rsidRPr="001206E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C38B5" w:rsidRPr="001206EF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1206EF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5B8487C" w14:textId="77777777" w:rsidR="0004186C" w:rsidRPr="001206EF" w:rsidRDefault="0004186C" w:rsidP="001206E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06EF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CF5F6F" w:rsidRPr="001206EF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1206E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9C19157" w14:textId="77777777" w:rsidR="00CF5F6F" w:rsidRPr="001206EF" w:rsidRDefault="00CF5F6F" w:rsidP="001206E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06EF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11F19DB6" w14:textId="77777777" w:rsidR="0004186C" w:rsidRPr="001206EF" w:rsidRDefault="0004186C" w:rsidP="001206E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06EF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7D3C0031" w14:textId="77777777" w:rsidR="0004186C" w:rsidRPr="001206EF" w:rsidRDefault="00CF5F6F" w:rsidP="001206E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206EF"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</w:t>
      </w:r>
      <w:r w:rsidRPr="001206EF">
        <w:rPr>
          <w:rFonts w:ascii="Times New Roman" w:hAnsi="Times New Roman" w:cs="Times New Roman"/>
          <w:sz w:val="24"/>
          <w:szCs w:val="24"/>
        </w:rPr>
        <w:lastRenderedPageBreak/>
        <w:t>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01E05708" w14:textId="77777777" w:rsidR="00CF5F6F" w:rsidRPr="001206EF" w:rsidRDefault="00CF5F6F" w:rsidP="001206E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06E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1206EF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67791DE" w14:textId="77777777" w:rsidR="00CF5F6F" w:rsidRPr="001206EF" w:rsidRDefault="00CF5F6F" w:rsidP="001206E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06EF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423C1D4" w14:textId="77777777" w:rsidR="00CF5F6F" w:rsidRPr="001206EF" w:rsidRDefault="00CF5F6F" w:rsidP="001206E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06EF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ACF93C4" w14:textId="77777777" w:rsidR="00CF5F6F" w:rsidRPr="001206EF" w:rsidRDefault="00CF5F6F" w:rsidP="001206E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06EF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3864B76C" w14:textId="77777777" w:rsidR="00CF5F6F" w:rsidRPr="001206EF" w:rsidRDefault="00CF5F6F" w:rsidP="001206E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06EF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7B59CEAA" w14:textId="77777777" w:rsidR="00D242FD" w:rsidRPr="001206EF" w:rsidRDefault="00D242FD" w:rsidP="001206E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06EF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63E054F8" w14:textId="20CDDF4B" w:rsidR="00E82D65" w:rsidRPr="001206EF" w:rsidRDefault="00CF5F6F" w:rsidP="001206E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06EF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="00E82D65" w:rsidRPr="001206EF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E82D65" w:rsidRPr="001206EF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Договора, и </w:t>
      </w:r>
      <w:r w:rsidR="00A81DF3" w:rsidRPr="001206EF">
        <w:rPr>
          <w:rFonts w:ascii="Times New Roman" w:hAnsi="Times New Roman" w:cs="Times New Roman"/>
          <w:color w:val="000000"/>
          <w:sz w:val="24"/>
          <w:szCs w:val="24"/>
        </w:rPr>
        <w:t xml:space="preserve">КУ </w:t>
      </w:r>
      <w:r w:rsidR="00E82D65" w:rsidRPr="001206EF">
        <w:rPr>
          <w:rFonts w:ascii="Times New Roman" w:hAnsi="Times New Roman" w:cs="Times New Roman"/>
          <w:color w:val="000000"/>
          <w:sz w:val="24"/>
          <w:szCs w:val="24"/>
        </w:rPr>
        <w:t xml:space="preserve">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6C074244" w14:textId="3028A8E7" w:rsidR="00CF5F6F" w:rsidRPr="001206EF" w:rsidRDefault="00CF5F6F" w:rsidP="001206E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06EF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</w:t>
      </w:r>
      <w:r w:rsidRPr="001206EF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заключением Договора, внесенный Победителем задаток ему не возвращается, а Торги ППП признаются несостоявшимися.</w:t>
      </w:r>
    </w:p>
    <w:p w14:paraId="6D861CF7" w14:textId="77777777" w:rsidR="00CF5F6F" w:rsidRPr="001206EF" w:rsidRDefault="00CF5F6F" w:rsidP="001206E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06EF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4D123015" w14:textId="24C28D31" w:rsidR="00CF5F6F" w:rsidRPr="001206EF" w:rsidRDefault="00B220F8" w:rsidP="001206E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206EF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CF5F6F" w:rsidRPr="001206EF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CF5F6F" w:rsidRPr="0025433F">
        <w:rPr>
          <w:rFonts w:ascii="Times New Roman" w:hAnsi="Times New Roman" w:cs="Times New Roman"/>
          <w:sz w:val="24"/>
          <w:szCs w:val="24"/>
        </w:rPr>
        <w:t xml:space="preserve">КУ </w:t>
      </w:r>
      <w:r w:rsidR="001A62EF" w:rsidRPr="002543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 </w:t>
      </w:r>
      <w:r w:rsidR="001A62EF" w:rsidRPr="0025433F">
        <w:rPr>
          <w:rFonts w:ascii="Times New Roman" w:hAnsi="Times New Roman" w:cs="Times New Roman"/>
          <w:sz w:val="24"/>
          <w:szCs w:val="24"/>
        </w:rPr>
        <w:t>10:00 по 17:</w:t>
      </w:r>
      <w:r w:rsidR="0025433F">
        <w:rPr>
          <w:rFonts w:ascii="Times New Roman" w:hAnsi="Times New Roman" w:cs="Times New Roman"/>
          <w:sz w:val="24"/>
          <w:szCs w:val="24"/>
        </w:rPr>
        <w:t>3</w:t>
      </w:r>
      <w:r w:rsidR="001A62EF" w:rsidRPr="0025433F">
        <w:rPr>
          <w:rFonts w:ascii="Times New Roman" w:hAnsi="Times New Roman" w:cs="Times New Roman"/>
          <w:sz w:val="24"/>
          <w:szCs w:val="24"/>
        </w:rPr>
        <w:t>0 часов по адресу: г. Москва, Павелецкая наб., д. 8, тел. +7 (495) 725-31-15, доб. 65-64; у ОТ:</w:t>
      </w:r>
      <w:r w:rsidR="001206EF" w:rsidRPr="0025433F">
        <w:rPr>
          <w:rFonts w:ascii="Times New Roman" w:hAnsi="Times New Roman" w:cs="Times New Roman"/>
          <w:sz w:val="24"/>
          <w:szCs w:val="24"/>
        </w:rPr>
        <w:t xml:space="preserve"> Тел. 8 (499) 395-00-20 (с 9.00 до 18.00 по Московскому времени в рабочие дни) informmsk@auction-house.ru.</w:t>
      </w:r>
    </w:p>
    <w:p w14:paraId="75E30D8B" w14:textId="249D6965" w:rsidR="00507F0D" w:rsidRPr="001206EF" w:rsidRDefault="00220F07" w:rsidP="001206E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06EF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170AF46A" w14:textId="77777777" w:rsidR="002C116A" w:rsidRPr="001206EF" w:rsidRDefault="002C116A" w:rsidP="001206E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06EF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DCB7550" w14:textId="1A4F3604" w:rsidR="0004186C" w:rsidRPr="001206EF" w:rsidRDefault="0004186C" w:rsidP="001206E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4186C" w:rsidRPr="001206EF" w:rsidSect="00FC38B5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7F65"/>
    <w:rsid w:val="00022108"/>
    <w:rsid w:val="0004186C"/>
    <w:rsid w:val="0005137E"/>
    <w:rsid w:val="00107714"/>
    <w:rsid w:val="001206EF"/>
    <w:rsid w:val="001A62EF"/>
    <w:rsid w:val="00203862"/>
    <w:rsid w:val="00216D3B"/>
    <w:rsid w:val="00220317"/>
    <w:rsid w:val="00220F07"/>
    <w:rsid w:val="00234005"/>
    <w:rsid w:val="0025433F"/>
    <w:rsid w:val="002608D6"/>
    <w:rsid w:val="0029321E"/>
    <w:rsid w:val="002A0202"/>
    <w:rsid w:val="002C116A"/>
    <w:rsid w:val="002C2BDE"/>
    <w:rsid w:val="00360DC6"/>
    <w:rsid w:val="003A6F14"/>
    <w:rsid w:val="00405C92"/>
    <w:rsid w:val="00466ACC"/>
    <w:rsid w:val="004C3D02"/>
    <w:rsid w:val="00507F0D"/>
    <w:rsid w:val="0051664E"/>
    <w:rsid w:val="005239C9"/>
    <w:rsid w:val="00577987"/>
    <w:rsid w:val="005A0064"/>
    <w:rsid w:val="005A20EB"/>
    <w:rsid w:val="005A5715"/>
    <w:rsid w:val="005B3344"/>
    <w:rsid w:val="005F1F68"/>
    <w:rsid w:val="00631D7A"/>
    <w:rsid w:val="00651D54"/>
    <w:rsid w:val="006C1E8E"/>
    <w:rsid w:val="006D2E75"/>
    <w:rsid w:val="00707F65"/>
    <w:rsid w:val="007255FE"/>
    <w:rsid w:val="007936AB"/>
    <w:rsid w:val="007E612B"/>
    <w:rsid w:val="008B5083"/>
    <w:rsid w:val="008E2B16"/>
    <w:rsid w:val="009B039D"/>
    <w:rsid w:val="00A26C05"/>
    <w:rsid w:val="00A81DF3"/>
    <w:rsid w:val="00B141BB"/>
    <w:rsid w:val="00B15847"/>
    <w:rsid w:val="00B220F8"/>
    <w:rsid w:val="00B93A5E"/>
    <w:rsid w:val="00C21970"/>
    <w:rsid w:val="00C34AB1"/>
    <w:rsid w:val="00CA5DDE"/>
    <w:rsid w:val="00CF5F6F"/>
    <w:rsid w:val="00D02949"/>
    <w:rsid w:val="00D04254"/>
    <w:rsid w:val="00D16130"/>
    <w:rsid w:val="00D242FD"/>
    <w:rsid w:val="00D515A1"/>
    <w:rsid w:val="00D70636"/>
    <w:rsid w:val="00D7229B"/>
    <w:rsid w:val="00D7451B"/>
    <w:rsid w:val="00D834CB"/>
    <w:rsid w:val="00DC7200"/>
    <w:rsid w:val="00DF49CC"/>
    <w:rsid w:val="00E04A00"/>
    <w:rsid w:val="00E645EC"/>
    <w:rsid w:val="00E82D65"/>
    <w:rsid w:val="00EB18A4"/>
    <w:rsid w:val="00EB2994"/>
    <w:rsid w:val="00EE3F19"/>
    <w:rsid w:val="00F16092"/>
    <w:rsid w:val="00F733B8"/>
    <w:rsid w:val="00F936BB"/>
    <w:rsid w:val="00FA4A78"/>
    <w:rsid w:val="00FC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D6ED91"/>
  <w14:defaultImageDpi w14:val="96"/>
  <w15:docId w15:val="{1B8C5543-920B-4C7A-9A53-5B4D928B6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6ACC"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D834C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834C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834C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83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34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1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7D61DC-5D78-45D8-B22B-5EE80FE52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8</Pages>
  <Words>4539</Words>
  <Characters>25878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Иванова Ольга Ивановна</cp:lastModifiedBy>
  <cp:revision>39</cp:revision>
  <dcterms:created xsi:type="dcterms:W3CDTF">2019-07-23T07:54:00Z</dcterms:created>
  <dcterms:modified xsi:type="dcterms:W3CDTF">2022-09-05T10:13:00Z</dcterms:modified>
</cp:coreProperties>
</file>