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4A47705A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РАД-30</w:t>
      </w:r>
      <w:r w:rsidR="002C2139">
        <w:rPr>
          <w:b/>
          <w:bCs/>
        </w:rPr>
        <w:t>3133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2C2139">
        <w:rPr>
          <w:b/>
          <w:bCs/>
        </w:rPr>
        <w:t>02</w:t>
      </w:r>
      <w:r w:rsidR="005243CF" w:rsidRPr="008E2EEE">
        <w:rPr>
          <w:b/>
          <w:bCs/>
        </w:rPr>
        <w:t>.0</w:t>
      </w:r>
      <w:r w:rsidR="00FE0AF5">
        <w:rPr>
          <w:b/>
          <w:bCs/>
        </w:rPr>
        <w:t>9</w:t>
      </w:r>
      <w:r w:rsidR="005243CF" w:rsidRPr="008E2EEE">
        <w:rPr>
          <w:b/>
          <w:bCs/>
        </w:rPr>
        <w:t>.202</w:t>
      </w:r>
      <w:r w:rsidR="00D94A40">
        <w:rPr>
          <w:b/>
          <w:bCs/>
        </w:rPr>
        <w:t>2</w:t>
      </w:r>
      <w:r w:rsidR="005243CF" w:rsidRPr="008E2EEE">
        <w:rPr>
          <w:b/>
          <w:bCs/>
        </w:rPr>
        <w:t xml:space="preserve"> </w:t>
      </w:r>
      <w:r w:rsidR="002C2139">
        <w:rPr>
          <w:b/>
          <w:bCs/>
        </w:rPr>
        <w:t>следующего лота: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326A66C5" w:rsidR="000C6062" w:rsidRDefault="002C36FB" w:rsidP="000C6062">
      <w:pPr>
        <w:widowControl/>
        <w:suppressAutoHyphens w:val="0"/>
        <w:spacing w:after="160" w:line="259" w:lineRule="auto"/>
        <w:jc w:val="both"/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  <w:r w:rsidR="002C2139">
        <w:rPr>
          <w:bCs/>
        </w:rPr>
        <w:t xml:space="preserve">Дебиторская задолженность ООО «Тандер» (ИНН 2310031475) перед ООО «Триумф» (ИНН 5260468777) по договору №Т/02/2021 в размере 15 000 000 (Пятнадцать миллионов) рублей. 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57D8237E" w14:textId="4AC2DF93" w:rsidR="00FA4E36" w:rsidRPr="00FA4E36" w:rsidRDefault="00FA4E36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6F9060BA" w14:textId="26051481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FE0AF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FE0AF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FE0AF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="006614C8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</w:t>
      </w:r>
    </w:p>
    <w:p w14:paraId="1DC62607" w14:textId="45D974C2" w:rsidR="001E37F3" w:rsidRPr="00794A78" w:rsidRDefault="001E37F3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с 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28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7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09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FE0AF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1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7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</w:t>
      </w:r>
    </w:p>
    <w:p w14:paraId="242702C7" w14:textId="314CBFEC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Организатора торгов – не позднее 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FE0AF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17:00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30AA23C2" w14:textId="6576F7BC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FE0AF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0C6062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A37BA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до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</w:t>
      </w:r>
      <w:r w:rsidR="002C213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p w14:paraId="5C971968" w14:textId="77777777"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43B34"/>
    <w:rsid w:val="002B7A5F"/>
    <w:rsid w:val="002C2139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0AF5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EJDjIGmwm1JFXf8j5tDG+wVCJo2r70lX3cPI+rNT3ts=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wwp6HEKSjRG6gQxFZCRdxxOzRI6aWawQCYFXz2N2rIw=</DigestValue>
    </Reference>
  </SignedInfo>
  <SignatureValue>SFOUVSqS7G1SBPu32Z44ohDd2WhpP4ca2Cxe842gjKoGqCQT3pJnISnXVMOYnkPm
w3KnwzrOo79/H0pEdDgjcg==</SignatureValue>
  <KeyInfo>
    <X509Data>
      <X509Certificate>MIIOUDCCDf2gAwIBAgIQCEOHAPetjo1O6xJZmI+Y4DAKBggqhQMHAQEDAjCCAYkx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ndCX0J7QoCIwHhcNMjExMjA3MDgwMjI4WhcNMjIxMjA3MDgxMjI4WjCCAjUxRTBD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0LfQvtGAIgMCBeAEDBvKr/ghTzRoz6NmpzBNBgNVHREERjBEpEIwQDE+MDwGCSqG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NC0zOTY2INC+0YIgMTUuMDEuMjAyMQxP0KHQtdGA0YLQuNGE0LjQutCw0YIg0YHQ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BgNVBAMMI9Cc0LjQvdC60L7QvNGB0LLRj9C30Ywg0KDQvtGB0YHQuNC4ggph582q
AAAAAAUaMB0GA1UdDgQWBBRLTTWpmKGvKYL6o73MCImkGPGuwjAKBggqhQMHAQED
AgNBAGIRww+f+CGcqiey1b+QMFVm3GvGrP9S34mr1xeexPR00tNEazaJ8Q412wBh
0pvkGDYdlUJnTWjkGXGL5tsLzKE=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vifwObkwg/GG/vWVeIhBD1S9joY=</DigestValue>
      </Reference>
      <Reference URI="/word/fontTable.xml?ContentType=application/vnd.openxmlformats-officedocument.wordprocessingml.fontTable+xml">
        <DigestMethod Algorithm="http://www.w3.org/2000/09/xmldsig#sha1"/>
        <DigestValue>PLfmGFrW/EGuh0VC1NE2cLLh1uU=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z4zHGw1Zi1ONf/HdH8xktMqf1c4=</DigestValue>
      </Reference>
      <Reference URI="/word/styles.xml?ContentType=application/vnd.openxmlformats-officedocument.wordprocessingml.styles+xml">
        <DigestMethod Algorithm="http://www.w3.org/2000/09/xmldsig#sha1"/>
        <DigestValue>T/mGlMwXceVwOmCp8i+ze7MAXE8=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2022-09-12T09:30:11Z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2022-09-12T09:30:11Z</xd:SigningTime>
          <xd:SigningCertificate>
            <xd:Cert>
              <xd:CertDigest>
                <DigestMethod Algorithm="http://www.w3.org/2000/09/xmldsig#sha1"/>
                <DigestValue>xFRYvp9UK3wGvtKPyS8Cnoh5+tE=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10984446057750268185232936450642647264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2022-05-12T08:04:00Z</cp:lastPrinted>
  <dcterms:created xsi:type="dcterms:W3CDTF">2022-09-12T09:29:00Z</dcterms:created>
  <dcterms:modified xsi:type="dcterms:W3CDTF">2022-09-12T09:29:00Z</dcterms:modified>
</cp:coreProperties>
</file>