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8ED2" w14:textId="77777777" w:rsidR="00EA5080" w:rsidRPr="00300E3A" w:rsidRDefault="00EA5080" w:rsidP="00EA5080">
      <w:pPr>
        <w:jc w:val="center"/>
        <w:rPr>
          <w:rFonts w:ascii="Times New Roman" w:hAnsi="Times New Roman"/>
          <w:b/>
          <w:bCs/>
        </w:rPr>
      </w:pPr>
      <w:r w:rsidRPr="00300E3A">
        <w:rPr>
          <w:rFonts w:ascii="Times New Roman" w:hAnsi="Times New Roman"/>
          <w:b/>
          <w:bCs/>
        </w:rPr>
        <w:t>ДОГОВОР КУПЛИ-ПРОДАЖИ</w:t>
      </w:r>
    </w:p>
    <w:p w14:paraId="1A97C7E9" w14:textId="77777777" w:rsidR="00C25D69" w:rsidRPr="00300E3A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300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DD0345" w14:textId="77777777" w:rsidR="00C25D69" w:rsidRPr="00300E3A" w:rsidRDefault="002F32BE" w:rsidP="00EA5080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t>г Санкт-Петербург</w:t>
      </w:r>
    </w:p>
    <w:p w14:paraId="78D34ECC" w14:textId="77777777" w:rsidR="00C25D69" w:rsidRPr="00300E3A" w:rsidRDefault="002F32BE" w:rsidP="00C25D69">
      <w:pPr>
        <w:spacing w:after="0" w:line="240" w:lineRule="auto"/>
        <w:jc w:val="right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t>25 августа 2022 г.</w:t>
      </w:r>
    </w:p>
    <w:p w14:paraId="5D82D50E" w14:textId="77777777" w:rsidR="00EA5080" w:rsidRPr="00300E3A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14:paraId="7F34581E" w14:textId="77777777" w:rsidR="00C25D69" w:rsidRPr="00300E3A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16257588" w14:textId="77777777" w:rsidR="00EA5080" w:rsidRPr="00300E3A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361A94FC" w14:textId="77777777" w:rsidR="00EA5080" w:rsidRPr="00300E3A" w:rsidRDefault="002F32BE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Турбин Дмитрий Владимирович</w:t>
      </w:r>
      <w:r w:rsidR="00EA5080" w:rsidRPr="00300E3A">
        <w:rPr>
          <w:rFonts w:ascii="Times New Roman" w:hAnsi="Times New Roman"/>
        </w:rPr>
        <w:t xml:space="preserve">, именуемый (-ая)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Ильина Сергея Владимировича</w:t>
      </w:r>
      <w:r w:rsidR="00EA5080" w:rsidRPr="00300E3A">
        <w:rPr>
          <w:rFonts w:ascii="Times New Roman" w:hAnsi="Times New Roman"/>
        </w:rPr>
        <w:t xml:space="preserve">, </w:t>
      </w:r>
      <w:r w:rsidR="00601164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города Санкт-Петербурга и Ленинградской области от 27.04.2022 г. по делу № А56-5603/2022</w:t>
      </w:r>
      <w:r w:rsidR="00EA5080" w:rsidRPr="00300E3A">
        <w:rPr>
          <w:rFonts w:ascii="Times New Roman" w:hAnsi="Times New Roman"/>
        </w:rPr>
        <w:t>,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34D25254" w14:textId="77777777"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AD1EA3" w14:textId="77777777"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14:paraId="237CF695" w14:textId="77777777"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14:paraId="0C0C81C8" w14:textId="77777777" w:rsidR="00EA5080" w:rsidRPr="001C2683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14:paraId="56DB8C5A" w14:textId="77777777" w:rsidR="00EA5080" w:rsidRPr="001C2683" w:rsidRDefault="00EA5080" w:rsidP="00EA508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14:paraId="3FA44976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>
        <w:rPr>
          <w:rFonts w:ascii="Times New Roman" w:hAnsi="Times New Roman"/>
        </w:rPr>
        <w:t>_______________.</w:t>
      </w:r>
    </w:p>
    <w:p w14:paraId="1CA31BDF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14:paraId="3870F1FC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0001E52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14:paraId="7F981E74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14:paraId="09D55336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57E5F6E3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2C3D4C1E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14:paraId="469DD2B8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14:paraId="2FA9C30C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14:paraId="1EAC73E9" w14:textId="77777777"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58E76F3C" w14:textId="77777777"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14:paraId="41A3367A" w14:textId="77777777"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14:paraId="2D6DAC74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14:paraId="637DB894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91EE8D2" w14:textId="77777777"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14:paraId="61D69F12" w14:textId="77777777" w:rsidR="00EA5080" w:rsidRPr="00873E59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14:paraId="01A16D21" w14:textId="77777777"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28E43A92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14:paraId="56A7B3A1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14:paraId="7AA2FC7E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9BD5D91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14:paraId="50BB5DD0" w14:textId="77777777"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3F0AE21C" w14:textId="77777777"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1F911514" w14:textId="77777777"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1BE26FFE" w14:textId="77777777"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58EF20F0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68CF83D5" w14:textId="77777777"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7C016AC0" w14:textId="77777777"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14:paraId="5D6948ED" w14:textId="77777777"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14:paraId="2B1F8BA2" w14:textId="77777777"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5D3DAF">
        <w:rPr>
          <w:rFonts w:ascii="Times New Roman" w:hAnsi="Times New Roman"/>
        </w:rPr>
        <w:t xml:space="preserve">в </w:t>
      </w:r>
      <w:r w:rsidR="002F32BE">
        <w:rPr>
          <w:rFonts w:ascii="Times New Roman" w:hAnsi="Times New Roman"/>
          <w:noProof/>
        </w:rPr>
        <w:t>Арбитражном суде города Санкт-Петербурга и Ленинградской области</w:t>
      </w:r>
      <w:r w:rsidR="00352E7F" w:rsidRPr="00352E7F">
        <w:rPr>
          <w:rFonts w:ascii="Times New Roman" w:hAnsi="Times New Roman"/>
        </w:rPr>
        <w:t>.</w:t>
      </w:r>
    </w:p>
    <w:p w14:paraId="743C9007" w14:textId="77777777"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26E5600" w14:textId="77777777"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DE628C5" w14:textId="77777777"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14:paraId="31B7078D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4B3BFE" w14:paraId="5523679E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97AF9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F789F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3BFE" w14:paraId="247D26CE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AFBE7" w14:textId="77777777" w:rsidR="00EA5080" w:rsidRPr="004B3BFE" w:rsidRDefault="002F32B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Турбин Дмитрий Владимирович</w:t>
            </w:r>
          </w:p>
          <w:p w14:paraId="39AEAF26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D8223A9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2F32BE">
              <w:rPr>
                <w:rFonts w:ascii="Times New Roman" w:hAnsi="Times New Roman"/>
                <w:noProof/>
                <w:sz w:val="20"/>
                <w:szCs w:val="20"/>
              </w:rPr>
              <w:t>12.10.1983</w:t>
            </w:r>
          </w:p>
          <w:p w14:paraId="049F08F4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2F32BE">
              <w:rPr>
                <w:rFonts w:ascii="Times New Roman" w:hAnsi="Times New Roman"/>
                <w:noProof/>
                <w:sz w:val="20"/>
                <w:szCs w:val="20"/>
              </w:rPr>
              <w:t>гор. Ленинград</w:t>
            </w:r>
          </w:p>
          <w:p w14:paraId="6427242C" w14:textId="77777777" w:rsidR="00EA5080" w:rsidRPr="004B3BFE" w:rsidRDefault="004B3BF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2F32BE">
              <w:rPr>
                <w:rFonts w:ascii="Times New Roman" w:hAnsi="Times New Roman"/>
                <w:noProof/>
                <w:sz w:val="20"/>
                <w:szCs w:val="20"/>
              </w:rPr>
              <w:t>140-721-372 21</w:t>
            </w:r>
          </w:p>
          <w:p w14:paraId="4CA39A47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2F32BE">
              <w:rPr>
                <w:rFonts w:ascii="Times New Roman" w:hAnsi="Times New Roman"/>
                <w:noProof/>
                <w:sz w:val="20"/>
                <w:szCs w:val="20"/>
              </w:rPr>
              <w:t>780158444159</w:t>
            </w:r>
          </w:p>
          <w:p w14:paraId="3B627E05" w14:textId="77777777" w:rsidR="00EA5080" w:rsidRPr="004B3BFE" w:rsidRDefault="002F32B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199226, г Санкт-Петербург, г Санкт-Петербург, Морская наб, 17, 200</w:t>
            </w:r>
          </w:p>
          <w:p w14:paraId="4C8952B1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 </w:t>
            </w:r>
            <w:r w:rsidR="002F32B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40817810855175980605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F32B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ПАО Сбербанк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4B363813" w14:textId="77777777" w:rsidR="00EA5080" w:rsidRPr="004B3BFE" w:rsidRDefault="00EA5080" w:rsidP="004B3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F32B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30101810500000000653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2F32B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044030653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220B1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3BFE" w14:paraId="152B4793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67417" w14:textId="77777777" w:rsidR="00EA5080" w:rsidRDefault="002F32B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1B285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Турбина Дмитрия Владимировича</w:t>
            </w:r>
          </w:p>
          <w:p w14:paraId="59E08C97" w14:textId="77777777" w:rsidR="0092077D" w:rsidRPr="004B3BFE" w:rsidRDefault="0092077D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7E6EF9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2F32B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С.В. Ильин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41270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7EF40D34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73AB7EC5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14:paraId="38659D8E" w14:textId="77777777" w:rsidR="001B2852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5A318B" w14:textId="77777777" w:rsidR="00EA5080" w:rsidRPr="00D2141C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A5080" w:rsidRPr="00D2141C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14:paraId="782B7CFB" w14:textId="77777777" w:rsidR="00EA5080" w:rsidRPr="00D2141C" w:rsidRDefault="00EA5080" w:rsidP="00EA508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14:paraId="3766A112" w14:textId="77777777" w:rsidR="001619C2" w:rsidRPr="00D2141C" w:rsidRDefault="001619C2" w:rsidP="00EA5080">
      <w:pPr>
        <w:spacing w:after="0" w:line="240" w:lineRule="auto"/>
        <w:rPr>
          <w:rFonts w:ascii="Times New Roman" w:hAnsi="Times New Roman"/>
        </w:rPr>
        <w:sectPr w:rsidR="001619C2" w:rsidRPr="00D2141C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3DFAFD" w14:textId="77777777" w:rsidR="001619C2" w:rsidRPr="00D2141C" w:rsidRDefault="002F32BE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 Санкт-Петербург</w:t>
      </w:r>
    </w:p>
    <w:p w14:paraId="1FD2B8BE" w14:textId="77777777" w:rsidR="001619C2" w:rsidRPr="00D2141C" w:rsidRDefault="002F32BE" w:rsidP="001619C2">
      <w:pPr>
        <w:spacing w:after="0" w:line="240" w:lineRule="auto"/>
        <w:jc w:val="right"/>
        <w:rPr>
          <w:rFonts w:ascii="Times New Roman" w:hAnsi="Times New Roman"/>
        </w:rPr>
        <w:sectPr w:rsidR="001619C2" w:rsidRPr="00D2141C" w:rsidSect="001619C2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4323" w:space="709"/>
            <w:col w:w="4323"/>
          </w:cols>
          <w:docGrid w:linePitch="360"/>
        </w:sectPr>
      </w:pPr>
      <w:r>
        <w:rPr>
          <w:rFonts w:ascii="Times New Roman" w:hAnsi="Times New Roman"/>
          <w:noProof/>
        </w:rPr>
        <w:t>25 августа 2022 г.</w:t>
      </w:r>
    </w:p>
    <w:p w14:paraId="72061C2C" w14:textId="77777777" w:rsidR="00EA5080" w:rsidRPr="00D2141C" w:rsidRDefault="00EA5080" w:rsidP="00EA5080">
      <w:pPr>
        <w:spacing w:after="0" w:line="240" w:lineRule="auto"/>
        <w:rPr>
          <w:rFonts w:ascii="Times New Roman" w:hAnsi="Times New Roman"/>
        </w:rPr>
      </w:pPr>
    </w:p>
    <w:p w14:paraId="6F73CB4D" w14:textId="77777777" w:rsidR="00EA5080" w:rsidRPr="00D2141C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484B4AF9" w14:textId="77777777" w:rsidR="00EA5080" w:rsidRPr="00D2141C" w:rsidRDefault="002F32BE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Турбин Дмитрий Владимирович</w:t>
      </w:r>
      <w:r w:rsidR="00EA5080" w:rsidRPr="00D2141C">
        <w:rPr>
          <w:rFonts w:ascii="Times New Roman" w:hAnsi="Times New Roman"/>
        </w:rPr>
        <w:t xml:space="preserve">, именуемый (-ая)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Ильина Сергея Владимировича</w:t>
      </w:r>
      <w:r w:rsidR="00EA5080" w:rsidRPr="00D2141C">
        <w:rPr>
          <w:rFonts w:ascii="Times New Roman" w:hAnsi="Times New Roman"/>
        </w:rPr>
        <w:t xml:space="preserve">, </w:t>
      </w:r>
      <w:r w:rsidR="00061BC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города Санкт-Петербурга и Ленинградской области от 27.04.2022 г. по делу № А56-5603/2022</w:t>
      </w:r>
      <w:r w:rsidR="00EA5080" w:rsidRPr="00D2141C">
        <w:rPr>
          <w:rFonts w:ascii="Times New Roman" w:hAnsi="Times New Roman"/>
        </w:rPr>
        <w:t xml:space="preserve">,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</w:t>
      </w:r>
      <w:r w:rsidR="00D325F9">
        <w:rPr>
          <w:rFonts w:ascii="Times New Roman" w:hAnsi="Times New Roman"/>
        </w:rPr>
        <w:t>акт</w:t>
      </w:r>
      <w:r w:rsidR="00EA5080" w:rsidRPr="00D2141C">
        <w:rPr>
          <w:rFonts w:ascii="Times New Roman" w:hAnsi="Times New Roman"/>
        </w:rPr>
        <w:t xml:space="preserve"> о нижеследующем:</w:t>
      </w:r>
    </w:p>
    <w:p w14:paraId="0B8811FE" w14:textId="77777777"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7E270773" w14:textId="77777777"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14:paraId="3A55C03D" w14:textId="77777777"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14:paraId="06BCA893" w14:textId="77777777"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14:paraId="0E9BBCAA" w14:textId="77777777" w:rsidR="00EA5080" w:rsidRPr="00306107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14:paraId="07A16E26" w14:textId="77777777" w:rsidR="00EA5080" w:rsidRPr="003243F4" w:rsidRDefault="00EA5080" w:rsidP="00EA508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4B2BB0" w14:paraId="77611BC2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B579C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CD12A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2BB0" w14:paraId="5E9CC25E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2EA12" w14:textId="77777777" w:rsidR="00EA5080" w:rsidRPr="004B2BB0" w:rsidRDefault="002F32B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Турбин Дмитрий Владимирович</w:t>
            </w:r>
          </w:p>
          <w:p w14:paraId="4A8A9379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48681E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2F32BE">
              <w:rPr>
                <w:rFonts w:ascii="Times New Roman" w:hAnsi="Times New Roman"/>
                <w:noProof/>
                <w:sz w:val="20"/>
                <w:szCs w:val="20"/>
              </w:rPr>
              <w:t>12.10.1983</w:t>
            </w:r>
          </w:p>
          <w:p w14:paraId="11CF149A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2F32BE">
              <w:rPr>
                <w:rFonts w:ascii="Times New Roman" w:hAnsi="Times New Roman"/>
                <w:noProof/>
                <w:sz w:val="20"/>
                <w:szCs w:val="20"/>
              </w:rPr>
              <w:t>гор. Ленинград</w:t>
            </w:r>
          </w:p>
          <w:p w14:paraId="50561948" w14:textId="77777777" w:rsidR="00EA5080" w:rsidRPr="004B2BB0" w:rsidRDefault="004B2BB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2F32BE">
              <w:rPr>
                <w:rFonts w:ascii="Times New Roman" w:hAnsi="Times New Roman"/>
                <w:noProof/>
                <w:sz w:val="20"/>
                <w:szCs w:val="20"/>
              </w:rPr>
              <w:t>140-721-372 21</w:t>
            </w:r>
          </w:p>
          <w:p w14:paraId="1214C7FC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2F32BE">
              <w:rPr>
                <w:rFonts w:ascii="Times New Roman" w:hAnsi="Times New Roman"/>
                <w:noProof/>
                <w:sz w:val="20"/>
                <w:szCs w:val="20"/>
              </w:rPr>
              <w:t>780158444159</w:t>
            </w:r>
          </w:p>
          <w:p w14:paraId="4248C672" w14:textId="77777777" w:rsidR="00EA5080" w:rsidRPr="004B2BB0" w:rsidRDefault="002F32B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199226, г Санкт-Петербург, г Санкт-Петербург, Морская наб, 17, 200</w:t>
            </w:r>
          </w:p>
          <w:p w14:paraId="7CF1CA38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</w:t>
            </w:r>
            <w:r w:rsidR="002F32B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40817810855175980605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63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F32B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ПАО Сбербанк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62E7B922" w14:textId="77777777" w:rsidR="00EA5080" w:rsidRPr="004B2BB0" w:rsidRDefault="00EA5080" w:rsidP="006308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 w:rsidR="0063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F32B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30101810500000000653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2F32B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044030653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631AE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2BB0" w14:paraId="17AAEE40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96831" w14:textId="77777777" w:rsidR="00EA5080" w:rsidRDefault="002F32B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2958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Турбина Дмитрия Владимировича</w:t>
            </w:r>
          </w:p>
          <w:p w14:paraId="357EE3B0" w14:textId="77777777" w:rsidR="00B6534A" w:rsidRPr="004B2BB0" w:rsidRDefault="00B6534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FF1A024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2F32B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С.В. Ильин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970AD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40847065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33D89A79" w14:textId="77777777"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14:paraId="1382BC02" w14:textId="77777777" w:rsidR="00EA5080" w:rsidRPr="00430767" w:rsidRDefault="00EA5080" w:rsidP="00EA508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19735964" w14:textId="77777777" w:rsidR="00EA5080" w:rsidRDefault="00EA5080" w:rsidP="00EA5080"/>
    <w:p w14:paraId="793921CC" w14:textId="77777777" w:rsidR="00CE4B37" w:rsidRDefault="00CE4B37"/>
    <w:sectPr w:rsidR="00CE4B37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9"/>
    <w:rsid w:val="00061BCA"/>
    <w:rsid w:val="0007403E"/>
    <w:rsid w:val="00081981"/>
    <w:rsid w:val="00083B25"/>
    <w:rsid w:val="00106842"/>
    <w:rsid w:val="001619C2"/>
    <w:rsid w:val="001B2852"/>
    <w:rsid w:val="0023545D"/>
    <w:rsid w:val="002958ED"/>
    <w:rsid w:val="002F32BE"/>
    <w:rsid w:val="00300268"/>
    <w:rsid w:val="00300E3A"/>
    <w:rsid w:val="00352E7F"/>
    <w:rsid w:val="0046686D"/>
    <w:rsid w:val="0049059C"/>
    <w:rsid w:val="004B2BB0"/>
    <w:rsid w:val="004B3BFE"/>
    <w:rsid w:val="0057643B"/>
    <w:rsid w:val="005D3DAF"/>
    <w:rsid w:val="00601164"/>
    <w:rsid w:val="00614239"/>
    <w:rsid w:val="00630832"/>
    <w:rsid w:val="00633086"/>
    <w:rsid w:val="006C0BDC"/>
    <w:rsid w:val="006E28B1"/>
    <w:rsid w:val="00803A5A"/>
    <w:rsid w:val="008A4210"/>
    <w:rsid w:val="008C3FF4"/>
    <w:rsid w:val="008C49EB"/>
    <w:rsid w:val="009174A2"/>
    <w:rsid w:val="0092077D"/>
    <w:rsid w:val="00983470"/>
    <w:rsid w:val="00987269"/>
    <w:rsid w:val="009F402A"/>
    <w:rsid w:val="00AB5424"/>
    <w:rsid w:val="00B6534A"/>
    <w:rsid w:val="00B73E04"/>
    <w:rsid w:val="00BA09BB"/>
    <w:rsid w:val="00C25D69"/>
    <w:rsid w:val="00C653A0"/>
    <w:rsid w:val="00CE4B37"/>
    <w:rsid w:val="00D2141C"/>
    <w:rsid w:val="00D325F9"/>
    <w:rsid w:val="00D554D6"/>
    <w:rsid w:val="00D634F1"/>
    <w:rsid w:val="00E40618"/>
    <w:rsid w:val="00EA5080"/>
    <w:rsid w:val="00E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7C60"/>
  <w15:chartTrackingRefBased/>
  <w15:docId w15:val="{61CAA222-C401-43A3-A81D-937C5038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Ильина</dc:creator>
  <cp:keywords/>
  <dc:description/>
  <cp:lastModifiedBy>Татьяна Ильина</cp:lastModifiedBy>
  <cp:revision>2</cp:revision>
  <dcterms:created xsi:type="dcterms:W3CDTF">2022-08-25T13:23:00Z</dcterms:created>
  <dcterms:modified xsi:type="dcterms:W3CDTF">2022-08-25T13:23:00Z</dcterms:modified>
</cp:coreProperties>
</file>