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6F5E10B8" w:rsidR="00E41D4C" w:rsidRPr="00B141BB" w:rsidRDefault="00497B4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Долгоруковская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8D0F29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- 424 000 +/- 5 696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Псковская обл.,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Пушкиногорский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р-н, СП «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Новгородкинская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волость», юго-западнее д.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Москачево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>, кадастровый номер 60:20:0900401:36, земли сельскохозяйственного назначения - для иных целей - 544 080,24 руб.;</w:t>
      </w:r>
      <w:proofErr w:type="gramEnd"/>
    </w:p>
    <w:p w14:paraId="598B8823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- 441 000 +/- 5 810 кв. м, адрес: установлено относительно ориентира, расположенного в границах участка, ориентир восточнее д. Пустыньки, почтовый адрес ориентира: 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Псковская</w:t>
      </w:r>
      <w:proofErr w:type="gram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Пушкиногорский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р-н, ГП «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Пушкиногорье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>», д. Пустыньки, кадастровый номер 60:20:1300201:37, земли сельскохозяйственного назначения - для сельскохозяйственного производства - 639 809,28 руб.;</w:t>
      </w:r>
    </w:p>
    <w:p w14:paraId="58F2844D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- 65 471 +/- 2 231 кв. м, адрес: Псковская обл.,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Пушкиногорский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р-н, СП «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Новгородкинская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волость», д. 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Шмотки</w:t>
      </w:r>
      <w:proofErr w:type="gramEnd"/>
      <w:r w:rsidRPr="00497B49">
        <w:rPr>
          <w:rFonts w:ascii="Times New Roman" w:hAnsi="Times New Roman" w:cs="Times New Roman"/>
          <w:color w:val="000000"/>
          <w:sz w:val="24"/>
          <w:szCs w:val="24"/>
        </w:rPr>
        <w:t>, кадастровый номер 60:20:1300201:13, земли сельскохозяйственного назначения - для ведения личного подсобного хозяйства - 118 752,48 руб.;</w:t>
      </w:r>
    </w:p>
    <w:p w14:paraId="6ACA52CA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- 697 268 +/- 7 306 кв. м, адрес: Псковская обл.,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Пушкиногорский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р-н, СП «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Новгородкинская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волость», кадастровый номер 60:20:0900401:20, земли сельскохозяйственного назначения - для ведения личного подсобного хозяйства - 1 014 243,12 руб.;</w:t>
      </w:r>
    </w:p>
    <w:p w14:paraId="6ED700E6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- 748 000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Псковская обл.,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Пушкиногорский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р-н, СП «Полянская волость», севернее д.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Бакино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>, кадастровый номер 60:20:1500301:5, земли сельскохозяйственного назначения - для иных целей - 1 088 160,48 руб.;</w:t>
      </w:r>
      <w:proofErr w:type="gramEnd"/>
    </w:p>
    <w:p w14:paraId="494A5896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- 211 970 +/- 4 028 кв. м, адрес: установлено относительно ориентира, расположенного в границах участка, ориентир западнее д.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Бурлово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, почтовый адрес ориентира: 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Псковская</w:t>
      </w:r>
      <w:proofErr w:type="gram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Пушкиногорский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р-н, ГП «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Пушкиногорье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», д.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Бурлово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>, кадастровый номер 60:20:1100301:234, земли сельскохозяйственного назначения - для ведения личного подсобного хозяйства - 334 445,76 руб.;</w:t>
      </w:r>
    </w:p>
    <w:p w14:paraId="44355506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- 274 000 +/- 4 580 кв. м, адрес: установлено относительно ориентира, расположенного в границах участка, ориентир южнее д.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Москачево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, почтовый адрес ориентира: Псковская обл.,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Пушкиногорский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р-н, СП «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Новгородкинская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волость», южнее д.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Москачево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>, кадастровый номер 60:20:0900401:37, земли сельскохозяйственного назначения - для иных целей - 431 386,56 руб.;</w:t>
      </w:r>
    </w:p>
    <w:p w14:paraId="4D0B9B8C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- 243 000 +/- 4 305 кв. м, адрес: установлено относительно ориентира, расположенного в границах участка, почтовый адрес ориентира: Псковская обл.,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Пушкиногорский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р-н, СП «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Велейская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волость», севернее д.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Ворсули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>, кадастровый номер 60:20:1200201:19, земли сельскохозяйственного назначения - для иных целей - 353 833,92 руб.;</w:t>
      </w:r>
    </w:p>
    <w:p w14:paraId="515B37EE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9 - Банковский сейф 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BIT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20.160 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KK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(3 шт.), г. Симферополь - 274 194,92 руб.;</w:t>
      </w:r>
    </w:p>
    <w:p w14:paraId="337D78C8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10 - Счетчик банкнот СДМ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Magner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Dital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(2 шт.), г. Симферополь - 196 740,00 руб.;</w:t>
      </w:r>
    </w:p>
    <w:p w14:paraId="6F8F69E5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11 - МФУ 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RICOH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- 90 381,35 руб.;</w:t>
      </w:r>
    </w:p>
    <w:p w14:paraId="6BDE5CD7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12 - Сервер 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Intel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Original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SC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>5600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BRP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- 237 117,97 руб.;</w:t>
      </w:r>
    </w:p>
    <w:p w14:paraId="4C9C9E9D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13 - Сервер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CoreDuo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>-6750(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2), г. 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- 101 718,83 руб.;</w:t>
      </w:r>
    </w:p>
    <w:p w14:paraId="2F7DC647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Лот 14 - Сервер (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SUPERMICRO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), г. 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- 90 058,73 руб.;</w:t>
      </w:r>
    </w:p>
    <w:p w14:paraId="072C5216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15 - Сервер 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IBM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xSeries</w:t>
      </w:r>
      <w:proofErr w:type="spell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>3850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5, г. 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- 1 908 170,96 руб.;</w:t>
      </w:r>
    </w:p>
    <w:p w14:paraId="4A55C3A0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Лот 16 - Сервер 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DELL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B49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PowerEdge</w:t>
      </w: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497B4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- 284 763,60 руб.;</w:t>
      </w:r>
    </w:p>
    <w:p w14:paraId="573E9C5A" w14:textId="77777777" w:rsidR="00497B49" w:rsidRPr="00497B49" w:rsidRDefault="00497B49" w:rsidP="00497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Лот 17 - Сервер, г. Суджа - 180 590,34 руб.;</w:t>
      </w:r>
    </w:p>
    <w:p w14:paraId="70ABCC40" w14:textId="6CED88DC" w:rsidR="00497B49" w:rsidRPr="00497B49" w:rsidRDefault="00497B49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Лот 18 - Сер</w:t>
      </w:r>
      <w:r>
        <w:rPr>
          <w:rFonts w:ascii="Times New Roman" w:hAnsi="Times New Roman" w:cs="Times New Roman"/>
          <w:color w:val="000000"/>
          <w:sz w:val="24"/>
          <w:szCs w:val="24"/>
        </w:rPr>
        <w:t>вер, г. Суджа - 124 470,05 руб.</w:t>
      </w:r>
    </w:p>
    <w:p w14:paraId="3BE1B94B" w14:textId="77777777" w:rsidR="00883894" w:rsidRPr="00883894" w:rsidRDefault="00883894" w:rsidP="00883894">
      <w:pPr>
        <w:pStyle w:val="a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94">
        <w:rPr>
          <w:rFonts w:ascii="Times New Roman" w:hAnsi="Times New Roman" w:cs="Times New Roman"/>
          <w:sz w:val="24"/>
          <w:szCs w:val="24"/>
        </w:rPr>
        <w:t>По Лот</w:t>
      </w:r>
      <w:r w:rsidRPr="00883894">
        <w:rPr>
          <w:rFonts w:ascii="Times New Roman" w:hAnsi="Times New Roman" w:cs="Times New Roman"/>
          <w:sz w:val="24"/>
          <w:szCs w:val="24"/>
        </w:rPr>
        <w:t>ам</w:t>
      </w:r>
      <w:r w:rsidRPr="00883894">
        <w:rPr>
          <w:rFonts w:ascii="Times New Roman" w:hAnsi="Times New Roman" w:cs="Times New Roman"/>
          <w:sz w:val="24"/>
          <w:szCs w:val="24"/>
        </w:rPr>
        <w:t xml:space="preserve"> </w:t>
      </w:r>
      <w:r w:rsidRPr="00883894">
        <w:rPr>
          <w:rFonts w:ascii="Times New Roman" w:hAnsi="Times New Roman" w:cs="Times New Roman"/>
          <w:sz w:val="24"/>
          <w:szCs w:val="24"/>
        </w:rPr>
        <w:t>1, 2, 5, 7, 8</w:t>
      </w:r>
      <w:r w:rsidRPr="00883894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0336796" w14:textId="5D8E42F1" w:rsidR="00883894" w:rsidRPr="00883894" w:rsidRDefault="00883894" w:rsidP="00883894">
      <w:pPr>
        <w:pStyle w:val="a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894">
        <w:rPr>
          <w:rFonts w:ascii="Times New Roman" w:hAnsi="Times New Roman" w:cs="Times New Roman"/>
          <w:sz w:val="24"/>
          <w:szCs w:val="24"/>
        </w:rPr>
        <w:t xml:space="preserve">Покупатель по </w:t>
      </w:r>
      <w:r w:rsidRPr="00883894">
        <w:rPr>
          <w:rFonts w:ascii="Times New Roman" w:hAnsi="Times New Roman" w:cs="Times New Roman"/>
          <w:sz w:val="24"/>
          <w:szCs w:val="24"/>
        </w:rPr>
        <w:t>Лот</w:t>
      </w:r>
      <w:r w:rsidRPr="00883894">
        <w:rPr>
          <w:rFonts w:ascii="Times New Roman" w:hAnsi="Times New Roman" w:cs="Times New Roman"/>
          <w:sz w:val="24"/>
          <w:szCs w:val="24"/>
        </w:rPr>
        <w:t>ам</w:t>
      </w:r>
      <w:r w:rsidRPr="00883894">
        <w:rPr>
          <w:rFonts w:ascii="Times New Roman" w:hAnsi="Times New Roman" w:cs="Times New Roman"/>
          <w:sz w:val="24"/>
          <w:szCs w:val="24"/>
        </w:rPr>
        <w:t xml:space="preserve"> </w:t>
      </w:r>
      <w:r w:rsidRPr="00883894">
        <w:rPr>
          <w:rFonts w:ascii="Times New Roman" w:hAnsi="Times New Roman" w:cs="Times New Roman"/>
          <w:sz w:val="24"/>
          <w:szCs w:val="24"/>
        </w:rPr>
        <w:t xml:space="preserve">1, 2, 5, 7, 8 </w:t>
      </w:r>
      <w:r w:rsidRPr="00883894">
        <w:rPr>
          <w:rFonts w:ascii="Times New Roman" w:hAnsi="Times New Roman" w:cs="Times New Roman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</w:t>
      </w:r>
      <w:proofErr w:type="gramEnd"/>
      <w:r w:rsidRPr="00883894">
        <w:rPr>
          <w:rFonts w:ascii="Times New Roman" w:hAnsi="Times New Roman" w:cs="Times New Roman"/>
          <w:sz w:val="24"/>
          <w:szCs w:val="24"/>
        </w:rPr>
        <w:t xml:space="preserve"> процентов, не вправе приобретать в собственность земельные участки из земель сельскохозяйственного назначения.</w:t>
      </w:r>
    </w:p>
    <w:p w14:paraId="731B2EE0" w14:textId="77777777" w:rsidR="00883894" w:rsidRPr="00883894" w:rsidRDefault="00555595" w:rsidP="008838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94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88389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389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</w:t>
      </w:r>
      <w:bookmarkStart w:id="0" w:name="_GoBack"/>
      <w:bookmarkEnd w:id="0"/>
      <w:r w:rsidRPr="00883894">
        <w:rPr>
          <w:rFonts w:ascii="Times New Roman" w:hAnsi="Times New Roman" w:cs="Times New Roman"/>
          <w:color w:val="000000"/>
          <w:sz w:val="24"/>
          <w:szCs w:val="24"/>
        </w:rPr>
        <w:t xml:space="preserve">auction-house.ru/, также </w:t>
      </w:r>
      <w:hyperlink r:id="rId5" w:history="1">
        <w:r w:rsidRPr="0088389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8838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88389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8389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23BF72E6" w14:textId="74E22A5A" w:rsidR="00497B49" w:rsidRPr="00883894" w:rsidRDefault="008F1609" w:rsidP="008838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883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83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8389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88389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8389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83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83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97B49" w:rsidRPr="00883894">
        <w:rPr>
          <w:rFonts w:ascii="Times New Roman" w:hAnsi="Times New Roman" w:cs="Times New Roman"/>
          <w:b/>
          <w:bCs/>
          <w:color w:val="000000"/>
        </w:rPr>
        <w:t>2</w:t>
      </w:r>
      <w:r w:rsidR="00497B49" w:rsidRPr="00883894">
        <w:rPr>
          <w:rFonts w:ascii="Times New Roman" w:hAnsi="Times New Roman" w:cs="Times New Roman"/>
          <w:b/>
          <w:bCs/>
          <w:color w:val="000000"/>
        </w:rPr>
        <w:t>0</w:t>
      </w:r>
      <w:r w:rsidR="00497B49" w:rsidRPr="008838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97B49" w:rsidRPr="00883894">
        <w:rPr>
          <w:rFonts w:ascii="Times New Roman" w:hAnsi="Times New Roman" w:cs="Times New Roman"/>
          <w:b/>
          <w:bCs/>
          <w:color w:val="000000"/>
        </w:rPr>
        <w:t>сентя</w:t>
      </w:r>
      <w:r w:rsidR="00497B49" w:rsidRPr="00883894">
        <w:rPr>
          <w:rFonts w:ascii="Times New Roman" w:hAnsi="Times New Roman" w:cs="Times New Roman"/>
          <w:b/>
          <w:bCs/>
          <w:color w:val="000000"/>
        </w:rPr>
        <w:t xml:space="preserve">бря </w:t>
      </w:r>
      <w:r w:rsidR="00497B49" w:rsidRPr="00883894">
        <w:rPr>
          <w:rFonts w:ascii="Times New Roman" w:hAnsi="Times New Roman" w:cs="Times New Roman"/>
          <w:b/>
        </w:rPr>
        <w:t>2022 г.</w:t>
      </w:r>
      <w:r w:rsidR="00497B49" w:rsidRPr="00883894">
        <w:rPr>
          <w:rFonts w:ascii="Times New Roman" w:hAnsi="Times New Roman" w:cs="Times New Roman"/>
          <w:b/>
          <w:bCs/>
          <w:color w:val="000000"/>
        </w:rPr>
        <w:t xml:space="preserve"> по </w:t>
      </w:r>
      <w:r w:rsidR="00497B49" w:rsidRPr="00883894">
        <w:rPr>
          <w:rFonts w:ascii="Times New Roman" w:hAnsi="Times New Roman" w:cs="Times New Roman"/>
          <w:b/>
          <w:bCs/>
          <w:color w:val="000000"/>
        </w:rPr>
        <w:t>0</w:t>
      </w:r>
      <w:r w:rsidR="00497B49" w:rsidRPr="00883894">
        <w:rPr>
          <w:rFonts w:ascii="Times New Roman" w:hAnsi="Times New Roman" w:cs="Times New Roman"/>
          <w:b/>
          <w:bCs/>
          <w:color w:val="000000"/>
        </w:rPr>
        <w:t xml:space="preserve">9 </w:t>
      </w:r>
      <w:r w:rsidR="00497B49" w:rsidRPr="00883894">
        <w:rPr>
          <w:rFonts w:ascii="Times New Roman" w:hAnsi="Times New Roman" w:cs="Times New Roman"/>
          <w:b/>
          <w:bCs/>
          <w:color w:val="000000"/>
        </w:rPr>
        <w:t>января</w:t>
      </w:r>
      <w:r w:rsidR="00497B49" w:rsidRPr="00883894">
        <w:rPr>
          <w:rFonts w:ascii="Times New Roman" w:hAnsi="Times New Roman" w:cs="Times New Roman"/>
          <w:color w:val="000000"/>
        </w:rPr>
        <w:t xml:space="preserve"> </w:t>
      </w:r>
      <w:r w:rsidR="00497B49" w:rsidRPr="00883894">
        <w:rPr>
          <w:rFonts w:ascii="Times New Roman" w:hAnsi="Times New Roman" w:cs="Times New Roman"/>
          <w:b/>
        </w:rPr>
        <w:t>2023 г.</w:t>
      </w:r>
    </w:p>
    <w:p w14:paraId="315A9C73" w14:textId="77777777" w:rsidR="008F1609" w:rsidRPr="00883894" w:rsidRDefault="008F1609" w:rsidP="0088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9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C33210F" w:rsidR="0003404B" w:rsidRPr="00DD01CB" w:rsidRDefault="0003404B" w:rsidP="0088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894">
        <w:rPr>
          <w:rFonts w:ascii="Times New Roman" w:hAnsi="Times New Roman" w:cs="Times New Roman"/>
          <w:color w:val="000000"/>
          <w:sz w:val="24"/>
          <w:szCs w:val="24"/>
        </w:rPr>
        <w:t>Заявки на участие в Торгах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97B49" w:rsidRPr="00497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сентября</w:t>
      </w:r>
      <w:r w:rsidR="00497B49">
        <w:rPr>
          <w:b/>
          <w:bCs/>
          <w:color w:val="000000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и не позднее 18:00 часов по московскому времени последнего дня соответствующего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A130C52" w14:textId="249BD665" w:rsid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97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1-8</w:t>
      </w:r>
      <w:r w:rsidRPr="00497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15C0A10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20 сентября 2022 г. по 31 октября 2022 г. - в размере начальной цены продажи лотов;</w:t>
      </w:r>
    </w:p>
    <w:p w14:paraId="42FAC58E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01 ноября 2022 г. по 07 ноября 2022 г. - в размере 92,00% от начальной цены продажи лотов;</w:t>
      </w:r>
    </w:p>
    <w:p w14:paraId="2979A5D7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08 ноября 2022 г. по 14 ноября 2022 г. - в размере 84,00% от начальной цены продажи лотов;</w:t>
      </w:r>
    </w:p>
    <w:p w14:paraId="3ADBF276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15 ноября 2022 г. по 21 ноября 2022 г. - в размере 76,00% от начальной цены продажи лотов;</w:t>
      </w:r>
    </w:p>
    <w:p w14:paraId="22F16C0A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22 ноября 2022 г. по 28 ноября 2022 г. - в размере 68,00% от начальной цены продажи лотов;</w:t>
      </w:r>
    </w:p>
    <w:p w14:paraId="22CA86F0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29 ноября 2022 г. по 05 декабря 2022 г. - в размере 60,00% от начальной цены продажи лотов;</w:t>
      </w:r>
    </w:p>
    <w:p w14:paraId="4EA76DB8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06 декабря 2022 г. по 12 декабря 2022 г. - в размере 52,00% от начальной цены продажи лотов;</w:t>
      </w:r>
    </w:p>
    <w:p w14:paraId="0828FF18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13 декабря 2022 г. по 19 декабря 2022 г. - в размере 44,00% от начальной цены продажи лотов;</w:t>
      </w:r>
    </w:p>
    <w:p w14:paraId="27CEE7A1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20 декабря 2022 г. по 26 декабря 2022 г. - в размере 36,00% от начальной цены продажи лотов;</w:t>
      </w:r>
    </w:p>
    <w:p w14:paraId="4798CFE6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 27 декабря 2022 г. по 02 января 2023 г. - в размере 28,00% от начальной цены продажи лотов;</w:t>
      </w:r>
    </w:p>
    <w:p w14:paraId="34E00BE3" w14:textId="653BB8E4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03 января 2023 г. по 09 января 2023 г. - в размере 20,00%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начальной цены продажи лотов</w:t>
      </w:r>
      <w:r w:rsidRPr="00497B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A0EF10E" w14:textId="77CAA9C6" w:rsid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Pr="00497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9-18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186E08C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с 20 сентября 2022 г. по 31 октября 2022 г. - в размере начальной цены продажи лотов;</w:t>
      </w:r>
    </w:p>
    <w:p w14:paraId="6E612E7A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90,10% от начальной цены продажи лотов;</w:t>
      </w:r>
    </w:p>
    <w:p w14:paraId="2140F36F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80,20% от начальной цены продажи лотов;</w:t>
      </w:r>
    </w:p>
    <w:p w14:paraId="53C7BF91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70,30% от начальной цены продажи лотов;</w:t>
      </w:r>
    </w:p>
    <w:p w14:paraId="310CFA23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60,40% от начальной цены продажи лотов;</w:t>
      </w:r>
    </w:p>
    <w:p w14:paraId="59E4F019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50,50% от начальной цены продажи лотов;</w:t>
      </w:r>
    </w:p>
    <w:p w14:paraId="3EDBD1B0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40,60% от начальной цены продажи лотов;</w:t>
      </w:r>
    </w:p>
    <w:p w14:paraId="12082847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30,70% от начальной цены продажи лотов;</w:t>
      </w:r>
    </w:p>
    <w:p w14:paraId="5DFDEF60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20,80% от начальной цены продажи лотов;</w:t>
      </w:r>
    </w:p>
    <w:p w14:paraId="71D52FEE" w14:textId="77777777" w:rsidR="00497B49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>с 27 декабря 2022 г. по 02 января 2023 г. - в размере 10,90% от начальной цены продажи лотов;</w:t>
      </w:r>
    </w:p>
    <w:p w14:paraId="4C2F5EA0" w14:textId="652284C4" w:rsidR="00C56153" w:rsidRP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с 03 января 2023 г. по 09 января 2023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497B4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B4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39C5BF" w14:textId="77777777" w:rsidR="000C0BCC" w:rsidRPr="00497B4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B4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497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B49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</w:t>
      </w:r>
      <w:r w:rsidRPr="00497B49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497B49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63FF5C" w14:textId="77777777" w:rsidR="000C0BCC" w:rsidRPr="00497B49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B4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497B49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497B49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B49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497B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7B49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6359C0C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97B49" w:rsidRPr="00497B4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97B49"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97B49" w:rsidRPr="00497B4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97B49" w:rsidRPr="00497B49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1C0ED85" w14:textId="3920C733" w:rsidR="00497B49" w:rsidRDefault="00497B49" w:rsidP="0049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до 16:00 часов по адресу: г. Москва, Павелецкая наб., д.8, тел. +7(495)725-31-15, доб. 66-28, а также у ОТ: тел. 8(812)334-20-50 (с 9.00 до 18.00 по Московскому времени в рабочие дни) </w:t>
      </w:r>
      <w:hyperlink r:id="rId8" w:history="1">
        <w:r>
          <w:rPr>
            <w:rStyle w:val="a4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97B4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83894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3894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3894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2562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29</cp:revision>
  <dcterms:created xsi:type="dcterms:W3CDTF">2019-07-23T07:53:00Z</dcterms:created>
  <dcterms:modified xsi:type="dcterms:W3CDTF">2022-09-13T12:48:00Z</dcterms:modified>
</cp:coreProperties>
</file>