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C762" w14:textId="77777777" w:rsidR="00C2352A" w:rsidRPr="005965D1" w:rsidRDefault="00C2352A" w:rsidP="00577E9D">
      <w:pPr>
        <w:pStyle w:val="a8"/>
        <w:widowControl w:val="0"/>
        <w:spacing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14:paraId="5319B798" w14:textId="77777777" w:rsidR="005F7695" w:rsidRPr="00CF123F" w:rsidRDefault="006537B2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</w:t>
      </w:r>
      <w:r w:rsidR="005F7695" w:rsidRPr="00CF123F">
        <w:rPr>
          <w:rFonts w:ascii="Times New Roman" w:hAnsi="Times New Roman"/>
          <w:sz w:val="22"/>
          <w:szCs w:val="22"/>
        </w:rPr>
        <w:t xml:space="preserve"> </w:t>
      </w:r>
      <w:r w:rsidR="00503924" w:rsidRPr="00CF123F">
        <w:rPr>
          <w:rFonts w:ascii="Times New Roman" w:hAnsi="Times New Roman"/>
          <w:sz w:val="22"/>
          <w:szCs w:val="22"/>
        </w:rPr>
        <w:t xml:space="preserve">№ </w:t>
      </w:r>
      <w:r w:rsidR="008E2840" w:rsidRPr="00CF123F">
        <w:rPr>
          <w:rFonts w:ascii="Times New Roman" w:hAnsi="Times New Roman"/>
          <w:sz w:val="22"/>
          <w:szCs w:val="22"/>
        </w:rPr>
        <w:t>__</w:t>
      </w:r>
    </w:p>
    <w:p w14:paraId="1CA51684" w14:textId="77777777" w:rsidR="008715A4" w:rsidRPr="00381917" w:rsidRDefault="0056644E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</w:t>
      </w:r>
      <w:r w:rsidR="005F7695" w:rsidRPr="00381917">
        <w:rPr>
          <w:rFonts w:ascii="Times New Roman" w:hAnsi="Times New Roman"/>
          <w:sz w:val="22"/>
          <w:szCs w:val="22"/>
        </w:rPr>
        <w:t>упли</w:t>
      </w:r>
      <w:r w:rsidR="00D63737" w:rsidRPr="00381917">
        <w:rPr>
          <w:rFonts w:ascii="Times New Roman" w:hAnsi="Times New Roman"/>
          <w:sz w:val="22"/>
          <w:szCs w:val="22"/>
        </w:rPr>
        <w:t>-</w:t>
      </w:r>
      <w:r w:rsidR="005F7695" w:rsidRPr="00381917">
        <w:rPr>
          <w:rFonts w:ascii="Times New Roman" w:hAnsi="Times New Roman"/>
          <w:sz w:val="22"/>
          <w:szCs w:val="22"/>
        </w:rPr>
        <w:t>продажи</w:t>
      </w:r>
      <w:r w:rsidR="00665AE2" w:rsidRPr="00381917">
        <w:rPr>
          <w:rFonts w:ascii="Times New Roman" w:hAnsi="Times New Roman"/>
          <w:sz w:val="22"/>
          <w:szCs w:val="22"/>
        </w:rPr>
        <w:t xml:space="preserve"> </w:t>
      </w:r>
      <w:r w:rsidR="008E2840" w:rsidRPr="00381917">
        <w:rPr>
          <w:rFonts w:ascii="Times New Roman" w:hAnsi="Times New Roman"/>
          <w:sz w:val="22"/>
          <w:szCs w:val="22"/>
        </w:rPr>
        <w:t>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A158EC" w:rsidRPr="00381917" w14:paraId="43A050E3" w14:textId="77777777" w:rsidTr="0056644E">
        <w:trPr>
          <w:jc w:val="center"/>
        </w:trPr>
        <w:tc>
          <w:tcPr>
            <w:tcW w:w="4678" w:type="dxa"/>
          </w:tcPr>
          <w:p w14:paraId="045D86B2" w14:textId="77777777" w:rsidR="00A158EC" w:rsidRPr="00381917" w:rsidRDefault="00902CD5" w:rsidP="00577E9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</w:t>
            </w:r>
            <w:r w:rsidR="007F01D4" w:rsidRPr="00381917">
              <w:rPr>
                <w:sz w:val="22"/>
                <w:szCs w:val="22"/>
              </w:rPr>
              <w:t>г.</w:t>
            </w:r>
            <w:r w:rsidR="008E2840" w:rsidRPr="00381917">
              <w:rPr>
                <w:sz w:val="22"/>
                <w:szCs w:val="22"/>
              </w:rPr>
              <w:t>_</w:t>
            </w:r>
            <w:r w:rsidR="007F01D4" w:rsidRPr="00381917">
              <w:rPr>
                <w:sz w:val="22"/>
                <w:szCs w:val="22"/>
              </w:rPr>
              <w:t>______</w:t>
            </w:r>
            <w:r w:rsidR="008E2840" w:rsidRPr="00381917">
              <w:rPr>
                <w:sz w:val="22"/>
                <w:szCs w:val="22"/>
              </w:rPr>
              <w:t>___</w:t>
            </w:r>
          </w:p>
        </w:tc>
        <w:tc>
          <w:tcPr>
            <w:tcW w:w="5528" w:type="dxa"/>
          </w:tcPr>
          <w:p w14:paraId="13050BBF" w14:textId="77777777" w:rsidR="00A158EC" w:rsidRPr="00381917" w:rsidRDefault="00393617" w:rsidP="00577E9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</w:t>
            </w:r>
            <w:r w:rsidR="008E2840" w:rsidRPr="00381917">
              <w:rPr>
                <w:sz w:val="22"/>
                <w:szCs w:val="22"/>
              </w:rPr>
              <w:t>_</w:t>
            </w:r>
            <w:r w:rsidR="00577E9D" w:rsidRPr="00381917">
              <w:rPr>
                <w:sz w:val="22"/>
                <w:szCs w:val="22"/>
                <w:lang w:val="en-US"/>
              </w:rPr>
              <w:t>__</w:t>
            </w:r>
            <w:r w:rsidR="008E2840" w:rsidRPr="00381917">
              <w:rPr>
                <w:sz w:val="22"/>
                <w:szCs w:val="22"/>
              </w:rPr>
              <w:t>_</w:t>
            </w:r>
            <w:r w:rsidR="002A26C8" w:rsidRPr="00381917">
              <w:rPr>
                <w:sz w:val="22"/>
                <w:szCs w:val="22"/>
              </w:rPr>
              <w:t xml:space="preserve">» </w:t>
            </w:r>
            <w:r w:rsidR="008E2840" w:rsidRPr="00381917">
              <w:rPr>
                <w:sz w:val="22"/>
                <w:szCs w:val="22"/>
              </w:rPr>
              <w:t>__</w:t>
            </w:r>
            <w:r w:rsidR="00577E9D" w:rsidRPr="00381917">
              <w:rPr>
                <w:sz w:val="22"/>
                <w:szCs w:val="22"/>
                <w:lang w:val="en-US"/>
              </w:rPr>
              <w:t>_______</w:t>
            </w:r>
            <w:r w:rsidR="008E2840" w:rsidRPr="00381917">
              <w:rPr>
                <w:sz w:val="22"/>
                <w:szCs w:val="22"/>
              </w:rPr>
              <w:t>__</w:t>
            </w:r>
            <w:r w:rsidRPr="00381917">
              <w:rPr>
                <w:sz w:val="22"/>
                <w:szCs w:val="22"/>
              </w:rPr>
              <w:t xml:space="preserve"> </w:t>
            </w:r>
            <w:r w:rsidR="008E2840" w:rsidRPr="00381917">
              <w:rPr>
                <w:sz w:val="22"/>
                <w:szCs w:val="22"/>
              </w:rPr>
              <w:t>_</w:t>
            </w:r>
            <w:r w:rsidR="00577E9D" w:rsidRPr="00381917">
              <w:rPr>
                <w:sz w:val="22"/>
                <w:szCs w:val="22"/>
                <w:lang w:val="en-US"/>
              </w:rPr>
              <w:t>____</w:t>
            </w:r>
            <w:r w:rsidR="008E2840" w:rsidRPr="00381917">
              <w:rPr>
                <w:sz w:val="22"/>
                <w:szCs w:val="22"/>
              </w:rPr>
              <w:t>_</w:t>
            </w:r>
            <w:r w:rsidR="00A158EC" w:rsidRPr="00381917">
              <w:rPr>
                <w:sz w:val="22"/>
                <w:szCs w:val="22"/>
              </w:rPr>
              <w:t xml:space="preserve"> </w:t>
            </w:r>
          </w:p>
        </w:tc>
      </w:tr>
    </w:tbl>
    <w:p w14:paraId="784BFEA3" w14:textId="530384CF" w:rsidR="00577E9D" w:rsidRPr="00381917" w:rsidRDefault="000144D9" w:rsidP="00577E9D">
      <w:pPr>
        <w:shd w:val="clear" w:color="auto" w:fill="FFFFFF"/>
        <w:spacing w:before="269"/>
        <w:jc w:val="both"/>
        <w:rPr>
          <w:sz w:val="22"/>
          <w:szCs w:val="22"/>
        </w:rPr>
      </w:pPr>
      <w:r w:rsidRPr="000144D9">
        <w:rPr>
          <w:sz w:val="22"/>
          <w:szCs w:val="22"/>
        </w:rPr>
        <w:t>Коммерческий банк «Адмиралтейский» (общество ограниченной ответственностью) (ООО КБ «Адмиралтейский»)</w:t>
      </w:r>
      <w:r w:rsidR="0056644E" w:rsidRPr="00381917">
        <w:rPr>
          <w:sz w:val="22"/>
          <w:szCs w:val="22"/>
        </w:rPr>
        <w:t xml:space="preserve">, </w:t>
      </w:r>
      <w:r w:rsidR="006772EA" w:rsidRPr="00381917">
        <w:rPr>
          <w:sz w:val="22"/>
          <w:szCs w:val="22"/>
        </w:rPr>
        <w:t>именуемый(</w:t>
      </w:r>
      <w:r w:rsidR="006F73B5" w:rsidRPr="00381917">
        <w:rPr>
          <w:sz w:val="22"/>
          <w:szCs w:val="22"/>
        </w:rPr>
        <w:t>-</w:t>
      </w:r>
      <w:proofErr w:type="spellStart"/>
      <w:r w:rsidR="006F73B5" w:rsidRPr="00381917">
        <w:rPr>
          <w:sz w:val="22"/>
          <w:szCs w:val="22"/>
        </w:rPr>
        <w:t>ая</w:t>
      </w:r>
      <w:proofErr w:type="spellEnd"/>
      <w:r w:rsidR="006F73B5" w:rsidRPr="00381917">
        <w:rPr>
          <w:sz w:val="22"/>
          <w:szCs w:val="22"/>
        </w:rPr>
        <w:t xml:space="preserve">, </w:t>
      </w:r>
      <w:r w:rsidR="006772EA" w:rsidRPr="00381917">
        <w:rPr>
          <w:sz w:val="22"/>
          <w:szCs w:val="22"/>
        </w:rPr>
        <w:t>-</w:t>
      </w:r>
      <w:proofErr w:type="spellStart"/>
      <w:r w:rsidR="007F01D4" w:rsidRPr="00381917">
        <w:rPr>
          <w:sz w:val="22"/>
          <w:szCs w:val="22"/>
        </w:rPr>
        <w:t>о</w:t>
      </w:r>
      <w:r w:rsidR="006772EA" w:rsidRPr="00381917">
        <w:rPr>
          <w:sz w:val="22"/>
          <w:szCs w:val="22"/>
        </w:rPr>
        <w:t>е</w:t>
      </w:r>
      <w:proofErr w:type="spellEnd"/>
      <w:r w:rsidR="006772EA" w:rsidRPr="00381917">
        <w:rPr>
          <w:sz w:val="22"/>
          <w:szCs w:val="22"/>
        </w:rPr>
        <w:t>)</w:t>
      </w:r>
      <w:r w:rsidR="007F01D4" w:rsidRPr="00381917">
        <w:rPr>
          <w:sz w:val="22"/>
          <w:szCs w:val="22"/>
        </w:rPr>
        <w:t xml:space="preserve"> </w:t>
      </w:r>
      <w:r w:rsidR="006772EA" w:rsidRPr="00381917">
        <w:rPr>
          <w:sz w:val="22"/>
          <w:szCs w:val="22"/>
        </w:rPr>
        <w:t xml:space="preserve">в дальнейшем «Продавец», </w:t>
      </w:r>
      <w:r w:rsidR="0056644E" w:rsidRPr="00381917">
        <w:rPr>
          <w:sz w:val="22"/>
          <w:szCs w:val="22"/>
        </w:rPr>
        <w:t xml:space="preserve">в лице </w:t>
      </w:r>
      <w:r w:rsidR="007F01D4" w:rsidRPr="00381917">
        <w:rPr>
          <w:sz w:val="22"/>
          <w:szCs w:val="22"/>
        </w:rPr>
        <w:t>п</w:t>
      </w:r>
      <w:r w:rsidR="0056644E" w:rsidRPr="00381917">
        <w:rPr>
          <w:sz w:val="22"/>
          <w:szCs w:val="22"/>
        </w:rPr>
        <w:t>редставителя конкурсного управляющего (ликвидатора) – государственной корпорации «Агентство по страхованию вкладов»</w:t>
      </w:r>
      <w:r w:rsidR="00EB3AF0" w:rsidRPr="005965D1">
        <w:rPr>
          <w:sz w:val="22"/>
          <w:szCs w:val="22"/>
        </w:rPr>
        <w:t xml:space="preserve"> </w:t>
      </w:r>
      <w:r w:rsidR="00EB3AF0">
        <w:rPr>
          <w:sz w:val="22"/>
          <w:szCs w:val="22"/>
        </w:rPr>
        <w:t>(далее – Агентство)</w:t>
      </w:r>
      <w:r w:rsidR="0056644E" w:rsidRPr="00381917">
        <w:rPr>
          <w:sz w:val="22"/>
          <w:szCs w:val="22"/>
        </w:rPr>
        <w:t xml:space="preserve"> _______________, действующего(-ей) на основании решения </w:t>
      </w:r>
      <w:r w:rsidRPr="000144D9">
        <w:rPr>
          <w:sz w:val="22"/>
          <w:szCs w:val="22"/>
        </w:rPr>
        <w:t>Арбитражного суда г. Москвы от 04 февраля 2016 г. по делу № А40-184616/2015</w:t>
      </w:r>
      <w:r>
        <w:rPr>
          <w:sz w:val="22"/>
          <w:szCs w:val="22"/>
        </w:rPr>
        <w:t xml:space="preserve"> </w:t>
      </w:r>
      <w:r w:rsidR="0056644E" w:rsidRPr="00381917">
        <w:rPr>
          <w:sz w:val="22"/>
          <w:szCs w:val="22"/>
        </w:rPr>
        <w:t>и доверенности от _________ № __</w:t>
      </w:r>
      <w:r w:rsidR="00F30CC7">
        <w:rPr>
          <w:sz w:val="22"/>
          <w:szCs w:val="22"/>
        </w:rPr>
        <w:t>/приказа Генерального директора Агентства от _________ № __</w:t>
      </w:r>
      <w:r w:rsidR="0056644E" w:rsidRPr="00381917">
        <w:rPr>
          <w:sz w:val="22"/>
          <w:szCs w:val="22"/>
        </w:rPr>
        <w:t xml:space="preserve">, с одной стороны, и </w:t>
      </w:r>
    </w:p>
    <w:p w14:paraId="16749BD1" w14:textId="77777777" w:rsidR="00670234" w:rsidRPr="00381917" w:rsidRDefault="0056644E" w:rsidP="00654C76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__________________, </w:t>
      </w:r>
      <w:r w:rsidR="006772EA" w:rsidRPr="00381917">
        <w:rPr>
          <w:sz w:val="22"/>
          <w:szCs w:val="22"/>
        </w:rPr>
        <w:t>именуем__ в дальнейшем «Покупатель</w:t>
      </w:r>
      <w:r w:rsidR="006772EA"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="00D75287" w:rsidRPr="00381917">
        <w:rPr>
          <w:rStyle w:val="af1"/>
          <w:sz w:val="22"/>
          <w:szCs w:val="22"/>
        </w:rPr>
        <w:footnoteReference w:id="1"/>
      </w:r>
      <w:r w:rsidRPr="00381917">
        <w:rPr>
          <w:sz w:val="22"/>
          <w:szCs w:val="22"/>
        </w:rPr>
        <w:t>, с другой стороны, именуемые в дальнейшем «Стороны», заключили договор купли – продажи транспортного средства (далее – Договор) на следующих условиях:</w:t>
      </w:r>
      <w:r w:rsidR="00780EC0" w:rsidRPr="00381917">
        <w:rPr>
          <w:sz w:val="22"/>
          <w:szCs w:val="22"/>
        </w:rPr>
        <w:t xml:space="preserve"> </w:t>
      </w:r>
    </w:p>
    <w:p w14:paraId="128A6A49" w14:textId="77777777" w:rsidR="0056644E" w:rsidRPr="00381917" w:rsidRDefault="0056644E" w:rsidP="00654C76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14:paraId="631C1F53" w14:textId="77777777" w:rsidR="00670234" w:rsidRPr="00381917" w:rsidRDefault="00670234" w:rsidP="00DC47FE">
      <w:pPr>
        <w:pStyle w:val="ConsNormal"/>
        <w:numPr>
          <w:ilvl w:val="0"/>
          <w:numId w:val="10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14:paraId="48EAA4D1" w14:textId="78907F05" w:rsidR="003A60CF" w:rsidRPr="00381917" w:rsidRDefault="00413476">
      <w:pPr>
        <w:pStyle w:val="ad"/>
        <w:numPr>
          <w:ilvl w:val="1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 xml:space="preserve">По результатам электронных торгов </w:t>
      </w:r>
      <w:r w:rsidRPr="007A486B">
        <w:rPr>
          <w:iCs/>
          <w:color w:val="000000"/>
          <w:sz w:val="22"/>
          <w:szCs w:val="22"/>
        </w:rPr>
        <w:t>в форме аукциона</w:t>
      </w:r>
      <w:r w:rsidRPr="00381917">
        <w:rPr>
          <w:i/>
          <w:color w:val="000000"/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</w:t>
      </w:r>
      <w:r w:rsidR="00D63737" w:rsidRPr="00381917">
        <w:rPr>
          <w:color w:val="000000"/>
          <w:sz w:val="22"/>
          <w:szCs w:val="22"/>
        </w:rPr>
        <w:t>ъ</w:t>
      </w:r>
      <w:r w:rsidRPr="00381917">
        <w:rPr>
          <w:color w:val="000000"/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14:paraId="6CC1D4D1" w14:textId="77777777" w:rsidR="003A60CF" w:rsidRPr="00381917" w:rsidRDefault="0056644E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14:paraId="630E4F88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Марка, модель: </w:t>
      </w:r>
      <w:r w:rsidR="008E2840" w:rsidRPr="00381917">
        <w:rPr>
          <w:sz w:val="22"/>
          <w:szCs w:val="22"/>
        </w:rPr>
        <w:t>___________</w:t>
      </w:r>
    </w:p>
    <w:p w14:paraId="370E0D1E" w14:textId="77777777" w:rsidR="003A60CF" w:rsidRPr="00381917" w:rsidRDefault="007F26B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14:paraId="311A0347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Категория</w:t>
      </w:r>
      <w:r w:rsidR="000B62DD" w:rsidRPr="00381917">
        <w:rPr>
          <w:sz w:val="22"/>
          <w:szCs w:val="22"/>
        </w:rPr>
        <w:t xml:space="preserve"> ТС (А, В, С, </w:t>
      </w:r>
      <w:r w:rsidR="004929B2" w:rsidRPr="00381917">
        <w:rPr>
          <w:sz w:val="22"/>
          <w:szCs w:val="22"/>
          <w:lang w:val="en-US"/>
        </w:rPr>
        <w:t>D</w:t>
      </w:r>
      <w:r w:rsidR="004929B2" w:rsidRPr="00381917">
        <w:rPr>
          <w:sz w:val="22"/>
          <w:szCs w:val="22"/>
        </w:rPr>
        <w:t>, прицеп)</w:t>
      </w:r>
      <w:r w:rsidRPr="00381917">
        <w:rPr>
          <w:sz w:val="22"/>
          <w:szCs w:val="22"/>
        </w:rPr>
        <w:t xml:space="preserve">: </w:t>
      </w:r>
      <w:r w:rsidR="008E2840" w:rsidRPr="00381917">
        <w:rPr>
          <w:sz w:val="22"/>
          <w:szCs w:val="22"/>
        </w:rPr>
        <w:t>__</w:t>
      </w:r>
    </w:p>
    <w:p w14:paraId="4DFC8A4B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Год изготовления: </w:t>
      </w:r>
      <w:r w:rsidR="008E2840" w:rsidRPr="00381917">
        <w:rPr>
          <w:sz w:val="22"/>
          <w:szCs w:val="22"/>
        </w:rPr>
        <w:t>____</w:t>
      </w:r>
    </w:p>
    <w:p w14:paraId="6C522E5E" w14:textId="77777777" w:rsidR="003A60CF" w:rsidRPr="00381917" w:rsidRDefault="0040523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Модель, № двигателя: </w:t>
      </w:r>
      <w:r w:rsidR="008E2840" w:rsidRPr="00381917">
        <w:rPr>
          <w:sz w:val="22"/>
          <w:szCs w:val="22"/>
        </w:rPr>
        <w:t>___________</w:t>
      </w:r>
    </w:p>
    <w:p w14:paraId="27C9C529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</w:t>
      </w:r>
      <w:r w:rsidR="008E2840" w:rsidRPr="00381917">
        <w:rPr>
          <w:sz w:val="22"/>
          <w:szCs w:val="22"/>
        </w:rPr>
        <w:t>_________</w:t>
      </w:r>
      <w:r w:rsidRPr="00381917">
        <w:rPr>
          <w:sz w:val="22"/>
          <w:szCs w:val="22"/>
        </w:rPr>
        <w:t xml:space="preserve">  </w:t>
      </w:r>
    </w:p>
    <w:p w14:paraId="029D76DD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Кузов (кабина, прицеп): </w:t>
      </w:r>
      <w:r w:rsidR="008E2840" w:rsidRPr="00381917">
        <w:rPr>
          <w:sz w:val="22"/>
          <w:szCs w:val="22"/>
        </w:rPr>
        <w:t>__________</w:t>
      </w:r>
    </w:p>
    <w:p w14:paraId="6DE59BE7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Цвет кузова: </w:t>
      </w:r>
      <w:r w:rsidR="008E2840" w:rsidRPr="00381917">
        <w:rPr>
          <w:sz w:val="22"/>
          <w:szCs w:val="22"/>
        </w:rPr>
        <w:t>____</w:t>
      </w:r>
    </w:p>
    <w:p w14:paraId="1C9ADFCA" w14:textId="77777777" w:rsidR="003A60CF" w:rsidRPr="00381917" w:rsidRDefault="008909B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Мощность двигателя, л. с. (кВт): </w:t>
      </w:r>
      <w:r w:rsidR="008E2840" w:rsidRPr="00381917">
        <w:rPr>
          <w:sz w:val="22"/>
          <w:szCs w:val="22"/>
        </w:rPr>
        <w:t>___</w:t>
      </w:r>
    </w:p>
    <w:p w14:paraId="7C87FDF4" w14:textId="77777777" w:rsidR="003A60CF" w:rsidRPr="00381917" w:rsidRDefault="000D5A7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</w:t>
      </w:r>
      <w:r w:rsidR="00AB33DB" w:rsidRPr="00381917">
        <w:rPr>
          <w:sz w:val="22"/>
          <w:szCs w:val="22"/>
        </w:rPr>
        <w:t xml:space="preserve">: </w:t>
      </w:r>
      <w:r w:rsidRPr="00381917">
        <w:rPr>
          <w:sz w:val="22"/>
          <w:szCs w:val="22"/>
        </w:rPr>
        <w:t xml:space="preserve"> </w:t>
      </w:r>
      <w:r w:rsidR="008E2840" w:rsidRPr="00381917">
        <w:rPr>
          <w:sz w:val="22"/>
          <w:szCs w:val="22"/>
        </w:rPr>
        <w:t>_</w:t>
      </w:r>
      <w:proofErr w:type="gramEnd"/>
      <w:r w:rsidR="008E2840" w:rsidRPr="00381917">
        <w:rPr>
          <w:sz w:val="22"/>
          <w:szCs w:val="22"/>
        </w:rPr>
        <w:t>__</w:t>
      </w:r>
    </w:p>
    <w:p w14:paraId="082674FA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Паспорт транспортного средства: </w:t>
      </w:r>
      <w:r w:rsidR="008E2840" w:rsidRPr="00381917">
        <w:rPr>
          <w:sz w:val="22"/>
          <w:szCs w:val="22"/>
        </w:rPr>
        <w:t>_______</w:t>
      </w:r>
    </w:p>
    <w:p w14:paraId="46624DB2" w14:textId="77777777" w:rsidR="003A60CF" w:rsidRPr="00381917" w:rsidRDefault="00577E9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Государственный р</w:t>
      </w:r>
      <w:r w:rsidR="00FB6EA0" w:rsidRPr="00381917">
        <w:rPr>
          <w:sz w:val="22"/>
          <w:szCs w:val="22"/>
        </w:rPr>
        <w:t xml:space="preserve">егистрационный знак: </w:t>
      </w:r>
      <w:r w:rsidR="008E2840" w:rsidRPr="00381917">
        <w:rPr>
          <w:sz w:val="22"/>
          <w:szCs w:val="22"/>
        </w:rPr>
        <w:t>____</w:t>
      </w:r>
      <w:r w:rsidR="006A615F" w:rsidRPr="00381917">
        <w:rPr>
          <w:sz w:val="22"/>
          <w:szCs w:val="22"/>
        </w:rPr>
        <w:t xml:space="preserve"> </w:t>
      </w:r>
    </w:p>
    <w:p w14:paraId="444B8C51" w14:textId="77777777" w:rsidR="003A60CF" w:rsidRPr="00381917" w:rsidRDefault="00413476" w:rsidP="00A3656D">
      <w:pPr>
        <w:pStyle w:val="ad"/>
        <w:numPr>
          <w:ilvl w:val="1"/>
          <w:numId w:val="10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14:paraId="2152D36C" w14:textId="77777777" w:rsidR="0056644E" w:rsidRPr="00381917" w:rsidRDefault="0056644E" w:rsidP="00654C7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0185A177" w14:textId="77777777" w:rsidR="0056644E" w:rsidRPr="00381917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14:paraId="7E9013CA" w14:textId="77777777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За приобретаемое </w:t>
      </w:r>
      <w:r w:rsidR="00577E9D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Покупатель уплачивает Продавцу ______ (________) рублей ___ копеек.</w:t>
      </w:r>
      <w:r w:rsidR="00BC6EE8" w:rsidRPr="00381917">
        <w:rPr>
          <w:color w:val="000000"/>
          <w:sz w:val="22"/>
          <w:szCs w:val="22"/>
        </w:rPr>
        <w:t xml:space="preserve"> </w:t>
      </w:r>
      <w:r w:rsidR="00BC6EE8" w:rsidRPr="00381917">
        <w:rPr>
          <w:rStyle w:val="af1"/>
          <w:color w:val="000000"/>
          <w:sz w:val="22"/>
          <w:szCs w:val="22"/>
        </w:rPr>
        <w:footnoteReference w:id="2"/>
      </w:r>
    </w:p>
    <w:p w14:paraId="78542A1C" w14:textId="77777777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 xml:space="preserve">Задаток, </w:t>
      </w:r>
      <w:r w:rsidR="007F26BF" w:rsidRPr="00381917">
        <w:rPr>
          <w:sz w:val="22"/>
          <w:szCs w:val="22"/>
        </w:rPr>
        <w:t xml:space="preserve">ранее </w:t>
      </w:r>
      <w:r w:rsidRPr="00381917">
        <w:rPr>
          <w:sz w:val="22"/>
          <w:szCs w:val="22"/>
        </w:rPr>
        <w:t xml:space="preserve">внесенный Покупателем за участие в </w:t>
      </w:r>
      <w:r w:rsidR="00577E9D" w:rsidRPr="00381917">
        <w:rPr>
          <w:sz w:val="22"/>
          <w:szCs w:val="22"/>
        </w:rPr>
        <w:t>То</w:t>
      </w:r>
      <w:r w:rsidRPr="00381917">
        <w:rPr>
          <w:sz w:val="22"/>
          <w:szCs w:val="22"/>
        </w:rPr>
        <w:t>ргах</w:t>
      </w:r>
      <w:r w:rsidR="001177A8"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 w:rsidR="001177A8"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14:paraId="4FE077F8" w14:textId="77777777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Денежные средства</w:t>
      </w:r>
      <w:r w:rsidR="00685966" w:rsidRPr="00381917">
        <w:rPr>
          <w:color w:val="000000"/>
          <w:sz w:val="22"/>
          <w:szCs w:val="22"/>
        </w:rPr>
        <w:t xml:space="preserve"> в счет </w:t>
      </w:r>
      <w:r w:rsidR="00EC077F">
        <w:rPr>
          <w:color w:val="000000"/>
          <w:sz w:val="22"/>
          <w:szCs w:val="22"/>
        </w:rPr>
        <w:t>у</w:t>
      </w:r>
      <w:r w:rsidR="00685966" w:rsidRPr="00381917">
        <w:rPr>
          <w:color w:val="000000"/>
          <w:sz w:val="22"/>
          <w:szCs w:val="22"/>
        </w:rPr>
        <w:t xml:space="preserve">платы </w:t>
      </w:r>
      <w:r w:rsidR="00EC077F">
        <w:rPr>
          <w:color w:val="000000"/>
          <w:sz w:val="22"/>
          <w:szCs w:val="22"/>
        </w:rPr>
        <w:t>цены</w:t>
      </w:r>
      <w:r w:rsidR="00685966" w:rsidRPr="00381917">
        <w:rPr>
          <w:color w:val="000000"/>
          <w:sz w:val="22"/>
          <w:szCs w:val="22"/>
        </w:rPr>
        <w:t xml:space="preserve"> Транспортного средства</w:t>
      </w:r>
      <w:r w:rsidRPr="00381917">
        <w:rPr>
          <w:color w:val="000000"/>
          <w:sz w:val="22"/>
          <w:szCs w:val="22"/>
        </w:rPr>
        <w:t xml:space="preserve">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</w:t>
      </w:r>
      <w:r w:rsidR="00EE43C3" w:rsidRPr="00381917">
        <w:rPr>
          <w:sz w:val="22"/>
          <w:szCs w:val="22"/>
        </w:rPr>
        <w:t>не позднее</w:t>
      </w:r>
      <w:r w:rsidRPr="00381917">
        <w:rPr>
          <w:sz w:val="22"/>
          <w:szCs w:val="22"/>
        </w:rPr>
        <w:t xml:space="preserve"> </w:t>
      </w:r>
      <w:r w:rsidR="00EE43C3" w:rsidRPr="00381917">
        <w:rPr>
          <w:sz w:val="22"/>
          <w:szCs w:val="22"/>
        </w:rPr>
        <w:t>30</w:t>
      </w:r>
      <w:r w:rsidRPr="00381917">
        <w:rPr>
          <w:sz w:val="22"/>
          <w:szCs w:val="22"/>
        </w:rPr>
        <w:t xml:space="preserve"> дней с даты подписания Договора. </w:t>
      </w:r>
    </w:p>
    <w:p w14:paraId="71675269" w14:textId="77777777" w:rsidR="00FB48C8" w:rsidRPr="00381917" w:rsidRDefault="0056644E" w:rsidP="00654C76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Обязанность </w:t>
      </w:r>
      <w:r w:rsidR="00593FC9">
        <w:rPr>
          <w:sz w:val="22"/>
          <w:szCs w:val="22"/>
        </w:rPr>
        <w:t>Покупателя</w:t>
      </w:r>
      <w:r w:rsidR="00593FC9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 xml:space="preserve">по оплате </w:t>
      </w:r>
      <w:r w:rsidR="00EE43C3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 xml:space="preserve"> считается исполненной с момента зачисления на счет Продавца суммы, указанной в п. 2.1 Договора</w:t>
      </w:r>
      <w:r w:rsidR="00593FC9">
        <w:rPr>
          <w:sz w:val="22"/>
          <w:szCs w:val="22"/>
        </w:rPr>
        <w:t xml:space="preserve">, </w:t>
      </w:r>
      <w:r w:rsidR="00593FC9"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14:paraId="23D186E0" w14:textId="77777777" w:rsidR="00685966" w:rsidRPr="00381917" w:rsidRDefault="00685966" w:rsidP="00DA2F5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382FF540" w14:textId="77777777" w:rsidR="00A3656D" w:rsidRPr="00381917" w:rsidRDefault="00A3656D" w:rsidP="00DA2F5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22E062BB" w14:textId="77777777" w:rsidR="00670234" w:rsidRPr="00381917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 xml:space="preserve">3. </w:t>
      </w:r>
      <w:r w:rsidR="00670234" w:rsidRPr="00381917">
        <w:rPr>
          <w:b/>
          <w:color w:val="000000"/>
          <w:sz w:val="23"/>
          <w:szCs w:val="23"/>
        </w:rPr>
        <w:t>ОБЯЗАННОСТИ СТОРОН</w:t>
      </w:r>
    </w:p>
    <w:p w14:paraId="1538688B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Продавец обязан:</w:t>
      </w:r>
    </w:p>
    <w:p w14:paraId="300F5059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="00654C76"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</w:t>
      </w:r>
      <w:r w:rsidR="00EE43C3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и принадлежности, необходимые для его эксплуатации, по акту приема - передачи </w:t>
      </w:r>
      <w:r w:rsidR="006068CA" w:rsidRPr="00381917">
        <w:rPr>
          <w:sz w:val="22"/>
          <w:szCs w:val="22"/>
        </w:rPr>
        <w:t xml:space="preserve">(далее – Акт) </w:t>
      </w:r>
      <w:r w:rsidRPr="00381917">
        <w:rPr>
          <w:sz w:val="22"/>
          <w:szCs w:val="22"/>
        </w:rPr>
        <w:t>(Приложение 1 к Договору</w:t>
      </w:r>
      <w:r w:rsidR="006068CA" w:rsidRPr="00381917">
        <w:rPr>
          <w:sz w:val="22"/>
          <w:szCs w:val="22"/>
        </w:rPr>
        <w:t>)</w:t>
      </w:r>
      <w:r w:rsidRPr="00381917">
        <w:rPr>
          <w:sz w:val="22"/>
          <w:szCs w:val="22"/>
        </w:rPr>
        <w:t xml:space="preserve"> в течение ____ дней с момента его полной оплаты в соответствии с п. 2.4 Договора.</w:t>
      </w:r>
    </w:p>
    <w:p w14:paraId="568A347B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документы, подтверждающие права на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, в момент подписания Акта. </w:t>
      </w:r>
    </w:p>
    <w:p w14:paraId="0F0C3DD6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Покупатель обязан:</w:t>
      </w:r>
    </w:p>
    <w:p w14:paraId="63ACE47A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="00654C76"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Уплатить Продавцу денежные средства за приобретаем</w:t>
      </w:r>
      <w:r w:rsidR="00366F8C" w:rsidRPr="00381917">
        <w:rPr>
          <w:color w:val="000000"/>
          <w:sz w:val="22"/>
          <w:szCs w:val="22"/>
        </w:rPr>
        <w:t xml:space="preserve">ое </w:t>
      </w:r>
      <w:r w:rsidR="00685966" w:rsidRPr="00381917">
        <w:rPr>
          <w:color w:val="000000"/>
          <w:sz w:val="22"/>
          <w:szCs w:val="22"/>
        </w:rPr>
        <w:t>Транспортное</w:t>
      </w:r>
      <w:r w:rsidRPr="00381917">
        <w:rPr>
          <w:color w:val="000000"/>
          <w:sz w:val="22"/>
          <w:szCs w:val="22"/>
        </w:rPr>
        <w:t xml:space="preserve"> </w:t>
      </w:r>
      <w:r w:rsidR="00685966" w:rsidRPr="00381917">
        <w:rPr>
          <w:color w:val="000000"/>
          <w:sz w:val="22"/>
          <w:szCs w:val="22"/>
        </w:rPr>
        <w:t xml:space="preserve">средство </w:t>
      </w:r>
      <w:r w:rsidRPr="00381917">
        <w:rPr>
          <w:color w:val="000000"/>
          <w:sz w:val="22"/>
          <w:szCs w:val="22"/>
        </w:rPr>
        <w:t>в размере и порядке, предусмотренн</w:t>
      </w:r>
      <w:r w:rsidR="00685966" w:rsidRPr="00381917">
        <w:rPr>
          <w:color w:val="000000"/>
          <w:sz w:val="22"/>
          <w:szCs w:val="22"/>
        </w:rPr>
        <w:t>ы</w:t>
      </w:r>
      <w:r w:rsidR="005C49DB" w:rsidRPr="00381917">
        <w:rPr>
          <w:color w:val="000000"/>
          <w:sz w:val="22"/>
          <w:szCs w:val="22"/>
        </w:rPr>
        <w:t>х</w:t>
      </w:r>
      <w:r w:rsidRPr="00381917">
        <w:rPr>
          <w:color w:val="000000"/>
          <w:sz w:val="22"/>
          <w:szCs w:val="22"/>
        </w:rPr>
        <w:t xml:space="preserve"> п.п. 2.1 – 2.3 Договора.  </w:t>
      </w:r>
    </w:p>
    <w:p w14:paraId="7AC5FCD3" w14:textId="77777777" w:rsidR="00FB48C8" w:rsidRPr="00CA6B14" w:rsidRDefault="00FB48C8" w:rsidP="00654C7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3.2.2.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Принять от </w:t>
      </w:r>
      <w:r w:rsidRPr="00CA6B14">
        <w:rPr>
          <w:color w:val="000000"/>
          <w:sz w:val="22"/>
          <w:szCs w:val="22"/>
        </w:rPr>
        <w:t xml:space="preserve">Продавца по Акту </w:t>
      </w:r>
      <w:r w:rsidR="00685966" w:rsidRPr="00CA6B14">
        <w:rPr>
          <w:color w:val="000000"/>
          <w:sz w:val="22"/>
          <w:szCs w:val="22"/>
        </w:rPr>
        <w:t>Транспортное средство</w:t>
      </w:r>
      <w:r w:rsidRPr="00CA6B14">
        <w:rPr>
          <w:color w:val="000000"/>
          <w:sz w:val="22"/>
          <w:szCs w:val="22"/>
        </w:rPr>
        <w:t xml:space="preserve"> и</w:t>
      </w:r>
      <w:r w:rsidR="00CA6B14" w:rsidRPr="00CA6B14">
        <w:rPr>
          <w:color w:val="000000"/>
          <w:sz w:val="22"/>
          <w:szCs w:val="22"/>
        </w:rPr>
        <w:t xml:space="preserve"> принадлежности, необходимые для его эксплуатации, в срок, установленный в п. 3.1.1 Договора</w:t>
      </w:r>
      <w:r w:rsidRPr="00CA6B14">
        <w:rPr>
          <w:color w:val="000000"/>
          <w:sz w:val="22"/>
          <w:szCs w:val="22"/>
        </w:rPr>
        <w:t xml:space="preserve">. </w:t>
      </w:r>
    </w:p>
    <w:p w14:paraId="1881290F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CA6B14">
        <w:rPr>
          <w:color w:val="000000"/>
          <w:sz w:val="22"/>
          <w:szCs w:val="22"/>
        </w:rPr>
        <w:t>3.2.3.</w:t>
      </w:r>
      <w:r w:rsidR="00654C76" w:rsidRPr="00CA6B14">
        <w:rPr>
          <w:color w:val="000000"/>
          <w:sz w:val="22"/>
          <w:szCs w:val="22"/>
        </w:rPr>
        <w:tab/>
      </w:r>
      <w:r w:rsidRPr="00CA6B14">
        <w:rPr>
          <w:color w:val="000000"/>
          <w:sz w:val="22"/>
          <w:szCs w:val="22"/>
        </w:rPr>
        <w:t>В течение ___</w:t>
      </w:r>
      <w:r w:rsidR="00EE43C3" w:rsidRPr="00CA6B14">
        <w:rPr>
          <w:color w:val="000000"/>
          <w:sz w:val="22"/>
          <w:szCs w:val="22"/>
        </w:rPr>
        <w:t xml:space="preserve"> </w:t>
      </w:r>
      <w:r w:rsidRPr="00CA6B14">
        <w:rPr>
          <w:color w:val="000000"/>
          <w:sz w:val="22"/>
          <w:szCs w:val="22"/>
        </w:rPr>
        <w:t xml:space="preserve">дней со дня подписания Акта представить в </w:t>
      </w:r>
      <w:r w:rsidR="004B36AC" w:rsidRPr="00CA6B14">
        <w:rPr>
          <w:color w:val="000000"/>
          <w:sz w:val="22"/>
          <w:szCs w:val="22"/>
        </w:rPr>
        <w:t xml:space="preserve">государственный </w:t>
      </w:r>
      <w:r w:rsidRPr="00CA6B14">
        <w:rPr>
          <w:color w:val="000000"/>
          <w:sz w:val="22"/>
          <w:szCs w:val="22"/>
        </w:rPr>
        <w:t>орган</w:t>
      </w:r>
      <w:r w:rsidR="004B36AC" w:rsidRPr="00CA6B14">
        <w:rPr>
          <w:color w:val="000000"/>
          <w:sz w:val="22"/>
          <w:szCs w:val="22"/>
        </w:rPr>
        <w:t xml:space="preserve">, </w:t>
      </w:r>
      <w:r w:rsidR="00685966" w:rsidRPr="00CA6B14">
        <w:rPr>
          <w:color w:val="000000"/>
          <w:sz w:val="22"/>
          <w:szCs w:val="22"/>
        </w:rPr>
        <w:t xml:space="preserve">осуществляющий </w:t>
      </w:r>
      <w:r w:rsidR="004B36AC" w:rsidRPr="00CA6B14">
        <w:rPr>
          <w:color w:val="000000"/>
          <w:sz w:val="22"/>
          <w:szCs w:val="22"/>
        </w:rPr>
        <w:t>регистр</w:t>
      </w:r>
      <w:r w:rsidR="00685966" w:rsidRPr="00CA6B14">
        <w:rPr>
          <w:color w:val="000000"/>
          <w:sz w:val="22"/>
          <w:szCs w:val="22"/>
        </w:rPr>
        <w:t>ацию</w:t>
      </w:r>
      <w:r w:rsidR="004B36AC" w:rsidRPr="00CA6B14">
        <w:rPr>
          <w:color w:val="000000"/>
          <w:sz w:val="22"/>
          <w:szCs w:val="22"/>
        </w:rPr>
        <w:t xml:space="preserve"> транспортны</w:t>
      </w:r>
      <w:r w:rsidR="00685966" w:rsidRPr="00CA6B14">
        <w:rPr>
          <w:color w:val="000000"/>
          <w:sz w:val="22"/>
          <w:szCs w:val="22"/>
        </w:rPr>
        <w:t>х</w:t>
      </w:r>
      <w:r w:rsidR="004B36AC" w:rsidRPr="00CA6B14">
        <w:rPr>
          <w:color w:val="000000"/>
          <w:sz w:val="22"/>
          <w:szCs w:val="22"/>
        </w:rPr>
        <w:t xml:space="preserve"> средств</w:t>
      </w:r>
      <w:r w:rsidR="004B36AC" w:rsidRPr="00381917"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</w:t>
      </w:r>
      <w:r w:rsidR="00366F8C" w:rsidRPr="00381917">
        <w:rPr>
          <w:sz w:val="22"/>
          <w:szCs w:val="22"/>
        </w:rPr>
        <w:t xml:space="preserve">все </w:t>
      </w:r>
      <w:r w:rsidRPr="00381917">
        <w:rPr>
          <w:sz w:val="22"/>
          <w:szCs w:val="22"/>
        </w:rPr>
        <w:t xml:space="preserve">документы и совершить </w:t>
      </w:r>
      <w:r w:rsidR="00366F8C" w:rsidRPr="00381917">
        <w:rPr>
          <w:sz w:val="22"/>
          <w:szCs w:val="22"/>
        </w:rPr>
        <w:t xml:space="preserve">необходимые </w:t>
      </w:r>
      <w:r w:rsidRPr="00381917">
        <w:rPr>
          <w:sz w:val="22"/>
          <w:szCs w:val="22"/>
        </w:rPr>
        <w:t xml:space="preserve">действия для </w:t>
      </w:r>
      <w:r w:rsidR="00F528BC">
        <w:rPr>
          <w:sz w:val="22"/>
          <w:szCs w:val="22"/>
        </w:rPr>
        <w:t>изменения регистрационных данных</w:t>
      </w:r>
      <w:r w:rsidR="00366F8C" w:rsidRPr="00381917">
        <w:rPr>
          <w:sz w:val="22"/>
          <w:szCs w:val="22"/>
        </w:rPr>
        <w:t xml:space="preserve"> </w:t>
      </w:r>
      <w:r w:rsidR="00685966" w:rsidRPr="00381917">
        <w:rPr>
          <w:sz w:val="22"/>
          <w:szCs w:val="22"/>
        </w:rPr>
        <w:t>Транспортного средства</w:t>
      </w:r>
      <w:r w:rsidR="00F528BC"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14:paraId="2E10E869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Нести р</w:t>
      </w:r>
      <w:r w:rsidR="00366F8C" w:rsidRPr="00381917">
        <w:rPr>
          <w:sz w:val="22"/>
          <w:szCs w:val="22"/>
        </w:rPr>
        <w:t>асходы, связанные с</w:t>
      </w:r>
      <w:r w:rsidR="00F528BC" w:rsidRPr="00F528BC">
        <w:rPr>
          <w:sz w:val="22"/>
          <w:szCs w:val="22"/>
        </w:rPr>
        <w:t xml:space="preserve"> </w:t>
      </w:r>
      <w:r w:rsidR="00F528BC">
        <w:rPr>
          <w:sz w:val="22"/>
          <w:szCs w:val="22"/>
        </w:rPr>
        <w:t>изменением регистрационных данных</w:t>
      </w:r>
      <w:r w:rsidR="00F528BC" w:rsidRPr="00381917">
        <w:rPr>
          <w:sz w:val="22"/>
          <w:szCs w:val="22"/>
        </w:rPr>
        <w:t xml:space="preserve"> Транспортного средства</w:t>
      </w:r>
      <w:r w:rsidR="00366F8C" w:rsidRPr="00381917">
        <w:rPr>
          <w:sz w:val="22"/>
          <w:szCs w:val="22"/>
        </w:rPr>
        <w:t>.</w:t>
      </w:r>
    </w:p>
    <w:p w14:paraId="59B0D451" w14:textId="77777777" w:rsidR="004B0FC2" w:rsidRPr="00381917" w:rsidRDefault="004B0FC2" w:rsidP="00654C76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14:paraId="6FCE0EE6" w14:textId="77777777" w:rsidR="00670234" w:rsidRPr="00381917" w:rsidRDefault="002E5DB1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</w:t>
      </w:r>
      <w:r w:rsidR="00670234" w:rsidRPr="00381917">
        <w:rPr>
          <w:b/>
          <w:snapToGrid w:val="0"/>
          <w:sz w:val="22"/>
          <w:szCs w:val="22"/>
        </w:rPr>
        <w:t>. ПЕРЕХОД ПРАВА СОБСТВЕННОСТИ</w:t>
      </w:r>
    </w:p>
    <w:p w14:paraId="4F1E87D6" w14:textId="77777777" w:rsidR="00FB6EA0" w:rsidRPr="00381917" w:rsidRDefault="00670234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="00654C76"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Право собственности на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переходит </w:t>
      </w:r>
      <w:r w:rsidR="00326471" w:rsidRPr="00381917">
        <w:rPr>
          <w:sz w:val="22"/>
          <w:szCs w:val="22"/>
        </w:rPr>
        <w:t xml:space="preserve">от Продавца </w:t>
      </w:r>
      <w:r w:rsidRPr="00381917">
        <w:rPr>
          <w:sz w:val="22"/>
          <w:szCs w:val="22"/>
        </w:rPr>
        <w:t xml:space="preserve">к Покупателю с момента </w:t>
      </w:r>
      <w:r w:rsidR="00187F7E" w:rsidRPr="00381917">
        <w:rPr>
          <w:sz w:val="22"/>
          <w:szCs w:val="22"/>
        </w:rPr>
        <w:t>подписания Акта</w:t>
      </w:r>
      <w:r w:rsidR="00FB6EA0" w:rsidRPr="00381917">
        <w:rPr>
          <w:sz w:val="22"/>
          <w:szCs w:val="22"/>
        </w:rPr>
        <w:t>.</w:t>
      </w:r>
    </w:p>
    <w:p w14:paraId="614E075D" w14:textId="77777777" w:rsidR="0059394F" w:rsidRPr="00381917" w:rsidRDefault="00413476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Риск случайной гибели (утраты) или случайного повреждения Транспортного средства переходит к Покупателю с момента </w:t>
      </w:r>
      <w:r w:rsidR="00F528BC">
        <w:rPr>
          <w:sz w:val="22"/>
          <w:szCs w:val="22"/>
        </w:rPr>
        <w:t>передачи</w:t>
      </w:r>
      <w:r w:rsidR="00F528BC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Транспортного средства от Продавца по Акту в соответствии с п</w:t>
      </w:r>
      <w:r w:rsidR="00160261"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 w:rsidR="00160261"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14:paraId="097D66D6" w14:textId="77777777" w:rsidR="00B958D2" w:rsidRPr="00381917" w:rsidRDefault="00B958D2" w:rsidP="00654C76">
      <w:pPr>
        <w:pStyle w:val="a9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2ADED05F" w14:textId="77777777" w:rsidR="00670234" w:rsidRPr="00381917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381917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381917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14:paraId="40ECA1EE" w14:textId="77777777" w:rsidR="00576FA8" w:rsidRPr="00381917" w:rsidRDefault="00DD5291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</w:t>
      </w:r>
      <w:r w:rsidR="0059394F"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="0059394F" w:rsidRPr="00381917">
        <w:rPr>
          <w:sz w:val="22"/>
          <w:szCs w:val="22"/>
        </w:rPr>
        <w:t xml:space="preserve">В случае неисполнения </w:t>
      </w:r>
      <w:r w:rsidR="00322E91" w:rsidRPr="00381917">
        <w:rPr>
          <w:sz w:val="22"/>
          <w:szCs w:val="22"/>
        </w:rPr>
        <w:t>Покупателем обязанностей</w:t>
      </w:r>
      <w:r w:rsidR="0059394F" w:rsidRPr="00381917">
        <w:rPr>
          <w:sz w:val="22"/>
          <w:szCs w:val="22"/>
        </w:rPr>
        <w:t xml:space="preserve">, предусмотренных п. 3.2 Договора, Продавец праве </w:t>
      </w:r>
      <w:r w:rsidR="006F7931" w:rsidRPr="00381917">
        <w:rPr>
          <w:sz w:val="22"/>
          <w:szCs w:val="22"/>
        </w:rPr>
        <w:t xml:space="preserve">отказаться от </w:t>
      </w:r>
      <w:r w:rsidR="00322E91" w:rsidRPr="00381917">
        <w:rPr>
          <w:sz w:val="22"/>
          <w:szCs w:val="22"/>
        </w:rPr>
        <w:t>исполнения Договора</w:t>
      </w:r>
      <w:r w:rsidR="0059394F" w:rsidRPr="00381917">
        <w:rPr>
          <w:sz w:val="22"/>
          <w:szCs w:val="22"/>
        </w:rPr>
        <w:t xml:space="preserve"> в одностороннем</w:t>
      </w:r>
      <w:r w:rsidR="00322E91" w:rsidRPr="00B05B24">
        <w:rPr>
          <w:sz w:val="22"/>
          <w:szCs w:val="22"/>
        </w:rPr>
        <w:t xml:space="preserve"> внесудебном</w:t>
      </w:r>
      <w:r w:rsidR="0059394F" w:rsidRPr="00B05B24">
        <w:rPr>
          <w:sz w:val="22"/>
          <w:szCs w:val="22"/>
        </w:rPr>
        <w:t xml:space="preserve"> порядке, при этом Задаток Покупателю не возвращается.  </w:t>
      </w:r>
      <w:r w:rsidR="00576FA8" w:rsidRPr="00B05B24">
        <w:rPr>
          <w:sz w:val="22"/>
          <w:szCs w:val="22"/>
        </w:rPr>
        <w:t>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="00576FA8" w:rsidRPr="00381917">
        <w:rPr>
          <w:sz w:val="22"/>
          <w:szCs w:val="22"/>
        </w:rPr>
        <w:t xml:space="preserve">. </w:t>
      </w:r>
    </w:p>
    <w:p w14:paraId="510D03FF" w14:textId="77777777" w:rsidR="003A60CF" w:rsidRPr="00381917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</w:t>
      </w:r>
      <w:r w:rsidR="0024473A" w:rsidRPr="00381917">
        <w:rPr>
          <w:sz w:val="22"/>
          <w:szCs w:val="22"/>
        </w:rPr>
        <w:t>2</w:t>
      </w:r>
      <w:r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</w:t>
      </w:r>
      <w:r w:rsidR="00C126EA" w:rsidRPr="00381917">
        <w:rPr>
          <w:sz w:val="22"/>
          <w:szCs w:val="22"/>
        </w:rPr>
        <w:t xml:space="preserve">расторгнуть Договор </w:t>
      </w:r>
      <w:r w:rsidR="00413476" w:rsidRPr="00381917">
        <w:rPr>
          <w:sz w:val="22"/>
          <w:szCs w:val="22"/>
        </w:rPr>
        <w:t>в порядке, предусмотренном законодательством Российской Федерации</w:t>
      </w:r>
      <w:r w:rsidRPr="00381917">
        <w:rPr>
          <w:sz w:val="22"/>
          <w:szCs w:val="22"/>
        </w:rPr>
        <w:t xml:space="preserve">. В этом случае при расторжении Договора Продавец </w:t>
      </w:r>
      <w:r w:rsidR="00C126EA" w:rsidRPr="00381917">
        <w:rPr>
          <w:sz w:val="22"/>
          <w:szCs w:val="22"/>
        </w:rPr>
        <w:t>возвращает</w:t>
      </w:r>
      <w:r w:rsidRPr="00381917">
        <w:rPr>
          <w:sz w:val="22"/>
          <w:szCs w:val="22"/>
        </w:rPr>
        <w:t xml:space="preserve"> Покупателю все денежные средства, полученные в оплату Транспортного средства, в том числе </w:t>
      </w:r>
      <w:r w:rsidR="00160261"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14:paraId="7B5F33FC" w14:textId="77777777" w:rsidR="003A60CF" w:rsidRPr="00381917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Возврат денежных средств </w:t>
      </w:r>
      <w:r w:rsidR="008F0EB1" w:rsidRPr="00381917">
        <w:rPr>
          <w:sz w:val="22"/>
          <w:szCs w:val="22"/>
        </w:rPr>
        <w:t xml:space="preserve">Покупателю </w:t>
      </w:r>
      <w:r w:rsidRPr="00381917">
        <w:rPr>
          <w:sz w:val="22"/>
          <w:szCs w:val="22"/>
        </w:rPr>
        <w:t xml:space="preserve">осуществляется по реквизитам, указанным в </w:t>
      </w:r>
      <w:r w:rsidR="00516C9A" w:rsidRPr="00381917">
        <w:rPr>
          <w:sz w:val="22"/>
          <w:szCs w:val="22"/>
        </w:rPr>
        <w:t xml:space="preserve">разделе </w:t>
      </w:r>
      <w:r w:rsidRPr="00381917">
        <w:rPr>
          <w:sz w:val="22"/>
          <w:szCs w:val="22"/>
        </w:rPr>
        <w:t>9 Договора.</w:t>
      </w:r>
    </w:p>
    <w:p w14:paraId="0E5A4F66" w14:textId="77777777" w:rsidR="00E528B3" w:rsidRPr="00381917" w:rsidRDefault="00E528B3" w:rsidP="00654C76">
      <w:pPr>
        <w:pStyle w:val="a9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14:paraId="39A4B17B" w14:textId="77777777" w:rsidR="00670234" w:rsidRPr="00381917" w:rsidRDefault="008A676D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</w:t>
      </w:r>
      <w:r w:rsidR="00670234" w:rsidRPr="00381917">
        <w:rPr>
          <w:b/>
          <w:snapToGrid w:val="0"/>
          <w:sz w:val="22"/>
          <w:szCs w:val="22"/>
        </w:rPr>
        <w:t>. ОТВЕТСТВЕННОСТЬ СТОРОН</w:t>
      </w:r>
    </w:p>
    <w:p w14:paraId="7E3982B6" w14:textId="77777777" w:rsidR="00B87F5A" w:rsidRPr="00381917" w:rsidRDefault="0059394F" w:rsidP="00654C76">
      <w:pPr>
        <w:pStyle w:val="ad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="00827563" w:rsidRPr="00381917">
        <w:rPr>
          <w:sz w:val="22"/>
          <w:szCs w:val="22"/>
        </w:rPr>
        <w:tab/>
      </w:r>
      <w:r w:rsidR="00B87F5A"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F5887CF" w14:textId="77777777" w:rsidR="003D3523" w:rsidRDefault="0059394F" w:rsidP="00654C7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="00827563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В случае несоблюдения Покупателем срока оплаты </w:t>
      </w:r>
      <w:r w:rsidR="00D1753B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>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</w:t>
      </w:r>
      <w:r w:rsidR="00D1753B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>, установленной п. 2.1 Договора, за каждый день просрочки</w:t>
      </w:r>
      <w:r w:rsidR="00D1753B" w:rsidRPr="00381917">
        <w:rPr>
          <w:sz w:val="22"/>
          <w:szCs w:val="22"/>
        </w:rPr>
        <w:t xml:space="preserve"> платежа</w:t>
      </w:r>
      <w:r w:rsidRPr="00381917">
        <w:rPr>
          <w:sz w:val="22"/>
          <w:szCs w:val="22"/>
        </w:rPr>
        <w:t>.</w:t>
      </w:r>
    </w:p>
    <w:p w14:paraId="025F0E9B" w14:textId="77777777" w:rsidR="00CA6B14" w:rsidRPr="00381917" w:rsidRDefault="00CA6B14" w:rsidP="00654C7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CA6B14">
        <w:rPr>
          <w:sz w:val="22"/>
          <w:szCs w:val="22"/>
        </w:rPr>
        <w:t>6.3. В случае неисполнения Покупателем обязанности принять Транспортное средство и подписать Акт в срок, установленный в п. 3.2.2 Договора, Покупатель уплачивает Продавцу неустойку в размере 0,1% от цены Договора, установленной в п. 2.1 Договора, за каждый день неисполнения обязанности Покупателя согласно п. 3.2.2 Договора.</w:t>
      </w:r>
    </w:p>
    <w:p w14:paraId="13C01446" w14:textId="77777777" w:rsidR="00B87F5A" w:rsidRPr="00381917" w:rsidRDefault="00B87F5A" w:rsidP="00654C76">
      <w:pPr>
        <w:pStyle w:val="a9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14:paraId="4AD66B3E" w14:textId="77777777" w:rsidR="00670234" w:rsidRPr="00381917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</w:t>
      </w:r>
      <w:r w:rsidR="00670234" w:rsidRPr="00381917">
        <w:rPr>
          <w:rFonts w:ascii="Times New Roman" w:hAnsi="Times New Roman"/>
          <w:b/>
          <w:sz w:val="22"/>
          <w:szCs w:val="22"/>
        </w:rPr>
        <w:t xml:space="preserve">. ПОРЯДОК </w:t>
      </w:r>
      <w:r w:rsidR="00B87F5A" w:rsidRPr="00381917">
        <w:rPr>
          <w:rFonts w:ascii="Times New Roman" w:hAnsi="Times New Roman"/>
          <w:b/>
          <w:sz w:val="22"/>
          <w:szCs w:val="22"/>
        </w:rPr>
        <w:t>РАЗ</w:t>
      </w:r>
      <w:r w:rsidR="00670234" w:rsidRPr="00381917">
        <w:rPr>
          <w:rFonts w:ascii="Times New Roman" w:hAnsi="Times New Roman"/>
          <w:b/>
          <w:sz w:val="22"/>
          <w:szCs w:val="22"/>
        </w:rPr>
        <w:t>РЕШЕНИЯ СПОРОВ</w:t>
      </w:r>
    </w:p>
    <w:p w14:paraId="1EDD01A4" w14:textId="77777777" w:rsidR="007F01D4" w:rsidRPr="00381917" w:rsidRDefault="007F01D4" w:rsidP="00654C7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F94BB6F" w14:textId="77777777" w:rsidR="003A60CF" w:rsidRPr="00381917" w:rsidRDefault="007F01D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Неурегулированные Сторонами споры в соответствии с их подведомственностью, предусмотренной </w:t>
      </w:r>
      <w:r w:rsidR="00DA2F50" w:rsidRPr="00381917">
        <w:rPr>
          <w:sz w:val="22"/>
          <w:szCs w:val="22"/>
        </w:rPr>
        <w:t>процессуальным законодательством</w:t>
      </w:r>
      <w:r w:rsidRPr="00381917">
        <w:rPr>
          <w:sz w:val="22"/>
          <w:szCs w:val="22"/>
        </w:rPr>
        <w:t xml:space="preserve">, передаются на рассмотрение </w:t>
      </w:r>
      <w:r w:rsidR="00413476" w:rsidRPr="00381917">
        <w:rPr>
          <w:sz w:val="22"/>
          <w:szCs w:val="22"/>
        </w:rPr>
        <w:t xml:space="preserve">в Арбитражном </w:t>
      </w:r>
      <w:proofErr w:type="gramStart"/>
      <w:r w:rsidR="00413476" w:rsidRPr="00381917">
        <w:rPr>
          <w:sz w:val="22"/>
          <w:szCs w:val="22"/>
        </w:rPr>
        <w:t>суде  _</w:t>
      </w:r>
      <w:proofErr w:type="gramEnd"/>
      <w:r w:rsidR="00413476" w:rsidRPr="00381917">
        <w:rPr>
          <w:sz w:val="22"/>
          <w:szCs w:val="22"/>
        </w:rPr>
        <w:t>_______(</w:t>
      </w:r>
      <w:r w:rsidR="00413476" w:rsidRPr="00381917">
        <w:rPr>
          <w:i/>
          <w:sz w:val="22"/>
          <w:szCs w:val="22"/>
        </w:rPr>
        <w:t xml:space="preserve">по месту регистрации </w:t>
      </w:r>
      <w:r w:rsidR="00DA2F50" w:rsidRPr="00381917">
        <w:rPr>
          <w:i/>
          <w:sz w:val="22"/>
          <w:szCs w:val="22"/>
        </w:rPr>
        <w:t>Продавца</w:t>
      </w:r>
      <w:r w:rsidR="00413476" w:rsidRPr="00381917">
        <w:rPr>
          <w:sz w:val="22"/>
          <w:szCs w:val="22"/>
        </w:rPr>
        <w:t>) или в ________  (</w:t>
      </w:r>
      <w:r w:rsidR="00413476" w:rsidRPr="00381917">
        <w:rPr>
          <w:i/>
          <w:sz w:val="22"/>
          <w:szCs w:val="22"/>
        </w:rPr>
        <w:t>наименование с</w:t>
      </w:r>
      <w:r w:rsidR="00DA2F50" w:rsidRPr="00381917">
        <w:rPr>
          <w:i/>
          <w:sz w:val="22"/>
          <w:szCs w:val="22"/>
        </w:rPr>
        <w:t xml:space="preserve">уда общей юрисдикции </w:t>
      </w:r>
      <w:r w:rsidR="009C2828" w:rsidRPr="00381917">
        <w:rPr>
          <w:i/>
          <w:sz w:val="22"/>
          <w:szCs w:val="22"/>
        </w:rPr>
        <w:t>по месту регистрации Продавца</w:t>
      </w:r>
      <w:r w:rsidR="00DA2F50" w:rsidRPr="00381917">
        <w:rPr>
          <w:sz w:val="22"/>
          <w:szCs w:val="22"/>
        </w:rPr>
        <w:t>).</w:t>
      </w:r>
    </w:p>
    <w:p w14:paraId="27E75669" w14:textId="77777777" w:rsidR="00B87F5A" w:rsidRPr="00381917" w:rsidRDefault="00B87F5A" w:rsidP="00DA2F50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14:paraId="70EABFC0" w14:textId="77777777" w:rsidR="00670234" w:rsidRPr="00381917" w:rsidRDefault="008A676D" w:rsidP="00DC47FE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</w:t>
      </w:r>
      <w:r w:rsidR="00670234" w:rsidRPr="00381917">
        <w:rPr>
          <w:b/>
          <w:sz w:val="22"/>
          <w:szCs w:val="22"/>
        </w:rPr>
        <w:t>. ЗАКЛЮЧИТЕЛЬНЫЕ ПОЛОЖЕНИЯ</w:t>
      </w:r>
    </w:p>
    <w:p w14:paraId="78CB1F22" w14:textId="77777777" w:rsidR="003A60CF" w:rsidRPr="00381917" w:rsidRDefault="008A676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</w:t>
      </w:r>
      <w:r w:rsidR="00670234" w:rsidRPr="00381917">
        <w:rPr>
          <w:sz w:val="22"/>
          <w:szCs w:val="22"/>
        </w:rPr>
        <w:t>.1.</w:t>
      </w:r>
      <w:r w:rsidR="00654C76" w:rsidRPr="00381917">
        <w:rPr>
          <w:sz w:val="22"/>
          <w:szCs w:val="22"/>
        </w:rPr>
        <w:tab/>
      </w:r>
      <w:r w:rsidR="00413476" w:rsidRPr="00381917">
        <w:rPr>
          <w:sz w:val="22"/>
          <w:szCs w:val="22"/>
        </w:rPr>
        <w:t xml:space="preserve">Договор вступает в силу с момента </w:t>
      </w:r>
      <w:r w:rsidR="007470A3" w:rsidRPr="00381917">
        <w:rPr>
          <w:sz w:val="22"/>
          <w:szCs w:val="22"/>
        </w:rPr>
        <w:t xml:space="preserve">его </w:t>
      </w:r>
      <w:r w:rsidR="00413476" w:rsidRPr="00381917">
        <w:rPr>
          <w:sz w:val="22"/>
          <w:szCs w:val="22"/>
        </w:rPr>
        <w:t xml:space="preserve">подписания Сторонами и действует до момента полного выполнения Сторонами обязательств по Договору. </w:t>
      </w:r>
    </w:p>
    <w:p w14:paraId="23765B42" w14:textId="77777777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</w:t>
      </w:r>
      <w:r w:rsidR="00606769" w:rsidRPr="00381917">
        <w:rPr>
          <w:rFonts w:ascii="Times New Roman" w:hAnsi="Times New Roman"/>
          <w:sz w:val="22"/>
          <w:szCs w:val="22"/>
        </w:rPr>
        <w:t>надлежащей комплектности</w:t>
      </w:r>
      <w:r w:rsidRPr="00381917">
        <w:rPr>
          <w:rFonts w:ascii="Times New Roman" w:hAnsi="Times New Roman"/>
          <w:sz w:val="22"/>
          <w:szCs w:val="22"/>
        </w:rPr>
        <w:t xml:space="preserve">, качестве и с соответствующей номенклатурой. </w:t>
      </w:r>
    </w:p>
    <w:p w14:paraId="0E97A8DA" w14:textId="77777777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8.3. В случае изменения у какой-либо из Сторон банковских реквизитов, </w:t>
      </w:r>
      <w:r w:rsidR="00D63737" w:rsidRPr="00381917">
        <w:rPr>
          <w:rFonts w:ascii="Times New Roman" w:hAnsi="Times New Roman"/>
          <w:sz w:val="22"/>
          <w:szCs w:val="22"/>
        </w:rPr>
        <w:t>адреса (места нахождения),</w:t>
      </w:r>
      <w:r w:rsidRPr="00381917">
        <w:rPr>
          <w:rFonts w:ascii="Times New Roman" w:hAnsi="Times New Roman"/>
          <w:sz w:val="22"/>
          <w:szCs w:val="22"/>
        </w:rPr>
        <w:t xml:space="preserve">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 w:rsidR="000C59AB"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="000C59AB"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14:paraId="6B357DAC" w14:textId="77777777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7E231E73" w14:textId="77777777" w:rsidR="003C6D06" w:rsidRPr="00381917" w:rsidRDefault="00516C9A" w:rsidP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8.5. Во всем остальном, что не урегулировано положениями настоящего Договора, Стороны будут руководствоваться </w:t>
      </w:r>
      <w:r w:rsidR="00D63737" w:rsidRPr="00381917">
        <w:rPr>
          <w:sz w:val="22"/>
          <w:szCs w:val="22"/>
        </w:rPr>
        <w:t>законодательством Российской Федерации</w:t>
      </w:r>
      <w:r w:rsidRPr="00381917">
        <w:rPr>
          <w:sz w:val="22"/>
          <w:szCs w:val="22"/>
        </w:rPr>
        <w:t>.</w:t>
      </w:r>
    </w:p>
    <w:p w14:paraId="2454226E" w14:textId="77777777" w:rsidR="00D94FEB" w:rsidRPr="00381917" w:rsidRDefault="007470A3" w:rsidP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</w:t>
      </w:r>
      <w:r w:rsidR="003C6D06" w:rsidRPr="00381917">
        <w:rPr>
          <w:sz w:val="22"/>
          <w:szCs w:val="22"/>
        </w:rPr>
        <w:t>6</w:t>
      </w:r>
      <w:r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="00B87F5A" w:rsidRPr="00381917">
        <w:rPr>
          <w:sz w:val="22"/>
          <w:szCs w:val="22"/>
        </w:rPr>
        <w:t xml:space="preserve">Договор составлен </w:t>
      </w:r>
      <w:r w:rsidRPr="00381917">
        <w:rPr>
          <w:sz w:val="22"/>
          <w:szCs w:val="22"/>
        </w:rPr>
        <w:t xml:space="preserve">на _____ (__________ листах) </w:t>
      </w:r>
      <w:r w:rsidR="00B87F5A" w:rsidRPr="00381917">
        <w:rPr>
          <w:sz w:val="22"/>
          <w:szCs w:val="22"/>
        </w:rPr>
        <w:t xml:space="preserve">в </w:t>
      </w:r>
      <w:r w:rsidR="00813681">
        <w:rPr>
          <w:sz w:val="22"/>
          <w:szCs w:val="22"/>
        </w:rPr>
        <w:t>двух</w:t>
      </w:r>
      <w:r w:rsidR="00813681" w:rsidRPr="00381917">
        <w:rPr>
          <w:sz w:val="22"/>
          <w:szCs w:val="22"/>
        </w:rPr>
        <w:t xml:space="preserve"> </w:t>
      </w:r>
      <w:r w:rsidR="00B87F5A" w:rsidRPr="00381917">
        <w:rPr>
          <w:sz w:val="22"/>
          <w:szCs w:val="22"/>
        </w:rPr>
        <w:t xml:space="preserve">экземплярах, имеющих одинаковую юридическую силу, </w:t>
      </w:r>
      <w:r w:rsidR="0032402E" w:rsidRPr="00381917">
        <w:rPr>
          <w:sz w:val="22"/>
          <w:szCs w:val="22"/>
        </w:rPr>
        <w:t xml:space="preserve">по одному </w:t>
      </w:r>
      <w:r w:rsidR="00D1753B" w:rsidRPr="00381917">
        <w:rPr>
          <w:sz w:val="22"/>
          <w:szCs w:val="22"/>
        </w:rPr>
        <w:t xml:space="preserve">экземпляру </w:t>
      </w:r>
      <w:r w:rsidR="0032402E" w:rsidRPr="00381917">
        <w:rPr>
          <w:sz w:val="22"/>
          <w:szCs w:val="22"/>
        </w:rPr>
        <w:t>для каждой</w:t>
      </w:r>
      <w:r w:rsidR="00B87F5A" w:rsidRPr="00381917">
        <w:rPr>
          <w:sz w:val="22"/>
          <w:szCs w:val="22"/>
        </w:rPr>
        <w:t xml:space="preserve"> из Сторон.</w:t>
      </w:r>
    </w:p>
    <w:p w14:paraId="4AB9AB27" w14:textId="77777777" w:rsidR="003A60CF" w:rsidRPr="00381917" w:rsidRDefault="003A60C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14:paraId="4FE7E529" w14:textId="77777777" w:rsidR="000865AE" w:rsidRPr="00CF123F" w:rsidRDefault="008A676D" w:rsidP="00577E9D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</w:t>
      </w:r>
      <w:r w:rsidR="00A158EC" w:rsidRPr="00381917">
        <w:rPr>
          <w:b/>
          <w:sz w:val="22"/>
          <w:szCs w:val="22"/>
        </w:rPr>
        <w:t>. А</w:t>
      </w:r>
      <w:r w:rsidR="00BD4E2A" w:rsidRPr="00381917">
        <w:rPr>
          <w:b/>
          <w:sz w:val="22"/>
          <w:szCs w:val="22"/>
        </w:rPr>
        <w:t>ДРЕСА</w:t>
      </w:r>
      <w:r w:rsidR="0032402E" w:rsidRPr="00381917">
        <w:rPr>
          <w:b/>
          <w:sz w:val="22"/>
          <w:szCs w:val="22"/>
        </w:rPr>
        <w:t>,</w:t>
      </w:r>
      <w:r w:rsidR="00BD4E2A" w:rsidRPr="00381917">
        <w:rPr>
          <w:b/>
          <w:sz w:val="22"/>
          <w:szCs w:val="22"/>
        </w:rPr>
        <w:t xml:space="preserve"> БАНКОВСКИЕ РЕКВИЗИТЫ </w:t>
      </w:r>
      <w:r w:rsidR="0032402E" w:rsidRPr="00381917">
        <w:rPr>
          <w:b/>
          <w:sz w:val="22"/>
          <w:szCs w:val="22"/>
        </w:rPr>
        <w:t xml:space="preserve">И ПОДПИСИ </w:t>
      </w:r>
      <w:r w:rsidR="00BD4E2A" w:rsidRPr="00381917">
        <w:rPr>
          <w:b/>
          <w:sz w:val="22"/>
          <w:szCs w:val="22"/>
        </w:rPr>
        <w:t>СТОРОН</w:t>
      </w:r>
    </w:p>
    <w:sectPr w:rsidR="000865AE" w:rsidRPr="00CF123F" w:rsidSect="00685966">
      <w:headerReference w:type="even" r:id="rId8"/>
      <w:headerReference w:type="default" r:id="rId9"/>
      <w:footerReference w:type="default" r:id="rId10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9B1" w14:textId="77777777" w:rsidR="00995755" w:rsidRDefault="00995755">
      <w:r>
        <w:separator/>
      </w:r>
    </w:p>
  </w:endnote>
  <w:endnote w:type="continuationSeparator" w:id="0">
    <w:p w14:paraId="23ECA4E3" w14:textId="77777777" w:rsidR="00995755" w:rsidRDefault="0099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4556" w14:textId="77777777" w:rsidR="000A6290" w:rsidRDefault="000A6290">
    <w:pPr>
      <w:pStyle w:val="a6"/>
    </w:pPr>
  </w:p>
  <w:p w14:paraId="7C3CCB75" w14:textId="77777777" w:rsidR="000A6290" w:rsidRDefault="000A62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489D" w14:textId="77777777" w:rsidR="00995755" w:rsidRDefault="00995755">
      <w:r>
        <w:separator/>
      </w:r>
    </w:p>
  </w:footnote>
  <w:footnote w:type="continuationSeparator" w:id="0">
    <w:p w14:paraId="54D4272F" w14:textId="77777777" w:rsidR="00995755" w:rsidRDefault="00995755">
      <w:r>
        <w:continuationSeparator/>
      </w:r>
    </w:p>
  </w:footnote>
  <w:footnote w:id="1">
    <w:p w14:paraId="284092C9" w14:textId="77777777" w:rsidR="00D75287" w:rsidRDefault="00D75287" w:rsidP="0084126A">
      <w:pPr>
        <w:pStyle w:val="af"/>
        <w:jc w:val="both"/>
      </w:pPr>
      <w:r>
        <w:rPr>
          <w:rStyle w:val="af1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14:paraId="504BF8D1" w14:textId="77777777" w:rsidR="00BC6EE8" w:rsidRPr="00F22A04" w:rsidRDefault="00BC6EE8" w:rsidP="0084126A">
      <w:pPr>
        <w:pStyle w:val="af"/>
        <w:jc w:val="both"/>
      </w:pPr>
      <w:r>
        <w:rPr>
          <w:rStyle w:val="af1"/>
        </w:rPr>
        <w:footnoteRef/>
      </w:r>
      <w:r>
        <w:t xml:space="preserve"> Если в </w:t>
      </w:r>
      <w:r w:rsidRPr="00381917">
        <w:t xml:space="preserve">соответствии с </w:t>
      </w:r>
      <w:r w:rsidR="00D63737" w:rsidRPr="00381917">
        <w:t>законодательством Российской Федерации</w:t>
      </w:r>
      <w:r w:rsidRPr="00381917">
        <w:t xml:space="preserve">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6E8A" w14:textId="77777777" w:rsidR="000A6290" w:rsidRDefault="00E165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2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290">
      <w:rPr>
        <w:rStyle w:val="a5"/>
        <w:noProof/>
      </w:rPr>
      <w:t>1</w:t>
    </w:r>
    <w:r>
      <w:rPr>
        <w:rStyle w:val="a5"/>
      </w:rPr>
      <w:fldChar w:fldCharType="end"/>
    </w:r>
  </w:p>
  <w:p w14:paraId="6641714F" w14:textId="77777777" w:rsidR="000A6290" w:rsidRDefault="000A62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62DC" w14:textId="77777777" w:rsidR="006772EA" w:rsidRDefault="00E165E9">
    <w:pPr>
      <w:pStyle w:val="a3"/>
      <w:jc w:val="center"/>
    </w:pPr>
    <w:r>
      <w:fldChar w:fldCharType="begin"/>
    </w:r>
    <w:r w:rsidR="00163A04">
      <w:instrText xml:space="preserve"> PAGE   \* MERGEFORMAT </w:instrText>
    </w:r>
    <w:r>
      <w:fldChar w:fldCharType="separate"/>
    </w:r>
    <w:r w:rsidR="00DA537A">
      <w:rPr>
        <w:noProof/>
      </w:rPr>
      <w:t>3</w:t>
    </w:r>
    <w:r>
      <w:rPr>
        <w:noProof/>
      </w:rPr>
      <w:fldChar w:fldCharType="end"/>
    </w:r>
  </w:p>
  <w:p w14:paraId="52B94732" w14:textId="77777777" w:rsidR="000A6290" w:rsidRDefault="000A6290" w:rsidP="000865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3D31424E"/>
    <w:multiLevelType w:val="hybridMultilevel"/>
    <w:tmpl w:val="6C2A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1F70"/>
    <w:multiLevelType w:val="hybridMultilevel"/>
    <w:tmpl w:val="5874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599B518E"/>
    <w:multiLevelType w:val="hybridMultilevel"/>
    <w:tmpl w:val="D196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9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796B464E"/>
    <w:multiLevelType w:val="hybridMultilevel"/>
    <w:tmpl w:val="EBB29310"/>
    <w:lvl w:ilvl="0" w:tplc="554CAC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0C"/>
    <w:rsid w:val="00002FC7"/>
    <w:rsid w:val="0000316B"/>
    <w:rsid w:val="000144D9"/>
    <w:rsid w:val="00024F5B"/>
    <w:rsid w:val="00031EAE"/>
    <w:rsid w:val="00032124"/>
    <w:rsid w:val="0003234C"/>
    <w:rsid w:val="00032EDD"/>
    <w:rsid w:val="0003350D"/>
    <w:rsid w:val="00034B47"/>
    <w:rsid w:val="0003529B"/>
    <w:rsid w:val="000367E1"/>
    <w:rsid w:val="00041C2C"/>
    <w:rsid w:val="00042406"/>
    <w:rsid w:val="00045AD0"/>
    <w:rsid w:val="00047DB2"/>
    <w:rsid w:val="000504FC"/>
    <w:rsid w:val="0005604A"/>
    <w:rsid w:val="0005624C"/>
    <w:rsid w:val="00056499"/>
    <w:rsid w:val="00056AA2"/>
    <w:rsid w:val="00065436"/>
    <w:rsid w:val="00074704"/>
    <w:rsid w:val="00080A19"/>
    <w:rsid w:val="00081CB3"/>
    <w:rsid w:val="00082B76"/>
    <w:rsid w:val="00085B78"/>
    <w:rsid w:val="000865AE"/>
    <w:rsid w:val="000A44C1"/>
    <w:rsid w:val="000A6290"/>
    <w:rsid w:val="000A7A1F"/>
    <w:rsid w:val="000B3425"/>
    <w:rsid w:val="000B35F0"/>
    <w:rsid w:val="000B62DD"/>
    <w:rsid w:val="000C59AB"/>
    <w:rsid w:val="000D2031"/>
    <w:rsid w:val="000D2CEE"/>
    <w:rsid w:val="000D5A78"/>
    <w:rsid w:val="000F0039"/>
    <w:rsid w:val="000F0391"/>
    <w:rsid w:val="000F19BD"/>
    <w:rsid w:val="000F6A41"/>
    <w:rsid w:val="000F70FD"/>
    <w:rsid w:val="000F7668"/>
    <w:rsid w:val="00102315"/>
    <w:rsid w:val="00106752"/>
    <w:rsid w:val="00112241"/>
    <w:rsid w:val="00112CA8"/>
    <w:rsid w:val="00113683"/>
    <w:rsid w:val="001177A8"/>
    <w:rsid w:val="00117A88"/>
    <w:rsid w:val="00117DC9"/>
    <w:rsid w:val="001200FD"/>
    <w:rsid w:val="00123836"/>
    <w:rsid w:val="0013066F"/>
    <w:rsid w:val="001316DA"/>
    <w:rsid w:val="00133B9F"/>
    <w:rsid w:val="00134061"/>
    <w:rsid w:val="00134C07"/>
    <w:rsid w:val="00136CA8"/>
    <w:rsid w:val="00143102"/>
    <w:rsid w:val="00147C12"/>
    <w:rsid w:val="0015095D"/>
    <w:rsid w:val="001525DA"/>
    <w:rsid w:val="001551B9"/>
    <w:rsid w:val="00157837"/>
    <w:rsid w:val="00160261"/>
    <w:rsid w:val="001604D7"/>
    <w:rsid w:val="00163A04"/>
    <w:rsid w:val="001664FD"/>
    <w:rsid w:val="0017319A"/>
    <w:rsid w:val="00177ED7"/>
    <w:rsid w:val="001874B9"/>
    <w:rsid w:val="00187F7E"/>
    <w:rsid w:val="00190911"/>
    <w:rsid w:val="001917D9"/>
    <w:rsid w:val="00194855"/>
    <w:rsid w:val="001960F0"/>
    <w:rsid w:val="001A7044"/>
    <w:rsid w:val="001B3985"/>
    <w:rsid w:val="001B3EB2"/>
    <w:rsid w:val="001C50AC"/>
    <w:rsid w:val="001D201E"/>
    <w:rsid w:val="001D273C"/>
    <w:rsid w:val="001E0E13"/>
    <w:rsid w:val="001E212A"/>
    <w:rsid w:val="001E634A"/>
    <w:rsid w:val="001E7AAE"/>
    <w:rsid w:val="001E7E55"/>
    <w:rsid w:val="001F40D7"/>
    <w:rsid w:val="001F54E4"/>
    <w:rsid w:val="00202C98"/>
    <w:rsid w:val="0020440C"/>
    <w:rsid w:val="00205F79"/>
    <w:rsid w:val="00206FF1"/>
    <w:rsid w:val="00212E52"/>
    <w:rsid w:val="00213397"/>
    <w:rsid w:val="002137B6"/>
    <w:rsid w:val="00220623"/>
    <w:rsid w:val="0023116E"/>
    <w:rsid w:val="00234206"/>
    <w:rsid w:val="002344B2"/>
    <w:rsid w:val="00236D9A"/>
    <w:rsid w:val="0024473A"/>
    <w:rsid w:val="002465FA"/>
    <w:rsid w:val="00255A4A"/>
    <w:rsid w:val="00257130"/>
    <w:rsid w:val="00257A08"/>
    <w:rsid w:val="00261322"/>
    <w:rsid w:val="00263DF9"/>
    <w:rsid w:val="00275C68"/>
    <w:rsid w:val="0027697B"/>
    <w:rsid w:val="002844FA"/>
    <w:rsid w:val="00287B0F"/>
    <w:rsid w:val="00291DA2"/>
    <w:rsid w:val="002A26C8"/>
    <w:rsid w:val="002B0741"/>
    <w:rsid w:val="002B2811"/>
    <w:rsid w:val="002B40B8"/>
    <w:rsid w:val="002C04F2"/>
    <w:rsid w:val="002C133D"/>
    <w:rsid w:val="002C5746"/>
    <w:rsid w:val="002C6D53"/>
    <w:rsid w:val="002C701A"/>
    <w:rsid w:val="002D4466"/>
    <w:rsid w:val="002D4E80"/>
    <w:rsid w:val="002E26D0"/>
    <w:rsid w:val="002E3B3B"/>
    <w:rsid w:val="002E5DB1"/>
    <w:rsid w:val="002E6986"/>
    <w:rsid w:val="002E7A14"/>
    <w:rsid w:val="002F31CE"/>
    <w:rsid w:val="00300BBB"/>
    <w:rsid w:val="00310ED1"/>
    <w:rsid w:val="00313C50"/>
    <w:rsid w:val="003142B8"/>
    <w:rsid w:val="00322E91"/>
    <w:rsid w:val="00323AE7"/>
    <w:rsid w:val="00323E3E"/>
    <w:rsid w:val="0032402E"/>
    <w:rsid w:val="00326471"/>
    <w:rsid w:val="00327595"/>
    <w:rsid w:val="00330724"/>
    <w:rsid w:val="00332A63"/>
    <w:rsid w:val="0033301E"/>
    <w:rsid w:val="00333772"/>
    <w:rsid w:val="00335547"/>
    <w:rsid w:val="00346326"/>
    <w:rsid w:val="0034670C"/>
    <w:rsid w:val="00346D2C"/>
    <w:rsid w:val="003477C1"/>
    <w:rsid w:val="00350832"/>
    <w:rsid w:val="00354997"/>
    <w:rsid w:val="00361247"/>
    <w:rsid w:val="003626A0"/>
    <w:rsid w:val="00364472"/>
    <w:rsid w:val="00366F8C"/>
    <w:rsid w:val="003673EA"/>
    <w:rsid w:val="00367FCF"/>
    <w:rsid w:val="00373000"/>
    <w:rsid w:val="00376494"/>
    <w:rsid w:val="00381917"/>
    <w:rsid w:val="003820AE"/>
    <w:rsid w:val="003824FD"/>
    <w:rsid w:val="003864FC"/>
    <w:rsid w:val="00393617"/>
    <w:rsid w:val="00395C6A"/>
    <w:rsid w:val="003A0378"/>
    <w:rsid w:val="003A3016"/>
    <w:rsid w:val="003A60CF"/>
    <w:rsid w:val="003B05E0"/>
    <w:rsid w:val="003B2FBC"/>
    <w:rsid w:val="003B34FE"/>
    <w:rsid w:val="003B58DC"/>
    <w:rsid w:val="003C5BD6"/>
    <w:rsid w:val="003C6D06"/>
    <w:rsid w:val="003D3523"/>
    <w:rsid w:val="003D3723"/>
    <w:rsid w:val="003E19ED"/>
    <w:rsid w:val="003E294D"/>
    <w:rsid w:val="004043EA"/>
    <w:rsid w:val="00405232"/>
    <w:rsid w:val="004058AD"/>
    <w:rsid w:val="00413476"/>
    <w:rsid w:val="004136D8"/>
    <w:rsid w:val="00413CE3"/>
    <w:rsid w:val="00416A2D"/>
    <w:rsid w:val="00426621"/>
    <w:rsid w:val="004279C0"/>
    <w:rsid w:val="004316AE"/>
    <w:rsid w:val="00431CC8"/>
    <w:rsid w:val="00431FE9"/>
    <w:rsid w:val="00437A6F"/>
    <w:rsid w:val="0044217D"/>
    <w:rsid w:val="00442FAD"/>
    <w:rsid w:val="004501A6"/>
    <w:rsid w:val="00462A77"/>
    <w:rsid w:val="00466850"/>
    <w:rsid w:val="0047441F"/>
    <w:rsid w:val="0048032A"/>
    <w:rsid w:val="0048217C"/>
    <w:rsid w:val="00482E08"/>
    <w:rsid w:val="00491737"/>
    <w:rsid w:val="004929B2"/>
    <w:rsid w:val="004A1DFB"/>
    <w:rsid w:val="004A3573"/>
    <w:rsid w:val="004B0FC2"/>
    <w:rsid w:val="004B1E3C"/>
    <w:rsid w:val="004B2688"/>
    <w:rsid w:val="004B353F"/>
    <w:rsid w:val="004B36AC"/>
    <w:rsid w:val="004C3A99"/>
    <w:rsid w:val="004C5234"/>
    <w:rsid w:val="004D1517"/>
    <w:rsid w:val="004D62BF"/>
    <w:rsid w:val="004D6D19"/>
    <w:rsid w:val="004E080A"/>
    <w:rsid w:val="004E0D9D"/>
    <w:rsid w:val="004E7CFD"/>
    <w:rsid w:val="004F02C2"/>
    <w:rsid w:val="004F09A2"/>
    <w:rsid w:val="004F1177"/>
    <w:rsid w:val="004F2E24"/>
    <w:rsid w:val="004F6BC4"/>
    <w:rsid w:val="00503924"/>
    <w:rsid w:val="00514128"/>
    <w:rsid w:val="005142C3"/>
    <w:rsid w:val="00515A3C"/>
    <w:rsid w:val="00516C9A"/>
    <w:rsid w:val="005227C3"/>
    <w:rsid w:val="005232F7"/>
    <w:rsid w:val="00526C74"/>
    <w:rsid w:val="00530E5E"/>
    <w:rsid w:val="005313E4"/>
    <w:rsid w:val="00531904"/>
    <w:rsid w:val="00533791"/>
    <w:rsid w:val="005337C7"/>
    <w:rsid w:val="005348E6"/>
    <w:rsid w:val="005356BC"/>
    <w:rsid w:val="00536166"/>
    <w:rsid w:val="00536A7F"/>
    <w:rsid w:val="00542A4E"/>
    <w:rsid w:val="00545CBA"/>
    <w:rsid w:val="00561B60"/>
    <w:rsid w:val="00563FBF"/>
    <w:rsid w:val="0056630D"/>
    <w:rsid w:val="0056644E"/>
    <w:rsid w:val="0057249E"/>
    <w:rsid w:val="005769DD"/>
    <w:rsid w:val="00576FA8"/>
    <w:rsid w:val="00577E9D"/>
    <w:rsid w:val="005847D6"/>
    <w:rsid w:val="00586103"/>
    <w:rsid w:val="00586E5C"/>
    <w:rsid w:val="00587D1F"/>
    <w:rsid w:val="0059394F"/>
    <w:rsid w:val="00593FC9"/>
    <w:rsid w:val="00594238"/>
    <w:rsid w:val="005965D1"/>
    <w:rsid w:val="005A32C4"/>
    <w:rsid w:val="005B1155"/>
    <w:rsid w:val="005B4D20"/>
    <w:rsid w:val="005C49DB"/>
    <w:rsid w:val="005C7DCF"/>
    <w:rsid w:val="005D03EE"/>
    <w:rsid w:val="005D516F"/>
    <w:rsid w:val="005F0394"/>
    <w:rsid w:val="005F1563"/>
    <w:rsid w:val="005F7695"/>
    <w:rsid w:val="00600B27"/>
    <w:rsid w:val="00606769"/>
    <w:rsid w:val="006068CA"/>
    <w:rsid w:val="00615F05"/>
    <w:rsid w:val="006179C9"/>
    <w:rsid w:val="00617A8B"/>
    <w:rsid w:val="006236AD"/>
    <w:rsid w:val="00623C26"/>
    <w:rsid w:val="0062733A"/>
    <w:rsid w:val="00631410"/>
    <w:rsid w:val="00632350"/>
    <w:rsid w:val="0063329B"/>
    <w:rsid w:val="00635A07"/>
    <w:rsid w:val="00635C50"/>
    <w:rsid w:val="0064245C"/>
    <w:rsid w:val="0064445F"/>
    <w:rsid w:val="00646C90"/>
    <w:rsid w:val="006537B2"/>
    <w:rsid w:val="00653D05"/>
    <w:rsid w:val="00654C76"/>
    <w:rsid w:val="0065686F"/>
    <w:rsid w:val="00661361"/>
    <w:rsid w:val="00661F90"/>
    <w:rsid w:val="00663F54"/>
    <w:rsid w:val="00665AE2"/>
    <w:rsid w:val="00667226"/>
    <w:rsid w:val="00670234"/>
    <w:rsid w:val="006741F5"/>
    <w:rsid w:val="00675FAE"/>
    <w:rsid w:val="00676A11"/>
    <w:rsid w:val="006772EA"/>
    <w:rsid w:val="00677F3F"/>
    <w:rsid w:val="00682CAE"/>
    <w:rsid w:val="00683540"/>
    <w:rsid w:val="00685966"/>
    <w:rsid w:val="006862E3"/>
    <w:rsid w:val="00692448"/>
    <w:rsid w:val="0069654A"/>
    <w:rsid w:val="00697B05"/>
    <w:rsid w:val="00697BD4"/>
    <w:rsid w:val="006A24E2"/>
    <w:rsid w:val="006A5E42"/>
    <w:rsid w:val="006A615F"/>
    <w:rsid w:val="006B462A"/>
    <w:rsid w:val="006B61BA"/>
    <w:rsid w:val="006D0AAE"/>
    <w:rsid w:val="006D241C"/>
    <w:rsid w:val="006D2767"/>
    <w:rsid w:val="006D5F81"/>
    <w:rsid w:val="006E0711"/>
    <w:rsid w:val="006E3971"/>
    <w:rsid w:val="006E4A37"/>
    <w:rsid w:val="006F453F"/>
    <w:rsid w:val="006F73B5"/>
    <w:rsid w:val="006F7931"/>
    <w:rsid w:val="00702062"/>
    <w:rsid w:val="00704D00"/>
    <w:rsid w:val="00706EA9"/>
    <w:rsid w:val="00711621"/>
    <w:rsid w:val="007201F6"/>
    <w:rsid w:val="00725114"/>
    <w:rsid w:val="00725C21"/>
    <w:rsid w:val="00730457"/>
    <w:rsid w:val="0073353A"/>
    <w:rsid w:val="0073388D"/>
    <w:rsid w:val="007470A3"/>
    <w:rsid w:val="00751A6C"/>
    <w:rsid w:val="00761E52"/>
    <w:rsid w:val="00763186"/>
    <w:rsid w:val="00770761"/>
    <w:rsid w:val="0077569C"/>
    <w:rsid w:val="00775F26"/>
    <w:rsid w:val="00780EC0"/>
    <w:rsid w:val="007861F2"/>
    <w:rsid w:val="00797D9A"/>
    <w:rsid w:val="007A08DC"/>
    <w:rsid w:val="007A2306"/>
    <w:rsid w:val="007A486B"/>
    <w:rsid w:val="007A7F36"/>
    <w:rsid w:val="007B671C"/>
    <w:rsid w:val="007B70DA"/>
    <w:rsid w:val="007D5665"/>
    <w:rsid w:val="007E0641"/>
    <w:rsid w:val="007E0CC6"/>
    <w:rsid w:val="007F01D4"/>
    <w:rsid w:val="007F0943"/>
    <w:rsid w:val="007F1160"/>
    <w:rsid w:val="007F26BF"/>
    <w:rsid w:val="007F4947"/>
    <w:rsid w:val="007F7E54"/>
    <w:rsid w:val="00813681"/>
    <w:rsid w:val="00821C28"/>
    <w:rsid w:val="00822F50"/>
    <w:rsid w:val="00827563"/>
    <w:rsid w:val="0083680A"/>
    <w:rsid w:val="008368ED"/>
    <w:rsid w:val="00837D65"/>
    <w:rsid w:val="0084126A"/>
    <w:rsid w:val="00842454"/>
    <w:rsid w:val="00844D90"/>
    <w:rsid w:val="00846261"/>
    <w:rsid w:val="008578C2"/>
    <w:rsid w:val="00860426"/>
    <w:rsid w:val="008641BD"/>
    <w:rsid w:val="008649FA"/>
    <w:rsid w:val="008715A4"/>
    <w:rsid w:val="008729F2"/>
    <w:rsid w:val="00876A11"/>
    <w:rsid w:val="00876FE4"/>
    <w:rsid w:val="008805B0"/>
    <w:rsid w:val="008909B8"/>
    <w:rsid w:val="008A02C7"/>
    <w:rsid w:val="008A0FAF"/>
    <w:rsid w:val="008A676D"/>
    <w:rsid w:val="008B032B"/>
    <w:rsid w:val="008B1117"/>
    <w:rsid w:val="008B117E"/>
    <w:rsid w:val="008B2303"/>
    <w:rsid w:val="008B3943"/>
    <w:rsid w:val="008B547E"/>
    <w:rsid w:val="008C24C1"/>
    <w:rsid w:val="008C308A"/>
    <w:rsid w:val="008D1BFD"/>
    <w:rsid w:val="008D42BF"/>
    <w:rsid w:val="008D6497"/>
    <w:rsid w:val="008E2840"/>
    <w:rsid w:val="008E37BA"/>
    <w:rsid w:val="008E51B9"/>
    <w:rsid w:val="008E609C"/>
    <w:rsid w:val="008F0EB1"/>
    <w:rsid w:val="008F3043"/>
    <w:rsid w:val="009001E4"/>
    <w:rsid w:val="00900FB6"/>
    <w:rsid w:val="00902CD5"/>
    <w:rsid w:val="00911A20"/>
    <w:rsid w:val="00912C3D"/>
    <w:rsid w:val="009229E6"/>
    <w:rsid w:val="009265ED"/>
    <w:rsid w:val="0092694D"/>
    <w:rsid w:val="00931F30"/>
    <w:rsid w:val="00946BA7"/>
    <w:rsid w:val="009473E1"/>
    <w:rsid w:val="00947F4F"/>
    <w:rsid w:val="009625F8"/>
    <w:rsid w:val="00963DF6"/>
    <w:rsid w:val="00967F43"/>
    <w:rsid w:val="00975BE2"/>
    <w:rsid w:val="00975C9E"/>
    <w:rsid w:val="00980238"/>
    <w:rsid w:val="00982526"/>
    <w:rsid w:val="009850BE"/>
    <w:rsid w:val="00985F48"/>
    <w:rsid w:val="009876F1"/>
    <w:rsid w:val="00990371"/>
    <w:rsid w:val="00994015"/>
    <w:rsid w:val="00995755"/>
    <w:rsid w:val="009A07CD"/>
    <w:rsid w:val="009A5C44"/>
    <w:rsid w:val="009A7B51"/>
    <w:rsid w:val="009A7D3E"/>
    <w:rsid w:val="009B14D6"/>
    <w:rsid w:val="009B3B29"/>
    <w:rsid w:val="009B4BBE"/>
    <w:rsid w:val="009C2828"/>
    <w:rsid w:val="009C7892"/>
    <w:rsid w:val="009D422C"/>
    <w:rsid w:val="009D64AB"/>
    <w:rsid w:val="009F1AD0"/>
    <w:rsid w:val="009F3226"/>
    <w:rsid w:val="009F7DF8"/>
    <w:rsid w:val="00A01FC8"/>
    <w:rsid w:val="00A07744"/>
    <w:rsid w:val="00A147F8"/>
    <w:rsid w:val="00A158EC"/>
    <w:rsid w:val="00A21FAF"/>
    <w:rsid w:val="00A27D24"/>
    <w:rsid w:val="00A35DEF"/>
    <w:rsid w:val="00A3656D"/>
    <w:rsid w:val="00A445AE"/>
    <w:rsid w:val="00A53902"/>
    <w:rsid w:val="00A576DA"/>
    <w:rsid w:val="00A70E3D"/>
    <w:rsid w:val="00A75456"/>
    <w:rsid w:val="00A771C6"/>
    <w:rsid w:val="00A81B13"/>
    <w:rsid w:val="00A81B2C"/>
    <w:rsid w:val="00A8687A"/>
    <w:rsid w:val="00A965CA"/>
    <w:rsid w:val="00A96B55"/>
    <w:rsid w:val="00AA7DF6"/>
    <w:rsid w:val="00AB33DB"/>
    <w:rsid w:val="00AB7998"/>
    <w:rsid w:val="00AB7F0F"/>
    <w:rsid w:val="00AC14D5"/>
    <w:rsid w:val="00AD312F"/>
    <w:rsid w:val="00AD590E"/>
    <w:rsid w:val="00AD7A7B"/>
    <w:rsid w:val="00AF3AD2"/>
    <w:rsid w:val="00B034D5"/>
    <w:rsid w:val="00B03CC3"/>
    <w:rsid w:val="00B04DB3"/>
    <w:rsid w:val="00B058E8"/>
    <w:rsid w:val="00B05B24"/>
    <w:rsid w:val="00B1041F"/>
    <w:rsid w:val="00B135F4"/>
    <w:rsid w:val="00B14C72"/>
    <w:rsid w:val="00B21E4D"/>
    <w:rsid w:val="00B3178F"/>
    <w:rsid w:val="00B33DBF"/>
    <w:rsid w:val="00B43EFF"/>
    <w:rsid w:val="00B45D77"/>
    <w:rsid w:val="00B51CB1"/>
    <w:rsid w:val="00B5317B"/>
    <w:rsid w:val="00B53C6F"/>
    <w:rsid w:val="00B60781"/>
    <w:rsid w:val="00B81EFB"/>
    <w:rsid w:val="00B855FD"/>
    <w:rsid w:val="00B87203"/>
    <w:rsid w:val="00B87CB2"/>
    <w:rsid w:val="00B87F5A"/>
    <w:rsid w:val="00B90E28"/>
    <w:rsid w:val="00B958D2"/>
    <w:rsid w:val="00B9756D"/>
    <w:rsid w:val="00BA24D5"/>
    <w:rsid w:val="00BA3231"/>
    <w:rsid w:val="00BA6EBC"/>
    <w:rsid w:val="00BB1349"/>
    <w:rsid w:val="00BB16C3"/>
    <w:rsid w:val="00BB241E"/>
    <w:rsid w:val="00BB497B"/>
    <w:rsid w:val="00BB78E6"/>
    <w:rsid w:val="00BC060E"/>
    <w:rsid w:val="00BC49C7"/>
    <w:rsid w:val="00BC55E3"/>
    <w:rsid w:val="00BC6DAA"/>
    <w:rsid w:val="00BC6EE8"/>
    <w:rsid w:val="00BD0041"/>
    <w:rsid w:val="00BD1566"/>
    <w:rsid w:val="00BD1B81"/>
    <w:rsid w:val="00BD4E2A"/>
    <w:rsid w:val="00BD5FF8"/>
    <w:rsid w:val="00BD60A6"/>
    <w:rsid w:val="00BD6C98"/>
    <w:rsid w:val="00BD7321"/>
    <w:rsid w:val="00BE2B4F"/>
    <w:rsid w:val="00BE77FA"/>
    <w:rsid w:val="00BF0A66"/>
    <w:rsid w:val="00BF0B4C"/>
    <w:rsid w:val="00BF6019"/>
    <w:rsid w:val="00C00555"/>
    <w:rsid w:val="00C126EA"/>
    <w:rsid w:val="00C159AF"/>
    <w:rsid w:val="00C2352A"/>
    <w:rsid w:val="00C33226"/>
    <w:rsid w:val="00C368A1"/>
    <w:rsid w:val="00C37621"/>
    <w:rsid w:val="00C37C3E"/>
    <w:rsid w:val="00C37ED9"/>
    <w:rsid w:val="00C406C5"/>
    <w:rsid w:val="00C42C57"/>
    <w:rsid w:val="00C43ADE"/>
    <w:rsid w:val="00C62D1C"/>
    <w:rsid w:val="00C62F0F"/>
    <w:rsid w:val="00C661BF"/>
    <w:rsid w:val="00C70F4C"/>
    <w:rsid w:val="00C751C9"/>
    <w:rsid w:val="00C75B37"/>
    <w:rsid w:val="00C776F1"/>
    <w:rsid w:val="00C81213"/>
    <w:rsid w:val="00C947AD"/>
    <w:rsid w:val="00C975E5"/>
    <w:rsid w:val="00CA0EB1"/>
    <w:rsid w:val="00CA1528"/>
    <w:rsid w:val="00CA2044"/>
    <w:rsid w:val="00CA6B14"/>
    <w:rsid w:val="00CA7043"/>
    <w:rsid w:val="00CA7ADF"/>
    <w:rsid w:val="00CA7B74"/>
    <w:rsid w:val="00CB160C"/>
    <w:rsid w:val="00CB172C"/>
    <w:rsid w:val="00CB1BCA"/>
    <w:rsid w:val="00CD7A06"/>
    <w:rsid w:val="00CE073D"/>
    <w:rsid w:val="00CE7921"/>
    <w:rsid w:val="00CF123F"/>
    <w:rsid w:val="00D0020F"/>
    <w:rsid w:val="00D02F0D"/>
    <w:rsid w:val="00D0364D"/>
    <w:rsid w:val="00D04A23"/>
    <w:rsid w:val="00D13A7E"/>
    <w:rsid w:val="00D16BBA"/>
    <w:rsid w:val="00D1753B"/>
    <w:rsid w:val="00D21586"/>
    <w:rsid w:val="00D235C7"/>
    <w:rsid w:val="00D240E0"/>
    <w:rsid w:val="00D30E45"/>
    <w:rsid w:val="00D31587"/>
    <w:rsid w:val="00D32AB4"/>
    <w:rsid w:val="00D4294B"/>
    <w:rsid w:val="00D50302"/>
    <w:rsid w:val="00D5043C"/>
    <w:rsid w:val="00D52412"/>
    <w:rsid w:val="00D55D0C"/>
    <w:rsid w:val="00D566F9"/>
    <w:rsid w:val="00D63737"/>
    <w:rsid w:val="00D70CF9"/>
    <w:rsid w:val="00D75287"/>
    <w:rsid w:val="00D755C6"/>
    <w:rsid w:val="00D76F7A"/>
    <w:rsid w:val="00D773A9"/>
    <w:rsid w:val="00D80180"/>
    <w:rsid w:val="00D844F3"/>
    <w:rsid w:val="00D84943"/>
    <w:rsid w:val="00D864A6"/>
    <w:rsid w:val="00D87544"/>
    <w:rsid w:val="00D93C9F"/>
    <w:rsid w:val="00D94FEB"/>
    <w:rsid w:val="00D95913"/>
    <w:rsid w:val="00D97400"/>
    <w:rsid w:val="00DA03DF"/>
    <w:rsid w:val="00DA1BC8"/>
    <w:rsid w:val="00DA2ECD"/>
    <w:rsid w:val="00DA2F50"/>
    <w:rsid w:val="00DA537A"/>
    <w:rsid w:val="00DA74A0"/>
    <w:rsid w:val="00DB7B7E"/>
    <w:rsid w:val="00DC2C32"/>
    <w:rsid w:val="00DC332A"/>
    <w:rsid w:val="00DC47FE"/>
    <w:rsid w:val="00DC68FB"/>
    <w:rsid w:val="00DD0409"/>
    <w:rsid w:val="00DD5291"/>
    <w:rsid w:val="00DE5B72"/>
    <w:rsid w:val="00DE6AC3"/>
    <w:rsid w:val="00DF3B37"/>
    <w:rsid w:val="00DF4926"/>
    <w:rsid w:val="00DF508B"/>
    <w:rsid w:val="00E019A1"/>
    <w:rsid w:val="00E04E35"/>
    <w:rsid w:val="00E165E9"/>
    <w:rsid w:val="00E21EEE"/>
    <w:rsid w:val="00E24B75"/>
    <w:rsid w:val="00E269F0"/>
    <w:rsid w:val="00E27354"/>
    <w:rsid w:val="00E27E84"/>
    <w:rsid w:val="00E31658"/>
    <w:rsid w:val="00E33600"/>
    <w:rsid w:val="00E348B6"/>
    <w:rsid w:val="00E35DAF"/>
    <w:rsid w:val="00E40ACD"/>
    <w:rsid w:val="00E42AAD"/>
    <w:rsid w:val="00E43B1A"/>
    <w:rsid w:val="00E528B3"/>
    <w:rsid w:val="00E5622E"/>
    <w:rsid w:val="00E6110C"/>
    <w:rsid w:val="00E64E84"/>
    <w:rsid w:val="00E70DD5"/>
    <w:rsid w:val="00E7245D"/>
    <w:rsid w:val="00E77BF3"/>
    <w:rsid w:val="00E837E6"/>
    <w:rsid w:val="00E84D09"/>
    <w:rsid w:val="00E92081"/>
    <w:rsid w:val="00E96B22"/>
    <w:rsid w:val="00EA12B3"/>
    <w:rsid w:val="00EA3C80"/>
    <w:rsid w:val="00EA4EDB"/>
    <w:rsid w:val="00EB1403"/>
    <w:rsid w:val="00EB34BA"/>
    <w:rsid w:val="00EB3AF0"/>
    <w:rsid w:val="00EB4789"/>
    <w:rsid w:val="00EB7D6F"/>
    <w:rsid w:val="00EC000E"/>
    <w:rsid w:val="00EC077F"/>
    <w:rsid w:val="00EC0B8F"/>
    <w:rsid w:val="00ED4D55"/>
    <w:rsid w:val="00EE379B"/>
    <w:rsid w:val="00EE43C3"/>
    <w:rsid w:val="00EE4467"/>
    <w:rsid w:val="00EE55B6"/>
    <w:rsid w:val="00EE6365"/>
    <w:rsid w:val="00EF1BA3"/>
    <w:rsid w:val="00EF1CCC"/>
    <w:rsid w:val="00F05B29"/>
    <w:rsid w:val="00F11340"/>
    <w:rsid w:val="00F17469"/>
    <w:rsid w:val="00F25109"/>
    <w:rsid w:val="00F2518D"/>
    <w:rsid w:val="00F30CC7"/>
    <w:rsid w:val="00F32403"/>
    <w:rsid w:val="00F325CE"/>
    <w:rsid w:val="00F329FD"/>
    <w:rsid w:val="00F32C7A"/>
    <w:rsid w:val="00F466D4"/>
    <w:rsid w:val="00F528BC"/>
    <w:rsid w:val="00F5349A"/>
    <w:rsid w:val="00F56DF9"/>
    <w:rsid w:val="00F57FDB"/>
    <w:rsid w:val="00F66113"/>
    <w:rsid w:val="00F66A1D"/>
    <w:rsid w:val="00F67794"/>
    <w:rsid w:val="00F76C0E"/>
    <w:rsid w:val="00F77436"/>
    <w:rsid w:val="00F931EA"/>
    <w:rsid w:val="00F94D7B"/>
    <w:rsid w:val="00F97D4C"/>
    <w:rsid w:val="00FA5024"/>
    <w:rsid w:val="00FA7134"/>
    <w:rsid w:val="00FB215C"/>
    <w:rsid w:val="00FB3D17"/>
    <w:rsid w:val="00FB48C8"/>
    <w:rsid w:val="00FB4D88"/>
    <w:rsid w:val="00FB6EA0"/>
    <w:rsid w:val="00FC2D08"/>
    <w:rsid w:val="00FD0029"/>
    <w:rsid w:val="00FD5562"/>
    <w:rsid w:val="00FD7CB4"/>
    <w:rsid w:val="00FE0860"/>
    <w:rsid w:val="00FE1387"/>
    <w:rsid w:val="00FE6D40"/>
    <w:rsid w:val="00FE6FB0"/>
    <w:rsid w:val="00FF0C53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72EBA"/>
  <w15:chartTrackingRefBased/>
  <w15:docId w15:val="{35DA1E51-714A-4BD6-AE6B-AFA222E8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016"/>
  </w:style>
  <w:style w:type="paragraph" w:styleId="1">
    <w:name w:val="heading 1"/>
    <w:basedOn w:val="a"/>
    <w:next w:val="a"/>
    <w:qFormat/>
    <w:rsid w:val="003A3016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3A3016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3A3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A3016"/>
  </w:style>
  <w:style w:type="paragraph" w:styleId="a6">
    <w:name w:val="footer"/>
    <w:basedOn w:val="a"/>
    <w:link w:val="a7"/>
    <w:uiPriority w:val="99"/>
    <w:rsid w:val="003A3016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3A3016"/>
    <w:pPr>
      <w:spacing w:line="360" w:lineRule="auto"/>
      <w:ind w:right="88"/>
      <w:jc w:val="both"/>
    </w:pPr>
    <w:rPr>
      <w:snapToGrid w:val="0"/>
      <w:sz w:val="28"/>
    </w:rPr>
  </w:style>
  <w:style w:type="paragraph" w:customStyle="1" w:styleId="a8">
    <w:name w:val="Название"/>
    <w:basedOn w:val="a"/>
    <w:qFormat/>
    <w:rsid w:val="003A3016"/>
    <w:pPr>
      <w:spacing w:line="240" w:lineRule="exact"/>
      <w:jc w:val="center"/>
    </w:pPr>
    <w:rPr>
      <w:rFonts w:ascii="Arial" w:hAnsi="Arial"/>
      <w:b/>
      <w:sz w:val="24"/>
    </w:rPr>
  </w:style>
  <w:style w:type="paragraph" w:styleId="a9">
    <w:name w:val="Body Text Indent"/>
    <w:basedOn w:val="a"/>
    <w:rsid w:val="003A3016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3A3016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3A3016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3A3016"/>
    <w:rPr>
      <w:snapToGrid w:val="0"/>
    </w:rPr>
  </w:style>
  <w:style w:type="paragraph" w:customStyle="1" w:styleId="ConsNormal">
    <w:name w:val="ConsNormal"/>
    <w:rsid w:val="003A3016"/>
    <w:pPr>
      <w:widowControl w:val="0"/>
      <w:ind w:firstLine="720"/>
    </w:pPr>
    <w:rPr>
      <w:snapToGrid w:val="0"/>
    </w:rPr>
  </w:style>
  <w:style w:type="paragraph" w:styleId="aa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c">
    <w:name w:val="Знак"/>
    <w:basedOn w:val="a"/>
    <w:rsid w:val="005F0394"/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265ED"/>
  </w:style>
  <w:style w:type="paragraph" w:styleId="ad">
    <w:name w:val="List Paragraph"/>
    <w:basedOn w:val="a"/>
    <w:uiPriority w:val="34"/>
    <w:qFormat/>
    <w:rsid w:val="0056644E"/>
    <w:pPr>
      <w:ind w:left="720"/>
      <w:contextualSpacing/>
    </w:pPr>
  </w:style>
  <w:style w:type="character" w:customStyle="1" w:styleId="apple-converted-space">
    <w:name w:val="apple-converted-space"/>
    <w:basedOn w:val="a0"/>
    <w:rsid w:val="00FB48C8"/>
  </w:style>
  <w:style w:type="character" w:styleId="ae">
    <w:name w:val="Hyperlink"/>
    <w:uiPriority w:val="99"/>
    <w:unhideWhenUsed/>
    <w:rsid w:val="0059394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6772EA"/>
  </w:style>
  <w:style w:type="paragraph" w:styleId="af">
    <w:name w:val="footnote text"/>
    <w:basedOn w:val="a"/>
    <w:link w:val="af0"/>
    <w:rsid w:val="00BC6EE8"/>
  </w:style>
  <w:style w:type="character" w:customStyle="1" w:styleId="af0">
    <w:name w:val="Текст сноски Знак"/>
    <w:basedOn w:val="a0"/>
    <w:link w:val="af"/>
    <w:rsid w:val="00BC6EE8"/>
  </w:style>
  <w:style w:type="character" w:styleId="af1">
    <w:name w:val="footnote reference"/>
    <w:rsid w:val="00BC6EE8"/>
    <w:rPr>
      <w:vertAlign w:val="superscript"/>
    </w:rPr>
  </w:style>
  <w:style w:type="character" w:styleId="af2">
    <w:name w:val="annotation reference"/>
    <w:semiHidden/>
    <w:unhideWhenUsed/>
    <w:rsid w:val="00515A3C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515A3C"/>
  </w:style>
  <w:style w:type="character" w:customStyle="1" w:styleId="af4">
    <w:name w:val="Текст примечания Знак"/>
    <w:basedOn w:val="a0"/>
    <w:link w:val="af3"/>
    <w:semiHidden/>
    <w:rsid w:val="00515A3C"/>
  </w:style>
  <w:style w:type="paragraph" w:styleId="af5">
    <w:name w:val="annotation subject"/>
    <w:basedOn w:val="af3"/>
    <w:next w:val="af3"/>
    <w:link w:val="af6"/>
    <w:semiHidden/>
    <w:unhideWhenUsed/>
    <w:rsid w:val="00515A3C"/>
    <w:rPr>
      <w:b/>
      <w:bCs/>
    </w:rPr>
  </w:style>
  <w:style w:type="character" w:customStyle="1" w:styleId="af6">
    <w:name w:val="Тема примечания Знак"/>
    <w:link w:val="af5"/>
    <w:semiHidden/>
    <w:rsid w:val="00515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34041-9941-45FB-954C-C6F4D042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6976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subject/>
  <dc:creator>Жуков Игорь</dc:creator>
  <cp:keywords/>
  <cp:lastModifiedBy>Мисинева Ирина Ивановна</cp:lastModifiedBy>
  <cp:revision>4</cp:revision>
  <cp:lastPrinted>2017-10-27T08:13:00Z</cp:lastPrinted>
  <dcterms:created xsi:type="dcterms:W3CDTF">2022-09-12T08:24:00Z</dcterms:created>
  <dcterms:modified xsi:type="dcterms:W3CDTF">2022-09-13T06:59:00Z</dcterms:modified>
</cp:coreProperties>
</file>