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ECD9F9E" w:rsidR="00EA7238" w:rsidRPr="00A115B3" w:rsidRDefault="006B1481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(далее – финансовая организация),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5B193B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19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3E21C64A" w:rsidR="00467D6B" w:rsidRPr="00A115B3" w:rsidRDefault="005B19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B193B">
        <w:t>Нежилое помещение - 734,9 кв. м, адрес: г. Томск, пр-т Кирова, д. 5, стр. 16, пом. 2001, 2004 - 2006, 2008 - 2019, 2 этаж, кадастровый номер 70:21:0200021:2644, ограничен доступ к просмотру помещения</w:t>
      </w:r>
      <w:r>
        <w:t xml:space="preserve"> – </w:t>
      </w:r>
      <w:r w:rsidRPr="005B193B">
        <w:t>5</w:t>
      </w:r>
      <w:r>
        <w:t xml:space="preserve"> </w:t>
      </w:r>
      <w:r w:rsidRPr="005B193B">
        <w:t>256</w:t>
      </w:r>
      <w:r>
        <w:t xml:space="preserve"> </w:t>
      </w:r>
      <w:r w:rsidRPr="005B193B">
        <w:t>400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808D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0ED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477C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B0ED9" w:rsidRPr="006B0ED9">
        <w:rPr>
          <w:b/>
          <w:bCs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B0ED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FD951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B0ED9" w:rsidRPr="006B0ED9">
        <w:rPr>
          <w:b/>
          <w:bCs/>
        </w:rPr>
        <w:t>07 ноября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B0ED9" w:rsidRPr="006B0ED9">
        <w:rPr>
          <w:b/>
          <w:bCs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B0ED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B0ED9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B0ED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0146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B0ED9" w:rsidRPr="006B0ED9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B0ED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0049" w:rsidRPr="00010049">
        <w:rPr>
          <w:b/>
          <w:bCs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100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BF54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D1830" w:rsidRPr="005D1830">
        <w:rPr>
          <w:b/>
          <w:bCs/>
        </w:rPr>
        <w:t>21 декабря</w:t>
      </w:r>
      <w:r w:rsidR="00E12685" w:rsidRPr="005D183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D1830">
        <w:rPr>
          <w:b/>
          <w:bCs/>
        </w:rPr>
        <w:t>202</w:t>
      </w:r>
      <w:r w:rsidR="004F4360" w:rsidRPr="005D1830">
        <w:rPr>
          <w:b/>
          <w:bCs/>
        </w:rPr>
        <w:t>2</w:t>
      </w:r>
      <w:r w:rsidR="00E12685" w:rsidRPr="005D1830">
        <w:rPr>
          <w:b/>
          <w:bCs/>
        </w:rPr>
        <w:t xml:space="preserve"> г.</w:t>
      </w:r>
      <w:r w:rsidRPr="005D1830">
        <w:rPr>
          <w:b/>
          <w:bCs/>
          <w:color w:val="000000"/>
        </w:rPr>
        <w:t xml:space="preserve"> по </w:t>
      </w:r>
      <w:r w:rsidR="005D1830" w:rsidRPr="005D1830">
        <w:rPr>
          <w:b/>
          <w:bCs/>
        </w:rPr>
        <w:t>22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D183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098C1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D1830" w:rsidRPr="005D1830">
        <w:rPr>
          <w:b/>
          <w:bCs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F34B9B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F34B9B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F34B9B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F34B9B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C1005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63ED04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FC1005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C1005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84685EE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FC100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FC100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FC100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FC100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FC100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FC100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FC100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FC100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8F8494D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начальной цены продажи лота;</w:t>
      </w:r>
    </w:p>
    <w:p w14:paraId="2820E12C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90,00% от начальной цены продажи лота;</w:t>
      </w:r>
    </w:p>
    <w:p w14:paraId="106B126E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80,00% от начальной цены продажи лота;</w:t>
      </w:r>
    </w:p>
    <w:p w14:paraId="76AEB756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70,00% от начальной цены продажи лота;</w:t>
      </w:r>
    </w:p>
    <w:p w14:paraId="27BC52FB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60,00% от начальной цены продажи лота;</w:t>
      </w:r>
    </w:p>
    <w:p w14:paraId="7EC84105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50,00% от начальной цены продажи лота;</w:t>
      </w:r>
    </w:p>
    <w:p w14:paraId="637354DA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40,00% от начальной цены продажи лота;</w:t>
      </w:r>
    </w:p>
    <w:p w14:paraId="5A8B08BC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30,00% от начальной цены продажи лота;</w:t>
      </w:r>
    </w:p>
    <w:p w14:paraId="22DAF076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20,00% от начальной цены продажи лота;</w:t>
      </w:r>
    </w:p>
    <w:p w14:paraId="4447A261" w14:textId="77777777" w:rsidR="00FC1005" w:rsidRPr="00FC1005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10,00% от начальной цены продажи лота;</w:t>
      </w:r>
    </w:p>
    <w:p w14:paraId="18843F01" w14:textId="7862FE73" w:rsidR="001D4B58" w:rsidRDefault="00FC1005" w:rsidP="00FC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5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22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C10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BC51292" w14:textId="77777777" w:rsidR="00033458" w:rsidRPr="00033458" w:rsidRDefault="00033458" w:rsidP="00033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5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266610E" w14:textId="77777777" w:rsidR="00033458" w:rsidRPr="00033458" w:rsidRDefault="00033458" w:rsidP="00033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5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CA60CDC" w14:textId="77777777" w:rsidR="00033458" w:rsidRPr="00033458" w:rsidRDefault="00033458" w:rsidP="00033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58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948254B" w14:textId="18103D74" w:rsidR="00033458" w:rsidRDefault="00033458" w:rsidP="00033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5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2F5A6F9E" w:rsidR="00EA7238" w:rsidRPr="00A115B3" w:rsidRDefault="00033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458">
        <w:rPr>
          <w:rFonts w:ascii="Times New Roman" w:hAnsi="Times New Roman" w:cs="Times New Roman"/>
          <w:sz w:val="24"/>
          <w:szCs w:val="24"/>
        </w:rPr>
        <w:t>Для участия в Торгах (Торгах ППП) Заявитель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CA0FC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CA0FC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A0FC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0B89D45" w14:textId="3CCC02CD" w:rsidR="00196D3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96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D30" w:rsidRPr="00196D30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 +7(495)725-31-15, доб. 65-62, 62-20, 46-51</w:t>
      </w:r>
      <w:r w:rsidR="00196D30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96D30" w:rsidRPr="00196D30">
        <w:rPr>
          <w:rFonts w:ascii="Times New Roman" w:hAnsi="Times New Roman" w:cs="Times New Roman"/>
          <w:sz w:val="24"/>
          <w:szCs w:val="24"/>
        </w:rPr>
        <w:t>novosibirsk@auction-house.ru Лепихин Алексей,  тел. 8 (913) 773-13-42, Крапивенцева Нина 8(383)319-41-41 (мск+4 час)</w:t>
      </w:r>
      <w:r w:rsidR="00196D3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5D969B1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0049"/>
    <w:rsid w:val="00033458"/>
    <w:rsid w:val="00047751"/>
    <w:rsid w:val="00061D5A"/>
    <w:rsid w:val="000C1948"/>
    <w:rsid w:val="00130BFB"/>
    <w:rsid w:val="0015099D"/>
    <w:rsid w:val="00196D30"/>
    <w:rsid w:val="001D4B58"/>
    <w:rsid w:val="001F039D"/>
    <w:rsid w:val="002C312D"/>
    <w:rsid w:val="002C389D"/>
    <w:rsid w:val="00365722"/>
    <w:rsid w:val="00467D6B"/>
    <w:rsid w:val="0047507E"/>
    <w:rsid w:val="004F4360"/>
    <w:rsid w:val="00564010"/>
    <w:rsid w:val="005B193B"/>
    <w:rsid w:val="005D1830"/>
    <w:rsid w:val="00634151"/>
    <w:rsid w:val="00637A0F"/>
    <w:rsid w:val="006B0ED9"/>
    <w:rsid w:val="006B1481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A0FC0"/>
    <w:rsid w:val="00D57DB3"/>
    <w:rsid w:val="00D62667"/>
    <w:rsid w:val="00DB0166"/>
    <w:rsid w:val="00E12685"/>
    <w:rsid w:val="00E614D3"/>
    <w:rsid w:val="00EA7238"/>
    <w:rsid w:val="00F05E04"/>
    <w:rsid w:val="00F26DD3"/>
    <w:rsid w:val="00F34B9B"/>
    <w:rsid w:val="00FA3DE1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3CF177C-41EF-49E7-A2FA-F6FF28D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0C1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2022-09-21T13:28:00Z</dcterms:modified>
</cp:coreProperties>
</file>