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66673" w14:textId="6B3041BD" w:rsidR="002B43D8" w:rsidRPr="006164E0" w:rsidRDefault="004D140D" w:rsidP="002B43D8">
      <w:pPr>
        <w:spacing w:line="0" w:lineRule="atLeast"/>
        <w:ind w:firstLine="284"/>
        <w:jc w:val="right"/>
        <w:outlineLvl w:val="0"/>
        <w:rPr>
          <w:sz w:val="22"/>
          <w:szCs w:val="22"/>
        </w:rPr>
      </w:pPr>
      <w:r w:rsidRPr="006164E0">
        <w:rPr>
          <w:sz w:val="22"/>
          <w:szCs w:val="22"/>
        </w:rPr>
        <w:t xml:space="preserve"> </w:t>
      </w:r>
    </w:p>
    <w:p w14:paraId="76852C28" w14:textId="77777777" w:rsidR="002B43D8" w:rsidRPr="006164E0" w:rsidRDefault="002B43D8" w:rsidP="00C56A08">
      <w:pPr>
        <w:pStyle w:val="a7"/>
        <w:widowControl w:val="0"/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14:paraId="6DFBE753" w14:textId="77777777"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14:paraId="73E65176" w14:textId="77777777"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14:paraId="65D014E0" w14:textId="77777777"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14:paraId="15AA2E88" w14:textId="77777777" w:rsidTr="00067E77">
        <w:trPr>
          <w:trHeight w:val="369"/>
          <w:jc w:val="center"/>
        </w:trPr>
        <w:tc>
          <w:tcPr>
            <w:tcW w:w="4677" w:type="dxa"/>
          </w:tcPr>
          <w:p w14:paraId="7ABDBCB3" w14:textId="77777777"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14:paraId="5BFD0B5F" w14:textId="77777777"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14:paraId="3CC7C3EA" w14:textId="56894531" w:rsidR="00093498" w:rsidRPr="006164E0" w:rsidRDefault="00143296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143296">
        <w:rPr>
          <w:sz w:val="22"/>
          <w:szCs w:val="22"/>
        </w:rPr>
        <w:t>Внешнеэкономический промышленный банк (Общество с ограниченной ответственностью) (ООО "</w:t>
      </w:r>
      <w:proofErr w:type="spellStart"/>
      <w:r w:rsidRPr="00143296">
        <w:rPr>
          <w:sz w:val="22"/>
          <w:szCs w:val="22"/>
        </w:rPr>
        <w:t>Внешпромбанк</w:t>
      </w:r>
      <w:proofErr w:type="spellEnd"/>
      <w:r w:rsidRPr="00143296">
        <w:rPr>
          <w:sz w:val="22"/>
          <w:szCs w:val="22"/>
        </w:rPr>
        <w:t>")</w:t>
      </w:r>
      <w:r w:rsidR="00F124B8" w:rsidRPr="006164E0">
        <w:rPr>
          <w:sz w:val="22"/>
          <w:szCs w:val="22"/>
        </w:rPr>
        <w:t xml:space="preserve">, </w:t>
      </w:r>
      <w:r w:rsidR="00FF39BE" w:rsidRPr="006164E0">
        <w:rPr>
          <w:sz w:val="22"/>
          <w:szCs w:val="22"/>
        </w:rPr>
        <w:t>именуемый(</w:t>
      </w:r>
      <w:r w:rsidR="006C22EF" w:rsidRPr="006164E0">
        <w:rPr>
          <w:sz w:val="22"/>
          <w:szCs w:val="22"/>
        </w:rPr>
        <w:t>-</w:t>
      </w:r>
      <w:proofErr w:type="spellStart"/>
      <w:r w:rsidR="006C22EF" w:rsidRPr="006164E0">
        <w:rPr>
          <w:sz w:val="22"/>
          <w:szCs w:val="22"/>
        </w:rPr>
        <w:t>ая</w:t>
      </w:r>
      <w:proofErr w:type="spellEnd"/>
      <w:r w:rsidR="006C22EF" w:rsidRPr="006164E0">
        <w:rPr>
          <w:sz w:val="22"/>
          <w:szCs w:val="22"/>
        </w:rPr>
        <w:t>,</w:t>
      </w:r>
      <w:r w:rsidR="00FF39BE" w:rsidRPr="006164E0">
        <w:rPr>
          <w:sz w:val="22"/>
          <w:szCs w:val="22"/>
        </w:rPr>
        <w:t>-</w:t>
      </w:r>
      <w:proofErr w:type="spellStart"/>
      <w:r w:rsidR="00FF39BE" w:rsidRPr="006164E0">
        <w:rPr>
          <w:sz w:val="22"/>
          <w:szCs w:val="22"/>
        </w:rPr>
        <w:t>ое</w:t>
      </w:r>
      <w:proofErr w:type="spellEnd"/>
      <w:r w:rsidR="00FF39BE" w:rsidRPr="006164E0">
        <w:rPr>
          <w:sz w:val="22"/>
          <w:szCs w:val="22"/>
        </w:rPr>
        <w:t xml:space="preserve">) в дальнейшем «Продавец», </w:t>
      </w:r>
      <w:r w:rsidR="00F124B8" w:rsidRPr="006164E0">
        <w:rPr>
          <w:sz w:val="22"/>
          <w:szCs w:val="22"/>
        </w:rPr>
        <w:t xml:space="preserve">в лице </w:t>
      </w:r>
      <w:r w:rsidR="00FF39BE" w:rsidRPr="006164E0">
        <w:rPr>
          <w:sz w:val="22"/>
          <w:szCs w:val="22"/>
        </w:rPr>
        <w:t>п</w:t>
      </w:r>
      <w:r w:rsidR="00F124B8" w:rsidRPr="006164E0">
        <w:rPr>
          <w:sz w:val="22"/>
          <w:szCs w:val="22"/>
        </w:rPr>
        <w:t xml:space="preserve">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="00651A2D" w:rsidRPr="00651A2D">
        <w:rPr>
          <w:sz w:val="22"/>
          <w:szCs w:val="22"/>
        </w:rPr>
        <w:t>Арбитражного суда г. Москвы от 14.03.2016 г. по делу №А40-17434/16</w:t>
      </w:r>
      <w:r w:rsidR="00651A2D">
        <w:rPr>
          <w:sz w:val="22"/>
          <w:szCs w:val="22"/>
        </w:rPr>
        <w:t xml:space="preserve"> </w:t>
      </w:r>
      <w:r w:rsidR="00F124B8" w:rsidRPr="006164E0">
        <w:rPr>
          <w:sz w:val="22"/>
          <w:szCs w:val="22"/>
        </w:rPr>
        <w:t>и доверенности от _________ № __</w:t>
      </w:r>
      <w:r w:rsidR="00DC160A" w:rsidRPr="006164E0">
        <w:rPr>
          <w:sz w:val="22"/>
          <w:szCs w:val="22"/>
        </w:rPr>
        <w:t>,</w:t>
      </w:r>
      <w:r w:rsidR="00093498" w:rsidRPr="006164E0">
        <w:rPr>
          <w:sz w:val="22"/>
          <w:szCs w:val="22"/>
        </w:rPr>
        <w:t xml:space="preserve">  с одной стороны, </w:t>
      </w:r>
    </w:p>
    <w:p w14:paraId="56B3BDCD" w14:textId="77777777"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48853A7D" w14:textId="77777777"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14:paraId="3A219F28" w14:textId="77777777"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14:paraId="36E3A1E4" w14:textId="77777777"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14:paraId="55C671EE" w14:textId="77777777"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 xml:space="preserve">и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</w:t>
      </w:r>
      <w:proofErr w:type="gramStart"/>
      <w:r w:rsidR="00997853" w:rsidRPr="006164E0">
        <w:rPr>
          <w:color w:val="000000"/>
          <w:sz w:val="22"/>
          <w:szCs w:val="22"/>
        </w:rPr>
        <w:t xml:space="preserve">и  </w:t>
      </w:r>
      <w:r w:rsidR="00C73713" w:rsidRPr="006164E0">
        <w:rPr>
          <w:sz w:val="22"/>
          <w:szCs w:val="22"/>
        </w:rPr>
        <w:t>сроки</w:t>
      </w:r>
      <w:proofErr w:type="gramEnd"/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14:paraId="390DA9F4" w14:textId="77777777"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14:paraId="5C3DBE18" w14:textId="77777777"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14:paraId="47B2915C" w14:textId="77777777"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14:paraId="287F4CD1" w14:textId="77777777"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14:paraId="36B2B1F6" w14:textId="77777777"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14:paraId="00620183" w14:textId="77777777"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4AE0BB95" w14:textId="77777777"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14:paraId="2A89176D" w14:textId="77777777"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14:paraId="68547FB8" w14:textId="77777777"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14:paraId="0CB4AEDB" w14:textId="77777777"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14:paraId="0AA4C873" w14:textId="77777777"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14:paraId="6EAAA2CA" w14:textId="77777777"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lastRenderedPageBreak/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14:paraId="2334165F" w14:textId="77777777"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14:paraId="204AFF13" w14:textId="77777777"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14:paraId="78283718" w14:textId="77777777"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14:paraId="39D68097" w14:textId="77777777"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14:paraId="750FF7D8" w14:textId="77777777"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14:paraId="00A41541" w14:textId="77777777"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14:paraId="31D014CA" w14:textId="77777777"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14:paraId="16BA4960" w14:textId="77777777"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14:paraId="039DAB80" w14:textId="77777777"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14:paraId="52C9117F" w14:textId="77777777" w:rsidR="00F7010B" w:rsidRPr="006164E0" w:rsidRDefault="00F7010B" w:rsidP="00BB2F27">
      <w:pPr>
        <w:ind w:firstLine="540"/>
        <w:jc w:val="both"/>
        <w:rPr>
          <w:sz w:val="22"/>
          <w:szCs w:val="22"/>
        </w:rPr>
      </w:pPr>
    </w:p>
    <w:p w14:paraId="06B11BFB" w14:textId="77777777"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14:paraId="538B1817" w14:textId="77777777"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14:paraId="1A281522" w14:textId="77777777"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14:paraId="0EBF669D" w14:textId="77777777"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14:paraId="5FD03D6B" w14:textId="77777777"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14:paraId="52D12E67" w14:textId="77777777"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14:paraId="3DEDFAE9" w14:textId="77777777"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14:paraId="6DBFA026" w14:textId="77777777"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14:paraId="6B6FB409" w14:textId="77777777"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14:paraId="375A9C34" w14:textId="77777777"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14:paraId="2A275620" w14:textId="77777777"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421FDE4B" w14:textId="77777777"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14:paraId="5B9FC6D3" w14:textId="77777777"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1B9B75DB" w14:textId="77777777"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14:paraId="360506EF" w14:textId="77777777"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79E7D763" w14:textId="77777777"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14:paraId="4E3EE5A1" w14:textId="77777777"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14:paraId="5DFC2448" w14:textId="77777777"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14:paraId="2D08D358" w14:textId="77777777"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14:paraId="46A0B41B" w14:textId="77777777"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________________</w:t>
      </w:r>
      <w:r w:rsidR="002F0C45" w:rsidRPr="006164E0">
        <w:rPr>
          <w:i/>
          <w:sz w:val="22"/>
          <w:szCs w:val="22"/>
        </w:rPr>
        <w:t>(</w:t>
      </w:r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14:paraId="1E2A412F" w14:textId="77777777"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14:paraId="56136597" w14:textId="77777777"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412D3091" w14:textId="77777777"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7DACF4ED" w14:textId="77777777"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14:paraId="6F3D2886" w14:textId="77777777"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14:paraId="18488369" w14:textId="77777777"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="001D5A36" w:rsidRPr="006164E0">
        <w:rPr>
          <w:sz w:val="22"/>
          <w:szCs w:val="22"/>
        </w:rPr>
        <w:t>подписания  и</w:t>
      </w:r>
      <w:proofErr w:type="gramEnd"/>
      <w:r w:rsidR="001D5A36"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14:paraId="30E607D2" w14:textId="77777777"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14:paraId="03C6D15E" w14:textId="77777777"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 xml:space="preserve"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="001D5A36" w:rsidRPr="006164E0">
        <w:rPr>
          <w:sz w:val="22"/>
          <w:szCs w:val="22"/>
        </w:rPr>
        <w:t>об их изменении</w:t>
      </w:r>
      <w:proofErr w:type="gramEnd"/>
      <w:r w:rsidR="001D5A36" w:rsidRPr="006164E0">
        <w:rPr>
          <w:sz w:val="22"/>
          <w:szCs w:val="22"/>
        </w:rPr>
        <w:t xml:space="preserve"> засчитываются во исполнение обязательств по настоящему Договору.</w:t>
      </w:r>
    </w:p>
    <w:p w14:paraId="7D5AC0F6" w14:textId="77777777"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1DA997F4" w14:textId="77777777"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14:paraId="0E37256A" w14:textId="77777777"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14:paraId="74A308B4" w14:textId="77777777"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14:paraId="2D91E03F" w14:textId="77777777"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14:paraId="757629CF" w14:textId="77777777" w:rsidTr="00093498">
        <w:trPr>
          <w:jc w:val="center"/>
        </w:trPr>
        <w:tc>
          <w:tcPr>
            <w:tcW w:w="4954" w:type="dxa"/>
          </w:tcPr>
          <w:p w14:paraId="5054984B" w14:textId="77777777"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14:paraId="5863530E" w14:textId="77777777"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12ECF5A" w14:textId="77777777"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headerReference w:type="first" r:id="rId11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DEFDF" w14:textId="77777777" w:rsidR="003E2B0D" w:rsidRDefault="003E2B0D">
      <w:r>
        <w:separator/>
      </w:r>
    </w:p>
  </w:endnote>
  <w:endnote w:type="continuationSeparator" w:id="0">
    <w:p w14:paraId="4CADD7EC" w14:textId="77777777" w:rsidR="003E2B0D" w:rsidRDefault="003E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591EE" w14:textId="77777777" w:rsidR="003E2B0D" w:rsidRDefault="003E2B0D">
      <w:r>
        <w:separator/>
      </w:r>
    </w:p>
  </w:footnote>
  <w:footnote w:type="continuationSeparator" w:id="0">
    <w:p w14:paraId="500D0232" w14:textId="77777777" w:rsidR="003E2B0D" w:rsidRDefault="003E2B0D">
      <w:r>
        <w:continuationSeparator/>
      </w:r>
    </w:p>
  </w:footnote>
  <w:footnote w:id="1">
    <w:p w14:paraId="6DD26B84" w14:textId="77777777"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14:paraId="3C739B64" w14:textId="77777777"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14:paraId="3A1D2FA8" w14:textId="77777777"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764F2" w14:textId="77777777" w:rsidR="005A657F" w:rsidRDefault="00AF06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14:paraId="7FD849D0" w14:textId="77777777"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E2C4" w14:textId="77777777" w:rsidR="005A657F" w:rsidRDefault="00AF06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2114">
      <w:rPr>
        <w:rStyle w:val="a5"/>
        <w:noProof/>
      </w:rPr>
      <w:t>3</w:t>
    </w:r>
    <w:r>
      <w:rPr>
        <w:rStyle w:val="a5"/>
      </w:rPr>
      <w:fldChar w:fldCharType="end"/>
    </w:r>
  </w:p>
  <w:p w14:paraId="5E79202A" w14:textId="77777777"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03C0" w14:textId="77777777" w:rsidR="008C68B1" w:rsidRDefault="008C68B1">
    <w:pPr>
      <w:pStyle w:val="a3"/>
      <w:jc w:val="center"/>
    </w:pPr>
  </w:p>
  <w:p w14:paraId="2E14B923" w14:textId="77777777"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25AF0"/>
    <w:rsid w:val="001316DA"/>
    <w:rsid w:val="00133B9F"/>
    <w:rsid w:val="00134061"/>
    <w:rsid w:val="00134C07"/>
    <w:rsid w:val="00136CA8"/>
    <w:rsid w:val="00143296"/>
    <w:rsid w:val="00143338"/>
    <w:rsid w:val="001525DA"/>
    <w:rsid w:val="00157837"/>
    <w:rsid w:val="001604D7"/>
    <w:rsid w:val="00164509"/>
    <w:rsid w:val="00164CEB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B8D"/>
    <w:rsid w:val="0034553C"/>
    <w:rsid w:val="003461B6"/>
    <w:rsid w:val="00351A33"/>
    <w:rsid w:val="00354062"/>
    <w:rsid w:val="003610F0"/>
    <w:rsid w:val="00361247"/>
    <w:rsid w:val="003673EA"/>
    <w:rsid w:val="003679C2"/>
    <w:rsid w:val="00367FCF"/>
    <w:rsid w:val="00372012"/>
    <w:rsid w:val="003735FB"/>
    <w:rsid w:val="00376494"/>
    <w:rsid w:val="00382DF0"/>
    <w:rsid w:val="00391152"/>
    <w:rsid w:val="00393CF9"/>
    <w:rsid w:val="003B05E0"/>
    <w:rsid w:val="003B2FBC"/>
    <w:rsid w:val="003B625C"/>
    <w:rsid w:val="003C5BD6"/>
    <w:rsid w:val="003D3723"/>
    <w:rsid w:val="003D417A"/>
    <w:rsid w:val="003E19ED"/>
    <w:rsid w:val="003E2B0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E3C"/>
    <w:rsid w:val="004B58B4"/>
    <w:rsid w:val="004C3A99"/>
    <w:rsid w:val="004C591A"/>
    <w:rsid w:val="004D003A"/>
    <w:rsid w:val="004D05ED"/>
    <w:rsid w:val="004D140D"/>
    <w:rsid w:val="004D2D4E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1A2D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02114"/>
    <w:rsid w:val="008117C0"/>
    <w:rsid w:val="008118B1"/>
    <w:rsid w:val="00813D4C"/>
    <w:rsid w:val="00814B5B"/>
    <w:rsid w:val="00815276"/>
    <w:rsid w:val="00820090"/>
    <w:rsid w:val="00821C28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425C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06C1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569D4"/>
  <w15:chartTrackingRefBased/>
  <w15:docId w15:val="{B1B81DA1-5114-4BC9-894B-046B34CA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customStyle="1" w:styleId="a7">
    <w:name w:val="Название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rsid w:val="00164CEB"/>
    <w:rPr>
      <w:vertAlign w:val="superscript"/>
    </w:rPr>
  </w:style>
  <w:style w:type="character" w:styleId="af4">
    <w:name w:val="annotation reference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CD6E9-2729-4768-93D2-7E3945DB84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770ED8-683E-410B-9ABD-BC8063B6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1440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subject/>
  <dc:creator>Жуков Игорь</dc:creator>
  <cp:keywords/>
  <cp:lastModifiedBy>Смирнова Марина Васильевна</cp:lastModifiedBy>
  <cp:revision>4</cp:revision>
  <cp:lastPrinted>2017-02-09T08:03:00Z</cp:lastPrinted>
  <dcterms:created xsi:type="dcterms:W3CDTF">2022-09-12T06:36:00Z</dcterms:created>
  <dcterms:modified xsi:type="dcterms:W3CDTF">2022-09-12T06:47:00Z</dcterms:modified>
</cp:coreProperties>
</file>