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264B" w14:textId="77777777" w:rsidR="002C45F4" w:rsidRDefault="0025142A" w:rsidP="002C45F4">
      <w:pPr>
        <w:spacing w:before="120" w:after="120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25142A">
        <w:t>09.08.2022 г. по 19.09.2022 г.</w:t>
      </w:r>
      <w:r w:rsidR="00A67199" w:rsidRPr="00A67199">
        <w:t xml:space="preserve">, </w:t>
      </w:r>
      <w:r w:rsidR="002C45F4">
        <w:t>победитель торгов отказался (уклонился) от заключения договора по следующим лотам: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2C45F4" w14:paraId="17E23AD2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0C9A9" w14:textId="77777777" w:rsidR="002C45F4" w:rsidRDefault="002C45F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53DFF" w14:textId="77777777" w:rsidR="002C45F4" w:rsidRDefault="002C45F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452B" w14:textId="77777777" w:rsidR="002C45F4" w:rsidRDefault="002C45F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C45F4" w14:paraId="6CFB885A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7469B" w14:textId="1B58422C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C8A9E" w14:textId="2CBBB7E1" w:rsidR="002C45F4" w:rsidRPr="002C45F4" w:rsidRDefault="002C45F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C45F4">
              <w:rPr>
                <w:color w:val="000000"/>
              </w:rPr>
              <w:t>4 333,00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E8EDE" w14:textId="1EC46CF9" w:rsidR="002C45F4" w:rsidRPr="002C45F4" w:rsidRDefault="002C45F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13C7D94E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ADD42" w14:textId="29831CD5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6EA7F" w14:textId="660310B9" w:rsidR="002C45F4" w:rsidRPr="002C45F4" w:rsidRDefault="002C45F4">
            <w:pPr>
              <w:spacing w:line="252" w:lineRule="auto"/>
              <w:jc w:val="center"/>
              <w:rPr>
                <w:spacing w:val="3"/>
                <w:lang w:eastAsia="en-US"/>
              </w:rPr>
            </w:pPr>
            <w:r w:rsidRPr="002C45F4">
              <w:rPr>
                <w:color w:val="000000"/>
              </w:rPr>
              <w:t>4 709,43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C27C" w14:textId="4BFD7C33" w:rsidR="002C45F4" w:rsidRPr="002C45F4" w:rsidRDefault="002C45F4">
            <w:pPr>
              <w:spacing w:line="252" w:lineRule="auto"/>
              <w:jc w:val="center"/>
              <w:rPr>
                <w:spacing w:val="3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2870A825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83909" w14:textId="50E9B1C4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F4DA" w14:textId="5C0FA526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4 333,33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DF5EF" w14:textId="24D3B2A1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7C1A5037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F5083" w14:textId="730C2CD0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0667D" w14:textId="2A104514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4 399,00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8AC65" w14:textId="4AE5EBD7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15C68460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450A9" w14:textId="0C267095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71A05" w14:textId="2577BEF7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4 343,02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DF541" w14:textId="737B5632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06EEDA62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10E78" w14:textId="6044B784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50942" w14:textId="28FFFDA7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4 406,02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0DF9A" w14:textId="0462E605" w:rsidR="002C45F4" w:rsidRPr="002C45F4" w:rsidRDefault="002C45F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239C8D16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658A8" w14:textId="611F0C15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3D9C8" w14:textId="7F1F594B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4 111,11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6A2B4" w14:textId="70B18003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7BE888DD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A31A8" w14:textId="6488F756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FD60A" w14:textId="75858F02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4 478,20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33FEF" w14:textId="1FCC27BB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tr w:rsidR="002C45F4" w14:paraId="35FB58D5" w14:textId="77777777" w:rsidTr="002C45F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8EDE" w14:textId="761CE8E7" w:rsidR="002C45F4" w:rsidRPr="002C45F4" w:rsidRDefault="002C45F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C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0B130" w14:textId="4E1FDA0E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4 444,50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A76C6" w14:textId="36FD39E8" w:rsidR="002C45F4" w:rsidRPr="002C45F4" w:rsidRDefault="002C45F4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  <w:r w:rsidRPr="002C45F4">
              <w:rPr>
                <w:color w:val="000000"/>
              </w:rPr>
              <w:t>Овчинников Иван Петрович</w:t>
            </w:r>
          </w:p>
        </w:tc>
      </w:tr>
      <w:bookmarkEnd w:id="0"/>
    </w:tbl>
    <w:p w14:paraId="143CA75D" w14:textId="77777777" w:rsidR="002C45F4" w:rsidRDefault="002C45F4" w:rsidP="002C45F4">
      <w:pPr>
        <w:spacing w:before="120" w:after="120"/>
        <w:jc w:val="both"/>
      </w:pPr>
    </w:p>
    <w:p w14:paraId="03B908D9" w14:textId="71F67E2B" w:rsidR="00CF0469" w:rsidRPr="001F4360" w:rsidRDefault="00CF0469" w:rsidP="002C45F4">
      <w:pPr>
        <w:ind w:firstLine="567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2C45F4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D6FC7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2022-09-23T08:47:00Z</dcterms:modified>
</cp:coreProperties>
</file>