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3264B" w14:textId="77777777" w:rsidR="002C45F4" w:rsidRDefault="0025142A" w:rsidP="002C45F4">
      <w:pPr>
        <w:spacing w:before="120" w:after="120"/>
        <w:jc w:val="both"/>
        <w:rPr>
          <w:color w:val="000000"/>
        </w:rPr>
      </w:pPr>
      <w:r w:rsidRPr="0025142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5142A">
        <w:rPr>
          <w:color w:val="000000"/>
        </w:rPr>
        <w:t>Гривцова</w:t>
      </w:r>
      <w:proofErr w:type="spellEnd"/>
      <w:r w:rsidRPr="0025142A">
        <w:rPr>
          <w:color w:val="000000"/>
        </w:rPr>
        <w:t xml:space="preserve">, д. 5, </w:t>
      </w:r>
      <w:proofErr w:type="spellStart"/>
      <w:r w:rsidRPr="0025142A">
        <w:rPr>
          <w:color w:val="000000"/>
        </w:rPr>
        <w:t>лит</w:t>
      </w:r>
      <w:proofErr w:type="gramStart"/>
      <w:r w:rsidRPr="0025142A">
        <w:rPr>
          <w:color w:val="000000"/>
        </w:rPr>
        <w:t>.В</w:t>
      </w:r>
      <w:proofErr w:type="spellEnd"/>
      <w:proofErr w:type="gramEnd"/>
      <w:r w:rsidRPr="0025142A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25142A">
        <w:rPr>
          <w:color w:val="000000"/>
        </w:rPr>
        <w:t>Лубянский</w:t>
      </w:r>
      <w:proofErr w:type="spellEnd"/>
      <w:r w:rsidRPr="0025142A">
        <w:rPr>
          <w:color w:val="000000"/>
        </w:rPr>
        <w:t xml:space="preserve"> </w:t>
      </w:r>
      <w:proofErr w:type="spellStart"/>
      <w:r w:rsidRPr="0025142A">
        <w:rPr>
          <w:color w:val="000000"/>
        </w:rPr>
        <w:t>пр</w:t>
      </w:r>
      <w:proofErr w:type="spellEnd"/>
      <w:r w:rsidRPr="0025142A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25142A">
        <w:rPr>
          <w:color w:val="000000"/>
        </w:rPr>
        <w:t xml:space="preserve"> Б</w:t>
      </w:r>
      <w:proofErr w:type="gramEnd"/>
      <w:r w:rsidRPr="0025142A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25142A">
        <w:t>сообщение № 2030145041 в газете АО «Коммерсантъ» от 06.08.2022 №142(7343)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Pr="0025142A">
        <w:t>09.08.2022 г. по 19.09.2022 г.</w:t>
      </w:r>
      <w:r w:rsidR="00A67199" w:rsidRPr="00A67199">
        <w:t xml:space="preserve">, </w:t>
      </w:r>
      <w:r w:rsidR="002C45F4">
        <w:t>победитель торгов отказался (уклонился) от заключения договора по следующим лотам: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2C45F4" w14:paraId="17E23AD2" w14:textId="77777777" w:rsidTr="002C45F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0C9A9" w14:textId="77777777" w:rsidR="002C45F4" w:rsidRDefault="002C45F4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53DFF" w14:textId="77777777" w:rsidR="002C45F4" w:rsidRDefault="002C45F4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8452B" w14:textId="77777777" w:rsidR="002C45F4" w:rsidRDefault="002C45F4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2C45F4" w14:paraId="6CFB885A" w14:textId="77777777" w:rsidTr="002C45F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7469B" w14:textId="1B58422C" w:rsidR="002C45F4" w:rsidRPr="002C45F4" w:rsidRDefault="002C45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2C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C8A9E" w14:textId="2CBBB7E1" w:rsidR="002C45F4" w:rsidRPr="002C45F4" w:rsidRDefault="002C45F4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2C45F4">
              <w:rPr>
                <w:color w:val="000000"/>
              </w:rPr>
              <w:t>4 333,00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E8EDE" w14:textId="1EC46CF9" w:rsidR="002C45F4" w:rsidRPr="002C45F4" w:rsidRDefault="002C45F4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2C45F4">
              <w:rPr>
                <w:color w:val="000000"/>
              </w:rPr>
              <w:t>Овчинников Иван Петрович</w:t>
            </w:r>
          </w:p>
        </w:tc>
      </w:tr>
      <w:tr w:rsidR="002C45F4" w14:paraId="13C7D94E" w14:textId="77777777" w:rsidTr="002C45F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ADD42" w14:textId="29831CD5" w:rsidR="002C45F4" w:rsidRPr="002C45F4" w:rsidRDefault="002C45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C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6EA7F" w14:textId="660310B9" w:rsidR="002C45F4" w:rsidRPr="002C45F4" w:rsidRDefault="002C45F4">
            <w:pPr>
              <w:spacing w:line="252" w:lineRule="auto"/>
              <w:jc w:val="center"/>
              <w:rPr>
                <w:spacing w:val="3"/>
                <w:lang w:eastAsia="en-US"/>
              </w:rPr>
            </w:pPr>
            <w:r w:rsidRPr="002C45F4">
              <w:rPr>
                <w:color w:val="000000"/>
              </w:rPr>
              <w:t>4 709,43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EC27C" w14:textId="4BFD7C33" w:rsidR="002C45F4" w:rsidRPr="002C45F4" w:rsidRDefault="002C45F4">
            <w:pPr>
              <w:spacing w:line="252" w:lineRule="auto"/>
              <w:jc w:val="center"/>
              <w:rPr>
                <w:spacing w:val="3"/>
                <w:lang w:eastAsia="en-US"/>
              </w:rPr>
            </w:pPr>
            <w:r w:rsidRPr="002C45F4">
              <w:rPr>
                <w:color w:val="000000"/>
              </w:rPr>
              <w:t>Овчинников Иван Петрович</w:t>
            </w:r>
          </w:p>
        </w:tc>
      </w:tr>
      <w:tr w:rsidR="002C45F4" w14:paraId="2870A825" w14:textId="77777777" w:rsidTr="002C45F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83909" w14:textId="50E9B1C4" w:rsidR="002C45F4" w:rsidRPr="002C45F4" w:rsidRDefault="002C45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0F4DA" w14:textId="5C0FA526" w:rsidR="002C45F4" w:rsidRPr="002C45F4" w:rsidRDefault="002C45F4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2C45F4">
              <w:rPr>
                <w:color w:val="000000"/>
              </w:rPr>
              <w:t>4 333,33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DF5EF" w14:textId="24D3B2A1" w:rsidR="002C45F4" w:rsidRPr="002C45F4" w:rsidRDefault="002C45F4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2C45F4">
              <w:rPr>
                <w:color w:val="000000"/>
              </w:rPr>
              <w:t>Овчинников Иван Петрович</w:t>
            </w:r>
          </w:p>
        </w:tc>
      </w:tr>
      <w:tr w:rsidR="002C45F4" w14:paraId="7C1A5037" w14:textId="77777777" w:rsidTr="002C45F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F5083" w14:textId="730C2CD0" w:rsidR="002C45F4" w:rsidRPr="002C45F4" w:rsidRDefault="002C45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0667D" w14:textId="2A104514" w:rsidR="002C45F4" w:rsidRPr="002C45F4" w:rsidRDefault="002C45F4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2C45F4">
              <w:rPr>
                <w:color w:val="000000"/>
              </w:rPr>
              <w:t>4 399,00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8AC65" w14:textId="4AE5EBD7" w:rsidR="002C45F4" w:rsidRPr="002C45F4" w:rsidRDefault="002C45F4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2C45F4">
              <w:rPr>
                <w:color w:val="000000"/>
              </w:rPr>
              <w:t>Овчинников Иван Петрович</w:t>
            </w:r>
          </w:p>
        </w:tc>
      </w:tr>
      <w:tr w:rsidR="002C45F4" w14:paraId="15C68460" w14:textId="77777777" w:rsidTr="002C45F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450A9" w14:textId="0C267095" w:rsidR="002C45F4" w:rsidRPr="002C45F4" w:rsidRDefault="002C45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71A05" w14:textId="2577BEF7" w:rsidR="002C45F4" w:rsidRPr="002C45F4" w:rsidRDefault="002C45F4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2C45F4">
              <w:rPr>
                <w:color w:val="000000"/>
              </w:rPr>
              <w:t>4 343,02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DF541" w14:textId="737B5632" w:rsidR="002C45F4" w:rsidRPr="002C45F4" w:rsidRDefault="002C45F4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2C45F4">
              <w:rPr>
                <w:color w:val="000000"/>
              </w:rPr>
              <w:t>Овчинников Иван Петрович</w:t>
            </w:r>
          </w:p>
        </w:tc>
      </w:tr>
      <w:tr w:rsidR="002C45F4" w14:paraId="06EEDA62" w14:textId="77777777" w:rsidTr="002C45F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10E78" w14:textId="6044B784" w:rsidR="002C45F4" w:rsidRPr="002C45F4" w:rsidRDefault="002C45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50942" w14:textId="28FFFDA7" w:rsidR="002C45F4" w:rsidRPr="002C45F4" w:rsidRDefault="002C45F4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2C45F4">
              <w:rPr>
                <w:color w:val="000000"/>
              </w:rPr>
              <w:t>4 406,02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0DF9A" w14:textId="0462E605" w:rsidR="002C45F4" w:rsidRPr="002C45F4" w:rsidRDefault="002C45F4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2C45F4">
              <w:rPr>
                <w:color w:val="000000"/>
              </w:rPr>
              <w:t>Овчинников Иван Петрович</w:t>
            </w:r>
          </w:p>
        </w:tc>
      </w:tr>
      <w:tr w:rsidR="002C45F4" w14:paraId="239C8D16" w14:textId="77777777" w:rsidTr="002C45F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658A8" w14:textId="611F0C15" w:rsidR="002C45F4" w:rsidRPr="002C45F4" w:rsidRDefault="002C45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C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3D9C8" w14:textId="7F1F594B" w:rsidR="002C45F4" w:rsidRPr="002C45F4" w:rsidRDefault="002C45F4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 w:rsidRPr="002C45F4">
              <w:rPr>
                <w:color w:val="000000"/>
              </w:rPr>
              <w:t>4 111,11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6A2B4" w14:textId="70B18003" w:rsidR="002C45F4" w:rsidRPr="002C45F4" w:rsidRDefault="002C45F4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 w:rsidRPr="002C45F4">
              <w:rPr>
                <w:color w:val="000000"/>
              </w:rPr>
              <w:t>Овчинников Иван Петрович</w:t>
            </w:r>
          </w:p>
        </w:tc>
      </w:tr>
      <w:tr w:rsidR="002C45F4" w14:paraId="7BE888DD" w14:textId="77777777" w:rsidTr="002C45F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A31A8" w14:textId="6488F756" w:rsidR="002C45F4" w:rsidRPr="002C45F4" w:rsidRDefault="002C45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C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FD60A" w14:textId="75858F02" w:rsidR="002C45F4" w:rsidRPr="002C45F4" w:rsidRDefault="002C45F4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 w:rsidRPr="002C45F4">
              <w:rPr>
                <w:color w:val="000000"/>
              </w:rPr>
              <w:t>4 478,20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33FEF" w14:textId="1FCC27BB" w:rsidR="002C45F4" w:rsidRPr="002C45F4" w:rsidRDefault="002C45F4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 w:rsidRPr="002C45F4">
              <w:rPr>
                <w:color w:val="000000"/>
              </w:rPr>
              <w:t>Овчинников Иван Петрович</w:t>
            </w:r>
          </w:p>
        </w:tc>
      </w:tr>
      <w:tr w:rsidR="002C45F4" w14:paraId="35FB58D5" w14:textId="77777777" w:rsidTr="002C45F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78EDE" w14:textId="761CE8E7" w:rsidR="002C45F4" w:rsidRPr="002C45F4" w:rsidRDefault="002C45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C4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0B130" w14:textId="4E1FDA0E" w:rsidR="002C45F4" w:rsidRPr="002C45F4" w:rsidRDefault="002C45F4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 w:rsidRPr="002C45F4">
              <w:rPr>
                <w:color w:val="000000"/>
              </w:rPr>
              <w:t>4 444,50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A76C6" w14:textId="36FD39E8" w:rsidR="002C45F4" w:rsidRPr="002C45F4" w:rsidRDefault="002C45F4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 w:rsidRPr="002C45F4">
              <w:rPr>
                <w:color w:val="000000"/>
              </w:rPr>
              <w:t>Овчинников Иван Петрович</w:t>
            </w:r>
          </w:p>
        </w:tc>
      </w:tr>
      <w:bookmarkEnd w:id="0"/>
    </w:tbl>
    <w:p w14:paraId="143CA75D" w14:textId="77777777" w:rsidR="002C45F4" w:rsidRDefault="002C45F4" w:rsidP="002C45F4">
      <w:pPr>
        <w:spacing w:before="120" w:after="120"/>
        <w:jc w:val="both"/>
      </w:pPr>
    </w:p>
    <w:p w14:paraId="03B908D9" w14:textId="71F67E2B" w:rsidR="00CF0469" w:rsidRPr="001F4360" w:rsidRDefault="00CF0469" w:rsidP="002C45F4">
      <w:pPr>
        <w:ind w:firstLine="567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5142A"/>
    <w:rsid w:val="00273CAB"/>
    <w:rsid w:val="002B0BEB"/>
    <w:rsid w:val="002C45F4"/>
    <w:rsid w:val="00314BE5"/>
    <w:rsid w:val="003520C1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D6FC7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47</cp:revision>
  <cp:lastPrinted>2016-09-09T13:37:00Z</cp:lastPrinted>
  <dcterms:created xsi:type="dcterms:W3CDTF">2018-08-16T08:59:00Z</dcterms:created>
  <dcterms:modified xsi:type="dcterms:W3CDTF">2022-09-23T08:47:00Z</dcterms:modified>
</cp:coreProperties>
</file>