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D36AF17" w:rsidR="0004186C" w:rsidRPr="00B141BB" w:rsidRDefault="00965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F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5FB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5FB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65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5FB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965FBA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11424BC" w14:textId="77777777" w:rsidR="00100985" w:rsidRPr="00100985" w:rsidRDefault="00100985" w:rsidP="00100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85">
        <w:rPr>
          <w:rFonts w:ascii="Times New Roman" w:hAnsi="Times New Roman" w:cs="Times New Roman"/>
          <w:color w:val="000000"/>
          <w:sz w:val="24"/>
          <w:szCs w:val="24"/>
        </w:rPr>
        <w:t xml:space="preserve">Лот 1 - Административно-бытовой корпус (нежилое здание) - 13 737,2 кв. м, земельный участок - 3 214 +/- 20 кв. м, адрес: </w:t>
      </w:r>
      <w:proofErr w:type="gramStart"/>
      <w:r w:rsidRPr="00100985">
        <w:rPr>
          <w:rFonts w:ascii="Times New Roman" w:hAnsi="Times New Roman" w:cs="Times New Roman"/>
          <w:color w:val="000000"/>
          <w:sz w:val="24"/>
          <w:szCs w:val="24"/>
        </w:rPr>
        <w:t>Республика Хакасия, г. Черногорск, ул. Мира, д. 005, 5-этажное, кадастровые номера 19:02:010717:138, 19:02:010717:27, земли населенных пунктов - для здания административно-бытового корпуса, ограничения и обременения: ограничения прав на земельный участок, предусмотренные статьей 56 Земельного кодекса РФ от 26.08.2021, ограничения прав на земельный участок, предусмотренные статьей 56 Земельного кодекса РФ от 14.02.2022 - 4 520 717,94 руб.;</w:t>
      </w:r>
      <w:proofErr w:type="gramEnd"/>
    </w:p>
    <w:p w14:paraId="6CD21D5B" w14:textId="77777777" w:rsidR="00100985" w:rsidRDefault="00100985" w:rsidP="00100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85">
        <w:rPr>
          <w:rFonts w:ascii="Times New Roman" w:hAnsi="Times New Roman" w:cs="Times New Roman"/>
          <w:color w:val="000000"/>
          <w:sz w:val="24"/>
          <w:szCs w:val="24"/>
        </w:rPr>
        <w:t>Лот 2 - Серверы (12 шт.), Московская область - 4 107 474,77 руб.;</w:t>
      </w:r>
    </w:p>
    <w:p w14:paraId="3A536896" w14:textId="3490EDD8" w:rsidR="00100985" w:rsidRPr="00100985" w:rsidRDefault="00100985" w:rsidP="00100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8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10098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0098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3BD1CD3" w14:textId="77777777" w:rsidR="00100985" w:rsidRPr="00100985" w:rsidRDefault="00100985" w:rsidP="00100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0985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100985">
        <w:rPr>
          <w:rFonts w:ascii="Times New Roman" w:hAnsi="Times New Roman" w:cs="Times New Roman"/>
          <w:color w:val="000000"/>
          <w:sz w:val="24"/>
          <w:szCs w:val="24"/>
        </w:rPr>
        <w:t>ТерраМагика</w:t>
      </w:r>
      <w:proofErr w:type="spellEnd"/>
      <w:r w:rsidRPr="00100985">
        <w:rPr>
          <w:rFonts w:ascii="Times New Roman" w:hAnsi="Times New Roman" w:cs="Times New Roman"/>
          <w:color w:val="000000"/>
          <w:sz w:val="24"/>
          <w:szCs w:val="24"/>
        </w:rPr>
        <w:t>", ИНН 7710921418, КД 132/14 от 25.12.2014, 003/15 от 27.01.2015, 024/15 от 12.03.2015,  решение АС Рязанской области от 26.05.2017  по делу А54-6522/2016 на сумму 60 436 399,76 руб., залогодатель ООО "Базальт" исключен из ЕГРЮЛ, проводится процедура распределения имущества в рамках процедуры ликвидации ООО "Базальт" (68 674 144,27 руб.) - 42 963 739,57 руб.;</w:t>
      </w:r>
      <w:proofErr w:type="gramEnd"/>
    </w:p>
    <w:p w14:paraId="1907B2BB" w14:textId="77777777" w:rsidR="00100985" w:rsidRPr="00100985" w:rsidRDefault="00100985" w:rsidP="00100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85">
        <w:rPr>
          <w:rFonts w:ascii="Times New Roman" w:hAnsi="Times New Roman" w:cs="Times New Roman"/>
          <w:color w:val="000000"/>
          <w:sz w:val="24"/>
          <w:szCs w:val="24"/>
        </w:rPr>
        <w:t>Лот 4 - ООО "Капитал Инвест", ИНН 7705562146, КД 167/13 от 07.11.2013, решение АС г. Москвы от 31.03.2017 по делу А40-184669/16-69-1574, истек срок для предъявления исполнительного листа к исполнению (66 841 328,99 руб.) - 34 020 000,00 руб.;</w:t>
      </w:r>
    </w:p>
    <w:p w14:paraId="239CD768" w14:textId="62095958" w:rsidR="00405C92" w:rsidRPr="00B141BB" w:rsidRDefault="00100985" w:rsidP="00100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85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="000170BC" w:rsidRPr="000170BC">
        <w:rPr>
          <w:rFonts w:ascii="Times New Roman" w:hAnsi="Times New Roman" w:cs="Times New Roman"/>
          <w:color w:val="000000"/>
          <w:sz w:val="24"/>
          <w:szCs w:val="24"/>
        </w:rPr>
        <w:t>Волобаев</w:t>
      </w:r>
      <w:proofErr w:type="spellEnd"/>
      <w:r w:rsidR="000170BC" w:rsidRPr="000170BC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Алексеевич, КД 1028/11 от 06.07.2011, решение Останкинского районного суда г. Москвы от 30.03.2015 по делу 2-1431/15 (2 446 751,01 руб.)</w:t>
      </w:r>
      <w:r w:rsidR="000170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170BC" w:rsidRPr="000170B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0BC" w:rsidRPr="000170BC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="0001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0BC" w:rsidRPr="000170BC">
        <w:rPr>
          <w:rFonts w:ascii="Times New Roman" w:hAnsi="Times New Roman" w:cs="Times New Roman"/>
          <w:color w:val="000000"/>
          <w:sz w:val="24"/>
          <w:szCs w:val="24"/>
        </w:rPr>
        <w:t>096,86</w:t>
      </w:r>
      <w:r w:rsidR="000170B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25B226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100985">
        <w:rPr>
          <w:b/>
          <w:bCs/>
          <w:color w:val="000000"/>
        </w:rPr>
        <w:t>1, 3</w:t>
      </w:r>
      <w:r w:rsidRPr="00B141BB">
        <w:rPr>
          <w:b/>
          <w:bCs/>
          <w:color w:val="000000"/>
        </w:rPr>
        <w:t xml:space="preserve"> - с </w:t>
      </w:r>
      <w:r w:rsidR="002C0FBA"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 w:rsidR="002C0FBA">
        <w:rPr>
          <w:b/>
          <w:bCs/>
          <w:color w:val="000000"/>
        </w:rPr>
        <w:t xml:space="preserve">06 декабря 2022 </w:t>
      </w:r>
      <w:r w:rsidRPr="00B141BB">
        <w:rPr>
          <w:b/>
          <w:bCs/>
          <w:color w:val="000000"/>
        </w:rPr>
        <w:t>г.;</w:t>
      </w:r>
    </w:p>
    <w:p w14:paraId="7B9A8CCF" w14:textId="14F851C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100985">
        <w:rPr>
          <w:b/>
          <w:bCs/>
          <w:color w:val="000000"/>
        </w:rPr>
        <w:t>2, 4, 5</w:t>
      </w:r>
      <w:r w:rsidRPr="00B141BB">
        <w:rPr>
          <w:b/>
          <w:bCs/>
          <w:color w:val="000000"/>
        </w:rPr>
        <w:t xml:space="preserve"> - с </w:t>
      </w:r>
      <w:r w:rsidR="002C0FBA" w:rsidRPr="002C0FBA">
        <w:rPr>
          <w:b/>
          <w:bCs/>
          <w:color w:val="000000"/>
        </w:rPr>
        <w:t xml:space="preserve">04 октября 2022 г. по 12 декабря 2022 </w:t>
      </w:r>
      <w:r w:rsidR="002C0FBA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A24F5E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C0FBA" w:rsidRPr="002C0FBA">
        <w:rPr>
          <w:b/>
          <w:bCs/>
          <w:color w:val="000000"/>
        </w:rPr>
        <w:t>04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19006F" w:rsidRPr="0019006F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19006F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19006F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19006F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503CAB0" w14:textId="77777777" w:rsidR="0019006F" w:rsidRDefault="00707F65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141BB">
        <w:rPr>
          <w:b/>
          <w:color w:val="000000"/>
        </w:rPr>
        <w:t>Для лот</w:t>
      </w:r>
      <w:r w:rsidR="0019006F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  <w:r w:rsidR="0019006F" w:rsidRPr="0019006F">
        <w:t xml:space="preserve"> </w:t>
      </w:r>
    </w:p>
    <w:p w14:paraId="76099582" w14:textId="62DF447F" w:rsidR="0019006F" w:rsidRPr="0019006F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06F">
        <w:rPr>
          <w:color w:val="000000"/>
        </w:rPr>
        <w:lastRenderedPageBreak/>
        <w:t>с 04 октября 2022 г. по 11 ноября 2022 г. - в размере начальной цены продажи лот</w:t>
      </w:r>
      <w:r>
        <w:rPr>
          <w:color w:val="000000"/>
        </w:rPr>
        <w:t>а</w:t>
      </w:r>
      <w:r w:rsidRPr="0019006F">
        <w:rPr>
          <w:color w:val="000000"/>
        </w:rPr>
        <w:t>;</w:t>
      </w:r>
    </w:p>
    <w:p w14:paraId="68B98679" w14:textId="6A3BAA23" w:rsidR="0019006F" w:rsidRPr="0019006F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06F">
        <w:rPr>
          <w:color w:val="000000"/>
        </w:rPr>
        <w:t>с 12 ноября 2022 г. по 15 ноября 2022 г. - в размере 92,60% от начальной цены продажи лота;</w:t>
      </w:r>
    </w:p>
    <w:p w14:paraId="3068BFAD" w14:textId="02CD50DE" w:rsidR="0019006F" w:rsidRPr="0019006F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06F">
        <w:rPr>
          <w:color w:val="000000"/>
        </w:rPr>
        <w:t>с 16 ноября 2022 г. по 18 ноября 2022 г. - в размере 85,20% от начальной цены продажи лота;</w:t>
      </w:r>
    </w:p>
    <w:p w14:paraId="3D8E2305" w14:textId="5E1AF9EB" w:rsidR="0019006F" w:rsidRPr="0019006F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06F">
        <w:rPr>
          <w:color w:val="000000"/>
        </w:rPr>
        <w:t>с 19 ноября 2022 г. по 21 ноября 2022 г. - в размере 77,80% от начальной цены продажи лота;</w:t>
      </w:r>
    </w:p>
    <w:p w14:paraId="10E2421F" w14:textId="673438FE" w:rsidR="0019006F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22 ноября 2022 г. по 24 ноября 2022 г. - в размере 70,40% от начальной цены продажи лота;</w:t>
      </w:r>
    </w:p>
    <w:p w14:paraId="530F67CB" w14:textId="52EA830C" w:rsidR="0019006F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25 ноября 2022 г. по 27 ноября 2022 г. - в размере 63,00% от начальной цены продажи лота;</w:t>
      </w:r>
    </w:p>
    <w:p w14:paraId="110DA9FF" w14:textId="6E67C6CF" w:rsidR="0019006F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28 ноября 2022 г. по 30 ноября 2022 г. - в размере 55,60% от начальной цены продажи лота;</w:t>
      </w:r>
    </w:p>
    <w:p w14:paraId="543F478B" w14:textId="5A54CE50" w:rsidR="0019006F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01 декабря 2022 г. по 03 декабря 2022 г. - в размере 48,20% от начальной цены продажи лота;</w:t>
      </w:r>
    </w:p>
    <w:p w14:paraId="0F3190A4" w14:textId="276EAEC0" w:rsidR="0004186C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04 декабря 2022 г. по 06 декабря 2022 г. - в размере 40,80% от начальной цены продажи лота.</w:t>
      </w:r>
    </w:p>
    <w:p w14:paraId="4AC85930" w14:textId="566CBD34" w:rsidR="0019006F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D4F56">
        <w:rPr>
          <w:b/>
          <w:color w:val="000000"/>
        </w:rPr>
        <w:t>Для лота 2:</w:t>
      </w:r>
      <w:r w:rsidRPr="000D4F56">
        <w:t xml:space="preserve"> </w:t>
      </w:r>
    </w:p>
    <w:p w14:paraId="7B5A937C" w14:textId="19593E08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04 октября 2022 г. по 11 ноября 2022 г. - в размере начальной цены продажи лот</w:t>
      </w:r>
      <w:r w:rsidR="000D4F56" w:rsidRPr="000D4F56">
        <w:rPr>
          <w:color w:val="000000"/>
        </w:rPr>
        <w:t>а</w:t>
      </w:r>
      <w:r w:rsidRPr="000D4F56">
        <w:rPr>
          <w:color w:val="000000"/>
        </w:rPr>
        <w:t>;</w:t>
      </w:r>
    </w:p>
    <w:p w14:paraId="5CD8F5F4" w14:textId="3CC179F4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12 ноября 2022 г. по 15 ноября 2022 г. - в размере 90,50%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0A607FDD" w14:textId="0283D88B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16 ноября 2022 г. по 18 ноября 2022 г. - в размере 81,00%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3315FC2E" w14:textId="47868128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19 ноября 2022 г. по 21 ноября 2022 г. - в размере 71,50%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6D7841B5" w14:textId="3AE0320E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22 ноября 2022 г. по 24 ноября 2022 г. - в размере 62,00%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397DA428" w14:textId="764D7299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25 ноября 2022 г. по 27 ноября 2022 г. - в размере 52,50%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240F5F7C" w14:textId="4E52626B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28 ноября 2022 г. по 30 ноября 2022 г. - в размере 43,00%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7CCEE06D" w14:textId="320B85A3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01 декабря 2022 г. по 03 декабря 2022 г. - в размере 33,50%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2784A145" w14:textId="6BD2E093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04 декабря 2022 г. по 06 декабря 2022 г. - в размере 24,00%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262BAEA8" w14:textId="293C32A1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07 декабря 2022 г. по 09 декабря 2022 г. - в размере 14,50%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245C82F0" w14:textId="306C5FB7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10 декабря 2022 г. по 12 декабря 2022 г. - в размере 5,00% от начальной цены продажи </w:t>
      </w:r>
      <w:r w:rsidR="000D4F56" w:rsidRPr="000D4F56">
        <w:rPr>
          <w:color w:val="000000"/>
        </w:rPr>
        <w:t>лота.</w:t>
      </w:r>
    </w:p>
    <w:p w14:paraId="04541884" w14:textId="0C18033D" w:rsidR="0019006F" w:rsidRPr="000D4F56" w:rsidRDefault="0019006F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D4F56">
        <w:rPr>
          <w:b/>
          <w:color w:val="000000"/>
        </w:rPr>
        <w:t>Для лота 3:</w:t>
      </w:r>
      <w:r w:rsidRPr="000D4F56">
        <w:t xml:space="preserve"> </w:t>
      </w:r>
    </w:p>
    <w:p w14:paraId="74947589" w14:textId="48673177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04 октября 2022 г. по 11 ноября 2022 г. - в размере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7E6DECB8" w14:textId="03B5744B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12 ноября 2022 г. по 15 ноября 2022 г. - в размере 93,60%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5A1F5B09" w14:textId="1F3D0185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lastRenderedPageBreak/>
        <w:t xml:space="preserve">с 16 ноября 2022 г. по 18 ноября 2022 г. - в размере 87,20%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7FF43C69" w14:textId="4DF56608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19 ноября 2022 г. по 21 ноября 2022 г. - в размере 80,80%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57BE87AC" w14:textId="5B49134F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22 ноября 2022 г. по 24 ноября 2022 г. - в размере 74,40%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4367B151" w14:textId="1715871E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25 ноября 2022 г. по 27 ноября 2022 г. - в размере 68,00%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7C0A567A" w14:textId="481EFAE0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28 ноября 2022 г. по 30 ноября 2022 г. - в размере 61,60%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33A46F4C" w14:textId="0868BDC2" w:rsidR="005E59E8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01 декабря 2022 г. по 03 декабря 2022 г. - в размере 55,20% от начальной цены продажи </w:t>
      </w:r>
      <w:r w:rsidR="000D4F56" w:rsidRPr="000D4F56">
        <w:rPr>
          <w:color w:val="000000"/>
        </w:rPr>
        <w:t>лота</w:t>
      </w:r>
      <w:r w:rsidRPr="000D4F56">
        <w:rPr>
          <w:color w:val="000000"/>
        </w:rPr>
        <w:t>;</w:t>
      </w:r>
    </w:p>
    <w:p w14:paraId="69246AE2" w14:textId="2F817A5D" w:rsidR="0019006F" w:rsidRPr="000D4F56" w:rsidRDefault="005E59E8" w:rsidP="005E59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4F56">
        <w:rPr>
          <w:color w:val="000000"/>
        </w:rPr>
        <w:t xml:space="preserve">с 04 декабря 2022 г. по 06 декабря 2022 г. - в размере 48,80% от начальной цены продажи </w:t>
      </w:r>
      <w:r w:rsidR="000D4F56" w:rsidRPr="000D4F56">
        <w:rPr>
          <w:color w:val="000000"/>
        </w:rPr>
        <w:t>лота</w:t>
      </w:r>
      <w:r w:rsidR="0019006F" w:rsidRPr="000D4F56">
        <w:rPr>
          <w:color w:val="000000"/>
        </w:rPr>
        <w:t>.</w:t>
      </w:r>
    </w:p>
    <w:p w14:paraId="352549D4" w14:textId="790486A5" w:rsidR="0019006F" w:rsidRPr="000D4F56" w:rsidRDefault="0019006F" w:rsidP="001900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D4F56">
        <w:rPr>
          <w:b/>
          <w:color w:val="000000"/>
        </w:rPr>
        <w:t>Для лотов 4, 5:</w:t>
      </w:r>
      <w:r w:rsidRPr="000D4F56">
        <w:t xml:space="preserve"> </w:t>
      </w:r>
    </w:p>
    <w:p w14:paraId="556276A0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04 октября 2022 г. по 11 ноября 2022 г. - в размере начальной цены продажи лотов;</w:t>
      </w:r>
    </w:p>
    <w:p w14:paraId="3D6DBFFA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12 ноября 2022 г. по 15 ноября 2022 г. - в размере 90,10% от начальной цены продажи лотов;</w:t>
      </w:r>
    </w:p>
    <w:p w14:paraId="366AAA38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16 ноября 2022 г. по 18 ноября 2022 г. - в размере 80,20% от начальной цены продажи лотов;</w:t>
      </w:r>
    </w:p>
    <w:p w14:paraId="3510FC5D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19 ноября 2022 г. по 21 ноября 2022 г. - в размере 70,30% от начальной цены продажи лотов;</w:t>
      </w:r>
    </w:p>
    <w:p w14:paraId="67AE4357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22 ноября 2022 г. по 24 ноября 2022 г. - в размере 60,40% от начальной цены продажи лотов;</w:t>
      </w:r>
    </w:p>
    <w:p w14:paraId="235A4C5B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25 ноября 2022 г. по 27 ноября 2022 г. - в размере 50,50% от начальной цены продажи лотов;</w:t>
      </w:r>
    </w:p>
    <w:p w14:paraId="5A2FFA2D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28 ноября 2022 г. по 30 ноября 2022 г. - в размере 40,60% от начальной цены продажи лотов;</w:t>
      </w:r>
    </w:p>
    <w:p w14:paraId="7D9D763F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01 декабря 2022 г. по 03 декабря 2022 г. - в размере 30,70% от начальной цены продажи лотов;</w:t>
      </w:r>
    </w:p>
    <w:p w14:paraId="1CCE504A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04 декабря 2022 г. по 06 декабря 2022 г. - в размере 20,80% от начальной цены продажи лотов;</w:t>
      </w:r>
    </w:p>
    <w:p w14:paraId="31EAF509" w14:textId="77777777" w:rsidR="000D4F56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07 декабря 2022 г. по 09 декабря 2022 г. - в размере 10,90% от начальной цены продажи лотов;</w:t>
      </w:r>
    </w:p>
    <w:p w14:paraId="1907A43B" w14:textId="47D45237" w:rsidR="008B5083" w:rsidRPr="000D4F56" w:rsidRDefault="000D4F56" w:rsidP="000D4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4F56">
        <w:rPr>
          <w:color w:val="000000"/>
        </w:rPr>
        <w:t>с 10 декабря 2022 г. по 12 декабря 2022 г. - в размере 1,00% от начальной цены продажи лотов</w:t>
      </w:r>
      <w:r w:rsidR="0019006F" w:rsidRPr="000D4F56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D4F5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D4F5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0D4F5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F5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0D4F5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F5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D4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56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D4F5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0D4F5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F5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D4F5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D4F5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0D4F5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F5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D4F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4F5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5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D4F56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D4F5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0D4F5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0D4F5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D4F5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расчетный счет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213D471" w14:textId="77777777" w:rsidR="00E95176" w:rsidRPr="00E95176" w:rsidRDefault="00B220F8" w:rsidP="00E95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4F56" w:rsidRPr="000D4F56">
        <w:rPr>
          <w:rFonts w:ascii="Times New Roman" w:hAnsi="Times New Roman" w:cs="Times New Roman"/>
          <w:sz w:val="24"/>
          <w:szCs w:val="24"/>
        </w:rPr>
        <w:t xml:space="preserve">10-00 до 16-00 часов по адресу: г. Москва, Павелецкая наб., д. 8, тел. 8(495) 725-31-15, доб. </w:t>
      </w:r>
      <w:r w:rsidR="000D4F56">
        <w:rPr>
          <w:rFonts w:ascii="Times New Roman" w:hAnsi="Times New Roman" w:cs="Times New Roman"/>
          <w:sz w:val="24"/>
          <w:szCs w:val="24"/>
        </w:rPr>
        <w:t xml:space="preserve">67-33, 66-83, </w:t>
      </w:r>
      <w:r w:rsidR="000D4F56" w:rsidRPr="000D4F56">
        <w:rPr>
          <w:rFonts w:ascii="Times New Roman" w:hAnsi="Times New Roman" w:cs="Times New Roman"/>
          <w:sz w:val="24"/>
          <w:szCs w:val="24"/>
        </w:rPr>
        <w:t>68-37, 6</w:t>
      </w:r>
      <w:r w:rsidR="000D4F56">
        <w:rPr>
          <w:rFonts w:ascii="Times New Roman" w:hAnsi="Times New Roman" w:cs="Times New Roman"/>
          <w:sz w:val="24"/>
          <w:szCs w:val="24"/>
        </w:rPr>
        <w:t>3-97</w:t>
      </w:r>
      <w:r w:rsidR="000D4F56" w:rsidRPr="000D4F56">
        <w:rPr>
          <w:rFonts w:ascii="Times New Roman" w:hAnsi="Times New Roman" w:cs="Times New Roman"/>
          <w:sz w:val="24"/>
          <w:szCs w:val="24"/>
        </w:rPr>
        <w:t>, у ОТ:</w:t>
      </w:r>
      <w:r w:rsidR="000D4F56">
        <w:rPr>
          <w:rFonts w:ascii="Times New Roman" w:hAnsi="Times New Roman" w:cs="Times New Roman"/>
          <w:sz w:val="24"/>
          <w:szCs w:val="24"/>
        </w:rPr>
        <w:t xml:space="preserve"> </w:t>
      </w:r>
      <w:r w:rsidR="00E95176">
        <w:rPr>
          <w:rFonts w:ascii="Times New Roman" w:hAnsi="Times New Roman" w:cs="Times New Roman"/>
          <w:sz w:val="24"/>
          <w:szCs w:val="24"/>
        </w:rPr>
        <w:t>по лоту 1</w:t>
      </w:r>
      <w:r w:rsidR="00E95176" w:rsidRPr="00E951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95176" w:rsidRPr="00E95176">
        <w:rPr>
          <w:rFonts w:ascii="Times New Roman" w:hAnsi="Times New Roman" w:cs="Times New Roman"/>
          <w:sz w:val="24"/>
          <w:szCs w:val="24"/>
          <w:lang w:val="en-US"/>
        </w:rPr>
        <w:t>krsk</w:t>
      </w:r>
      <w:proofErr w:type="spellEnd"/>
      <w:r w:rsidR="00E95176" w:rsidRPr="00E95176">
        <w:rPr>
          <w:rFonts w:ascii="Times New Roman" w:hAnsi="Times New Roman" w:cs="Times New Roman"/>
          <w:sz w:val="24"/>
          <w:szCs w:val="24"/>
        </w:rPr>
        <w:t>@</w:t>
      </w:r>
      <w:r w:rsidR="00E95176" w:rsidRPr="00E95176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E95176" w:rsidRPr="00E95176">
        <w:rPr>
          <w:rFonts w:ascii="Times New Roman" w:hAnsi="Times New Roman" w:cs="Times New Roman"/>
          <w:sz w:val="24"/>
          <w:szCs w:val="24"/>
        </w:rPr>
        <w:t>-</w:t>
      </w:r>
      <w:r w:rsidR="00E95176" w:rsidRPr="00E95176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E95176" w:rsidRPr="00E951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5176" w:rsidRPr="00E951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95176" w:rsidRPr="00E95176">
        <w:rPr>
          <w:rFonts w:ascii="Times New Roman" w:hAnsi="Times New Roman" w:cs="Times New Roman"/>
          <w:sz w:val="24"/>
          <w:szCs w:val="24"/>
        </w:rPr>
        <w:t>, Вороненков Виталий,  тел. 8 (991) 374-84-91 (</w:t>
      </w:r>
      <w:proofErr w:type="gramStart"/>
      <w:r w:rsidR="00E95176" w:rsidRPr="00E95176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E95176" w:rsidRPr="00E95176">
        <w:rPr>
          <w:rFonts w:ascii="Times New Roman" w:hAnsi="Times New Roman" w:cs="Times New Roman"/>
          <w:sz w:val="24"/>
          <w:szCs w:val="24"/>
        </w:rPr>
        <w:t xml:space="preserve">+4 час), </w:t>
      </w:r>
    </w:p>
    <w:p w14:paraId="4D123015" w14:textId="08D1637D" w:rsidR="00CF5F6F" w:rsidRPr="000D4F56" w:rsidRDefault="00E95176" w:rsidP="00E95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5176">
        <w:rPr>
          <w:rFonts w:ascii="Times New Roman" w:hAnsi="Times New Roman" w:cs="Times New Roman"/>
          <w:sz w:val="24"/>
          <w:szCs w:val="24"/>
          <w:lang w:val="en-US"/>
        </w:rPr>
        <w:t>laevskiy</w:t>
      </w:r>
      <w:proofErr w:type="spellEnd"/>
      <w:r w:rsidRPr="00E95176">
        <w:rPr>
          <w:rFonts w:ascii="Times New Roman" w:hAnsi="Times New Roman" w:cs="Times New Roman"/>
          <w:sz w:val="24"/>
          <w:szCs w:val="24"/>
        </w:rPr>
        <w:t>@</w:t>
      </w:r>
      <w:r w:rsidRPr="00E95176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E95176">
        <w:rPr>
          <w:rFonts w:ascii="Times New Roman" w:hAnsi="Times New Roman" w:cs="Times New Roman"/>
          <w:sz w:val="24"/>
          <w:szCs w:val="24"/>
        </w:rPr>
        <w:t>-</w:t>
      </w:r>
      <w:r w:rsidRPr="00E95176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E951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51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176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Pr="00E95176">
        <w:rPr>
          <w:rFonts w:ascii="Times New Roman" w:hAnsi="Times New Roman" w:cs="Times New Roman"/>
          <w:sz w:val="24"/>
          <w:szCs w:val="24"/>
        </w:rPr>
        <w:t xml:space="preserve"> Николай, тел. 8(902) 924-81-37 (</w:t>
      </w:r>
      <w:proofErr w:type="gramStart"/>
      <w:r w:rsidRPr="00E95176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E95176">
        <w:rPr>
          <w:rFonts w:ascii="Times New Roman" w:hAnsi="Times New Roman" w:cs="Times New Roman"/>
          <w:sz w:val="24"/>
          <w:szCs w:val="24"/>
        </w:rPr>
        <w:t>+4 час)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4F56">
        <w:rPr>
          <w:rFonts w:ascii="Times New Roman" w:hAnsi="Times New Roman" w:cs="Times New Roman"/>
          <w:sz w:val="24"/>
          <w:szCs w:val="24"/>
        </w:rPr>
        <w:t xml:space="preserve"> по лоту 2</w:t>
      </w:r>
      <w:r w:rsidR="000D4F56" w:rsidRPr="000D4F56">
        <w:rPr>
          <w:rFonts w:ascii="Times New Roman" w:hAnsi="Times New Roman" w:cs="Times New Roman"/>
          <w:sz w:val="24"/>
          <w:szCs w:val="24"/>
        </w:rPr>
        <w:t xml:space="preserve">: Тел. 8(812)334-20-50 (с 9.00 до 18.00 по Московскому времени в рабочие </w:t>
      </w:r>
      <w:r>
        <w:rPr>
          <w:rFonts w:ascii="Times New Roman" w:hAnsi="Times New Roman" w:cs="Times New Roman"/>
          <w:sz w:val="24"/>
          <w:szCs w:val="24"/>
        </w:rPr>
        <w:t xml:space="preserve">дни) </w:t>
      </w:r>
      <w:hyperlink r:id="rId8" w:history="1">
        <w:r w:rsidRPr="00025F4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3-5</w:t>
      </w:r>
      <w:r w:rsidRPr="000D4F56">
        <w:rPr>
          <w:rFonts w:ascii="Times New Roman" w:hAnsi="Times New Roman" w:cs="Times New Roman"/>
          <w:sz w:val="24"/>
          <w:szCs w:val="24"/>
        </w:rPr>
        <w:t xml:space="preserve">: Тел. 8 (499) 395-00-20 (с 9.00 до 18.00 по Московскому времени в рабочие дни) </w:t>
      </w:r>
      <w:hyperlink r:id="rId9" w:history="1">
        <w:r w:rsidRPr="00FC1D6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70BC"/>
    <w:rsid w:val="0004186C"/>
    <w:rsid w:val="000D4F56"/>
    <w:rsid w:val="00100985"/>
    <w:rsid w:val="00107714"/>
    <w:rsid w:val="0019006F"/>
    <w:rsid w:val="00203862"/>
    <w:rsid w:val="00220317"/>
    <w:rsid w:val="00220F07"/>
    <w:rsid w:val="002A0202"/>
    <w:rsid w:val="002C0FBA"/>
    <w:rsid w:val="002C116A"/>
    <w:rsid w:val="002C2BDE"/>
    <w:rsid w:val="00360DC6"/>
    <w:rsid w:val="00405C92"/>
    <w:rsid w:val="00507F0D"/>
    <w:rsid w:val="0051664E"/>
    <w:rsid w:val="00577987"/>
    <w:rsid w:val="005E59E8"/>
    <w:rsid w:val="005F1F68"/>
    <w:rsid w:val="00651D54"/>
    <w:rsid w:val="00707F65"/>
    <w:rsid w:val="008B5083"/>
    <w:rsid w:val="008E2B16"/>
    <w:rsid w:val="00965FBA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95176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2019-07-23T07:54:00Z</dcterms:created>
  <dcterms:modified xsi:type="dcterms:W3CDTF">2022-09-27T15:40:00Z</dcterms:modified>
</cp:coreProperties>
</file>