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36C6A65E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bookmarkStart w:id="0" w:name="_Hlk112929657"/>
      <w:r w:rsidR="0078276D" w:rsidRPr="0078276D">
        <w:rPr>
          <w:rFonts w:ascii="Times New Roman" w:hAnsi="Times New Roman" w:cs="Times New Roman"/>
          <w:shd w:val="clear" w:color="auto" w:fill="FFFFFF"/>
        </w:rPr>
        <w:t>РАД-295638</w:t>
      </w:r>
      <w:bookmarkEnd w:id="0"/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>кадастровым номером 23:43:0000000:17663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установлено относительно ориентира, расположенного в границах участка. Почтовый адрес ориентира: Краснодарский край, г. Краснодар, п. Знаменский,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BA3240">
        <w:rPr>
          <w:rFonts w:ascii="Times New Roman" w:hAnsi="Times New Roman" w:cs="Times New Roman"/>
          <w:lang w:val="en-US"/>
        </w:rPr>
        <w:t>c</w:t>
      </w:r>
      <w:r w:rsidR="00BA3240" w:rsidRPr="00BA3240">
        <w:rPr>
          <w:rFonts w:ascii="Times New Roman" w:hAnsi="Times New Roman" w:cs="Times New Roman"/>
        </w:rPr>
        <w:t xml:space="preserve"> </w:t>
      </w:r>
      <w:r w:rsidR="00714D53">
        <w:rPr>
          <w:rFonts w:ascii="Times New Roman" w:hAnsi="Times New Roman" w:cs="Times New Roman"/>
          <w:b/>
        </w:rPr>
        <w:t>0</w:t>
      </w:r>
      <w:r w:rsidR="00B3438D">
        <w:rPr>
          <w:rFonts w:ascii="Times New Roman" w:hAnsi="Times New Roman" w:cs="Times New Roman"/>
          <w:b/>
        </w:rPr>
        <w:t>3</w:t>
      </w:r>
      <w:r w:rsidR="008017F1">
        <w:rPr>
          <w:rFonts w:ascii="Times New Roman" w:hAnsi="Times New Roman" w:cs="Times New Roman"/>
          <w:b/>
        </w:rPr>
        <w:t> </w:t>
      </w:r>
      <w:r w:rsidR="00B3438D">
        <w:rPr>
          <w:rFonts w:ascii="Times New Roman" w:hAnsi="Times New Roman" w:cs="Times New Roman"/>
          <w:b/>
        </w:rPr>
        <w:t>октября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BA3240">
        <w:rPr>
          <w:rFonts w:ascii="Times New Roman" w:hAnsi="Times New Roman" w:cs="Times New Roman"/>
          <w:b/>
        </w:rPr>
        <w:t xml:space="preserve">на </w:t>
      </w:r>
      <w:r w:rsidR="00B3438D">
        <w:rPr>
          <w:rFonts w:ascii="Times New Roman" w:hAnsi="Times New Roman" w:cs="Times New Roman"/>
          <w:b/>
        </w:rPr>
        <w:t>17</w:t>
      </w:r>
      <w:r w:rsidR="00BA3240">
        <w:rPr>
          <w:rFonts w:ascii="Times New Roman" w:hAnsi="Times New Roman" w:cs="Times New Roman"/>
          <w:b/>
        </w:rPr>
        <w:t xml:space="preserve"> октября 2022 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</w:p>
    <w:p w14:paraId="097F0C83" w14:textId="6F7FFCE9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13.10</w:t>
      </w:r>
      <w:r w:rsidR="00FE73C4" w:rsidRPr="00976C7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54D929D6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13.10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55D9004B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3438D">
        <w:rPr>
          <w:rFonts w:ascii="Times New Roman" w:eastAsia="Times New Roman" w:hAnsi="Times New Roman" w:cs="Times New Roman"/>
          <w:b/>
          <w:bCs/>
          <w:lang w:eastAsia="ru-RU"/>
        </w:rPr>
        <w:t>14.10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2FD67226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3438D">
        <w:rPr>
          <w:rFonts w:ascii="Times New Roman" w:hAnsi="Times New Roman" w:cs="Times New Roman"/>
          <w:b/>
        </w:rPr>
        <w:t>17</w:t>
      </w:r>
      <w:r w:rsidR="003F1275">
        <w:rPr>
          <w:rFonts w:ascii="Times New Roman" w:hAnsi="Times New Roman" w:cs="Times New Roman"/>
          <w:b/>
        </w:rPr>
        <w:t xml:space="preserve"> </w:t>
      </w:r>
      <w:r w:rsidR="00BA3240">
        <w:rPr>
          <w:rFonts w:ascii="Times New Roman" w:hAnsi="Times New Roman" w:cs="Times New Roman"/>
          <w:b/>
        </w:rPr>
        <w:t>октября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74F64"/>
    <w:rsid w:val="000A65F0"/>
    <w:rsid w:val="000D1B71"/>
    <w:rsid w:val="00146F6A"/>
    <w:rsid w:val="00161D70"/>
    <w:rsid w:val="001F519B"/>
    <w:rsid w:val="00240E28"/>
    <w:rsid w:val="00252AA1"/>
    <w:rsid w:val="00265113"/>
    <w:rsid w:val="002B41A4"/>
    <w:rsid w:val="002B7072"/>
    <w:rsid w:val="002F673C"/>
    <w:rsid w:val="003401C6"/>
    <w:rsid w:val="003611EB"/>
    <w:rsid w:val="003B3901"/>
    <w:rsid w:val="003F1275"/>
    <w:rsid w:val="003F173D"/>
    <w:rsid w:val="0041149E"/>
    <w:rsid w:val="004D70D5"/>
    <w:rsid w:val="00525D45"/>
    <w:rsid w:val="0056195E"/>
    <w:rsid w:val="00570AD5"/>
    <w:rsid w:val="005930AC"/>
    <w:rsid w:val="005A280E"/>
    <w:rsid w:val="005B0790"/>
    <w:rsid w:val="005B3350"/>
    <w:rsid w:val="005D4184"/>
    <w:rsid w:val="005D7FFC"/>
    <w:rsid w:val="005E1232"/>
    <w:rsid w:val="006003B7"/>
    <w:rsid w:val="00642BD4"/>
    <w:rsid w:val="0066720D"/>
    <w:rsid w:val="006731FB"/>
    <w:rsid w:val="006C1A10"/>
    <w:rsid w:val="006C7DFF"/>
    <w:rsid w:val="006F1807"/>
    <w:rsid w:val="00714D53"/>
    <w:rsid w:val="00732A58"/>
    <w:rsid w:val="0078276D"/>
    <w:rsid w:val="007B16AB"/>
    <w:rsid w:val="007D0CF1"/>
    <w:rsid w:val="007D0D4D"/>
    <w:rsid w:val="007E1C09"/>
    <w:rsid w:val="007F5944"/>
    <w:rsid w:val="008017F1"/>
    <w:rsid w:val="008249ED"/>
    <w:rsid w:val="0083259D"/>
    <w:rsid w:val="00876903"/>
    <w:rsid w:val="008A79DA"/>
    <w:rsid w:val="008C343D"/>
    <w:rsid w:val="00976C79"/>
    <w:rsid w:val="009A5DFA"/>
    <w:rsid w:val="009F44EC"/>
    <w:rsid w:val="00A13093"/>
    <w:rsid w:val="00B02CCD"/>
    <w:rsid w:val="00B16C06"/>
    <w:rsid w:val="00B3145E"/>
    <w:rsid w:val="00B3438D"/>
    <w:rsid w:val="00B47890"/>
    <w:rsid w:val="00B6619C"/>
    <w:rsid w:val="00B91A4E"/>
    <w:rsid w:val="00BA3240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1F93"/>
    <w:rsid w:val="00E63742"/>
    <w:rsid w:val="00E65744"/>
    <w:rsid w:val="00ED1485"/>
    <w:rsid w:val="00EF0688"/>
    <w:rsid w:val="00F05403"/>
    <w:rsid w:val="00F06B42"/>
    <w:rsid w:val="00F662DE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F/YztB9xR1rhFLLM7G2WlX2Ti624Gj1hylKMz2Btfso=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pMz/KClJbSlduqZ+obMS0yQmF8VueD6qTcKqllbICK0=</DigestValue>
    </Reference>
  </SignedInfo>
  <SignatureValue>cjAuLZo6TkaSX62p/GUTIX02L09pgtN8VZTUqhab/pzshS9Uchbie4DgMNOLgRpS
WRdX8QYI4xdTW4epHHki2w==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5B5T3GY+2xEEMjzl6wAu0ntDmWc=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VCLV9mho3NPQw0NF9GSVdP1fMKM=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2022-09-30T15:07:36Z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2022-09-30T15:07:36Z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3</cp:revision>
  <dcterms:created xsi:type="dcterms:W3CDTF">2022-09-01T10:01:00Z</dcterms:created>
  <dcterms:modified xsi:type="dcterms:W3CDTF">2022-09-30T15:05:00Z</dcterms:modified>
</cp:coreProperties>
</file>