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600" w:rsidRDefault="00B45600" w:rsidP="00B45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45600" w:rsidRDefault="00B45600" w:rsidP="00B456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50 490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Пятьдесят</w:t>
      </w:r>
      <w:r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четыреста девяносто</w:t>
      </w:r>
      <w:r>
        <w:rPr>
          <w:sz w:val="24"/>
          <w:szCs w:val="24"/>
        </w:rPr>
        <w:t xml:space="preserve">) рублей в счет обеспечения оплаты на проводимых 17 ноября 2022 года повторных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B45600" w:rsidRDefault="00B45600" w:rsidP="00B456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</w:t>
      </w:r>
      <w:r>
        <w:rPr>
          <w:sz w:val="24"/>
          <w:szCs w:val="24"/>
        </w:rPr>
        <w:t>.</w:t>
      </w:r>
    </w:p>
    <w:p w:rsidR="00B45600" w:rsidRPr="006D047C" w:rsidRDefault="00B45600" w:rsidP="00B4560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на повторных торгах составляет </w:t>
      </w:r>
      <w:r>
        <w:rPr>
          <w:sz w:val="24"/>
          <w:szCs w:val="24"/>
        </w:rPr>
        <w:t>252 450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Двести пятьдесят две тысячи четыреста пятьдесят</w:t>
      </w:r>
      <w:bookmarkStart w:id="0" w:name="_GoBack"/>
      <w:bookmarkEnd w:id="0"/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 xml:space="preserve">ей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B45600" w:rsidRDefault="00B45600" w:rsidP="00B4560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B45600" w:rsidRPr="009E60E2" w:rsidRDefault="00B45600" w:rsidP="00B45600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B45600" w:rsidRPr="009E60E2" w:rsidRDefault="00B45600" w:rsidP="00B4560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B45600" w:rsidRPr="009E60E2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45600" w:rsidRDefault="00B45600" w:rsidP="00B456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45600" w:rsidRDefault="00B45600" w:rsidP="00B45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B45600" w:rsidRDefault="00B45600" w:rsidP="00B4560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B45600" w:rsidRDefault="00B45600" w:rsidP="00B45600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B45600" w:rsidTr="00FC2E7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B45600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600" w:rsidRDefault="00B45600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600" w:rsidRPr="00985226" w:rsidRDefault="00B45600" w:rsidP="00FC2E7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B45600" w:rsidRDefault="00B45600" w:rsidP="00FC2E7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B45600" w:rsidRDefault="00B45600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600" w:rsidTr="00FC2E7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B45600" w:rsidRDefault="00B45600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600" w:rsidRDefault="00B45600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B45600" w:rsidRDefault="00B45600" w:rsidP="00B45600"/>
    <w:p w:rsidR="00B45600" w:rsidRDefault="00B45600" w:rsidP="00B45600"/>
    <w:p w:rsidR="00B45600" w:rsidRDefault="00B45600" w:rsidP="00B45600"/>
    <w:p w:rsidR="00B45600" w:rsidRDefault="00B45600" w:rsidP="00B45600"/>
    <w:p w:rsidR="00B45600" w:rsidRDefault="00B45600" w:rsidP="00B45600"/>
    <w:p w:rsidR="00B45600" w:rsidRDefault="00B45600" w:rsidP="00B45600"/>
    <w:p w:rsidR="00B45600" w:rsidRDefault="00B45600" w:rsidP="00B45600"/>
    <w:p w:rsidR="00B45600" w:rsidRDefault="00B45600" w:rsidP="00B45600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B456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B456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00"/>
    <w:rsid w:val="00AF34CB"/>
    <w:rsid w:val="00B45600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600"/>
    <w:pPr>
      <w:spacing w:after="120"/>
    </w:pPr>
  </w:style>
  <w:style w:type="character" w:customStyle="1" w:styleId="a4">
    <w:name w:val="Основной текст Знак"/>
    <w:basedOn w:val="a0"/>
    <w:link w:val="a3"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6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56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6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5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5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600"/>
    <w:pPr>
      <w:spacing w:after="120"/>
    </w:pPr>
  </w:style>
  <w:style w:type="character" w:customStyle="1" w:styleId="a4">
    <w:name w:val="Основной текст Знак"/>
    <w:basedOn w:val="a0"/>
    <w:link w:val="a3"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6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56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6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5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5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zqjXIlGkj/tuvAZiJsNqvcwL7OtLw1kh58+3hbVAVL4=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qCfp1dM2jsbTJmxRqd9zQEFkFyoN851vKCvQ8tagnbM=</DigestValue>
    </Reference>
  </SignedInfo>
  <SignatureValue>JY+J1jizBndTpyD4BMzjvbwyy86h59l77CI2NxYU6xw1oaEeQpnipOiPNsAY+Kve
qK19SbUFG8tYbRPjirzgBw==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1Lcwy2Id46DK3i05GeZkpU9P41k=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2uMnoXuzd0HVoBidVtKMejZO0hY=</DigestValue>
      </Reference>
      <Reference URI="/word/settings.xml?ContentType=application/vnd.openxmlformats-officedocument.wordprocessingml.settings+xml">
        <DigestMethod Algorithm="http://www.w3.org/2000/09/xmldsig#sha1"/>
        <DigestValue>2eyaqoIokzd/3p3DuMrkgoKkoOA=</DigestValue>
      </Reference>
      <Reference URI="/word/styles.xml?ContentType=application/vnd.openxmlformats-officedocument.wordprocessingml.styles+xml">
        <DigestMethod Algorithm="http://www.w3.org/2000/09/xmldsig#sha1"/>
        <DigestValue>9Qr6DGEafdQVfG87MMJWMHytTZk=</DigestValue>
      </Reference>
      <Reference URI="/word/stylesWithEffects.xml?ContentType=application/vnd.ms-word.stylesWithEffects+xml">
        <DigestMethod Algorithm="http://www.w3.org/2000/09/xmldsig#sha1"/>
        <DigestValue>/ws7WgfyhKDmoNTdoryxHHCzc+c=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2022-09-30T12:22:03Z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2022-09-30T12:22:03Z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2022-09-30T12:19:00Z</dcterms:created>
  <dcterms:modified xsi:type="dcterms:W3CDTF">2022-09-30T12:22:00Z</dcterms:modified>
</cp:coreProperties>
</file>