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B2" w:rsidRDefault="00C432B2" w:rsidP="00C432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C432B2" w:rsidRDefault="00C432B2" w:rsidP="00C432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C432B2" w:rsidRDefault="00C432B2" w:rsidP="00C432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432B2" w:rsidRDefault="00C432B2" w:rsidP="00C432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32B2" w:rsidRDefault="00C432B2" w:rsidP="00C432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Городец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«__» __________ 2022 года</w:t>
      </w:r>
    </w:p>
    <w:p w:rsidR="00C432B2" w:rsidRDefault="00C432B2" w:rsidP="00C4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2B2" w:rsidRDefault="00C432B2" w:rsidP="00C4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«</w:t>
      </w:r>
      <w:r w:rsidRPr="00985226">
        <w:rPr>
          <w:rFonts w:ascii="Times New Roman" w:hAnsi="Times New Roman" w:cs="Times New Roman"/>
          <w:b/>
          <w:sz w:val="24"/>
          <w:szCs w:val="24"/>
        </w:rPr>
        <w:t>Городецкий судоремонтный завод</w:t>
      </w:r>
      <w:r w:rsidRPr="00985226">
        <w:rPr>
          <w:rFonts w:ascii="Times New Roman" w:hAnsi="Times New Roman" w:cs="Times New Roman"/>
          <w:sz w:val="24"/>
          <w:szCs w:val="24"/>
        </w:rPr>
        <w:t xml:space="preserve">» (606505,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Pr="00985226">
        <w:rPr>
          <w:rFonts w:ascii="Times New Roman" w:hAnsi="Times New Roman" w:cs="Times New Roman"/>
          <w:sz w:val="24"/>
          <w:szCs w:val="24"/>
        </w:rPr>
        <w:t xml:space="preserve"> обл., Городецкий р-н, г. Городец, ул. Орджоникидзе, д. 118; ИНН 5260142895;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ОГРН 1045207487820), в лице конкурсного управляющего Вдовина Олега Федоровича, действующего на основании Решения Арбитражного суда Нижегородской области от 09.04.2021 г. (резолютивная часть 07.04.2021, Определения Арбитражного суда Нижегородской области от 11.06.2021 г. (</w:t>
      </w:r>
      <w:r w:rsidRPr="0098522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резолютивная часть 07.06.2021</w:t>
      </w:r>
      <w:r w:rsidRPr="00985226">
        <w:rPr>
          <w:rFonts w:ascii="Times New Roman" w:hAnsi="Times New Roman" w:cs="Times New Roman"/>
          <w:sz w:val="24"/>
          <w:szCs w:val="24"/>
        </w:rPr>
        <w:t>)</w:t>
      </w:r>
      <w:r w:rsidRPr="00985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А43-28629/18,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C432B2" w:rsidRDefault="00C432B2" w:rsidP="00C432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432B2" w:rsidRDefault="00C432B2" w:rsidP="00C432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9 383,76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 тысяч триста восемьдесят три</w:t>
      </w:r>
      <w:r>
        <w:rPr>
          <w:sz w:val="24"/>
          <w:szCs w:val="24"/>
        </w:rPr>
        <w:t xml:space="preserve">) рубля </w:t>
      </w:r>
      <w:r>
        <w:rPr>
          <w:sz w:val="24"/>
          <w:szCs w:val="24"/>
        </w:rPr>
        <w:t>76</w:t>
      </w:r>
      <w:r>
        <w:rPr>
          <w:sz w:val="24"/>
          <w:szCs w:val="24"/>
        </w:rPr>
        <w:t xml:space="preserve"> копе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к в счет обеспечения оплаты на проводимых 17 ноября 2022 года повторных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следующего имущества, принадлежащего Продавцу на праве собственности: </w:t>
      </w:r>
      <w:proofErr w:type="gramEnd"/>
    </w:p>
    <w:p w:rsidR="00C432B2" w:rsidRDefault="00C432B2" w:rsidP="00C432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9: Автомобиль </w:t>
      </w:r>
      <w:r w:rsidRPr="008B235A">
        <w:rPr>
          <w:sz w:val="24"/>
          <w:szCs w:val="24"/>
        </w:rPr>
        <w:t>ГАЗ3307</w:t>
      </w:r>
      <w:r>
        <w:rPr>
          <w:sz w:val="24"/>
          <w:szCs w:val="24"/>
        </w:rPr>
        <w:t>, 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ХТН330700N1431584</w:t>
      </w:r>
      <w:r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1992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 xml:space="preserve">одель, № двигателя 511 54212 1992,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г</w:t>
      </w:r>
      <w:r w:rsidRPr="008B235A">
        <w:rPr>
          <w:sz w:val="24"/>
          <w:szCs w:val="24"/>
        </w:rPr>
        <w:t>олубой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С692ВН52</w:t>
      </w:r>
      <w:r>
        <w:rPr>
          <w:sz w:val="24"/>
          <w:szCs w:val="24"/>
        </w:rPr>
        <w:t>.</w:t>
      </w:r>
    </w:p>
    <w:p w:rsidR="00C432B2" w:rsidRPr="006D047C" w:rsidRDefault="00C432B2" w:rsidP="00C432B2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имущества, включенного в лот, на повторных торгах составляет </w:t>
      </w:r>
      <w:r>
        <w:rPr>
          <w:sz w:val="24"/>
          <w:szCs w:val="24"/>
        </w:rPr>
        <w:t>46 918,8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Сорок шесть тысяч девятьсот восемнадцать</w:t>
      </w:r>
      <w:r>
        <w:rPr>
          <w:sz w:val="24"/>
          <w:szCs w:val="24"/>
        </w:rPr>
        <w:t>)</w:t>
      </w:r>
      <w:r w:rsidRPr="00393DDA">
        <w:rPr>
          <w:bCs/>
          <w:sz w:val="24"/>
          <w:szCs w:val="24"/>
        </w:rPr>
        <w:t xml:space="preserve"> рубл</w:t>
      </w:r>
      <w:r>
        <w:rPr>
          <w:bCs/>
          <w:sz w:val="24"/>
          <w:szCs w:val="24"/>
        </w:rPr>
        <w:t xml:space="preserve">ей </w:t>
      </w:r>
      <w:r>
        <w:rPr>
          <w:bCs/>
          <w:sz w:val="24"/>
          <w:szCs w:val="24"/>
        </w:rPr>
        <w:t>8</w:t>
      </w:r>
      <w:bookmarkStart w:id="0" w:name="_GoBack"/>
      <w:bookmarkEnd w:id="0"/>
      <w:r>
        <w:rPr>
          <w:bCs/>
          <w:sz w:val="24"/>
          <w:szCs w:val="24"/>
        </w:rPr>
        <w:t>0 копеек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C432B2" w:rsidRDefault="00C432B2" w:rsidP="00C432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C432B2" w:rsidRDefault="00C432B2" w:rsidP="00C4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C432B2" w:rsidRDefault="00C432B2" w:rsidP="00C4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14 ноября  2022 года.</w:t>
      </w:r>
    </w:p>
    <w:p w:rsidR="00C432B2" w:rsidRDefault="00C432B2" w:rsidP="00C432B2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C432B2" w:rsidRPr="009E60E2" w:rsidRDefault="00C432B2" w:rsidP="00C432B2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9362BF">
        <w:rPr>
          <w:sz w:val="24"/>
          <w:szCs w:val="24"/>
        </w:rPr>
        <w:t xml:space="preserve">ООО «Городецкий судоремонтный завод», ИНН 5260142895, КПП 524801001, </w:t>
      </w:r>
      <w:proofErr w:type="spellStart"/>
      <w:r w:rsidRPr="009362BF">
        <w:rPr>
          <w:sz w:val="24"/>
          <w:szCs w:val="24"/>
        </w:rPr>
        <w:t>спец.сч</w:t>
      </w:r>
      <w:proofErr w:type="spellEnd"/>
      <w:r w:rsidRPr="009362BF">
        <w:rPr>
          <w:sz w:val="24"/>
          <w:szCs w:val="24"/>
        </w:rPr>
        <w:t>. № 40702810229050007887</w:t>
      </w:r>
      <w:r w:rsidRPr="009362BF">
        <w:rPr>
          <w:b/>
          <w:sz w:val="24"/>
          <w:szCs w:val="24"/>
        </w:rPr>
        <w:t xml:space="preserve"> </w:t>
      </w:r>
      <w:r w:rsidRPr="009362BF">
        <w:rPr>
          <w:sz w:val="24"/>
          <w:szCs w:val="24"/>
        </w:rPr>
        <w:t xml:space="preserve">в Филиале «Нижегородский» АО «Альфа-Банк» г. Нижний Новгород, </w:t>
      </w:r>
      <w:proofErr w:type="gramStart"/>
      <w:r w:rsidRPr="009362BF">
        <w:rPr>
          <w:sz w:val="24"/>
          <w:szCs w:val="24"/>
        </w:rPr>
        <w:t>к</w:t>
      </w:r>
      <w:proofErr w:type="gramEnd"/>
      <w:r w:rsidRPr="009362BF">
        <w:rPr>
          <w:sz w:val="24"/>
          <w:szCs w:val="24"/>
        </w:rPr>
        <w:t>/с 30101810200000000824, БИК 042202824</w:t>
      </w:r>
      <w:r w:rsidRPr="009E60E2">
        <w:rPr>
          <w:sz w:val="24"/>
          <w:szCs w:val="24"/>
        </w:rPr>
        <w:t>.</w:t>
      </w:r>
    </w:p>
    <w:p w:rsidR="00C432B2" w:rsidRPr="009E60E2" w:rsidRDefault="00C432B2" w:rsidP="00C432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C432B2" w:rsidRPr="009E60E2" w:rsidRDefault="00C432B2" w:rsidP="00C4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C432B2" w:rsidRDefault="00C432B2" w:rsidP="00C4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C432B2" w:rsidRDefault="00C432B2" w:rsidP="00C4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C432B2" w:rsidRDefault="00C432B2" w:rsidP="00C4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</w:t>
      </w:r>
      <w:r>
        <w:rPr>
          <w:rFonts w:ascii="Times New Roman" w:hAnsi="Times New Roman" w:cs="Times New Roman"/>
          <w:sz w:val="24"/>
          <w:szCs w:val="24"/>
        </w:rPr>
        <w:lastRenderedPageBreak/>
        <w:t>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C432B2" w:rsidRDefault="00C432B2" w:rsidP="00C4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C432B2" w:rsidRDefault="00C432B2" w:rsidP="00C432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C432B2" w:rsidRDefault="00C432B2" w:rsidP="00C4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C432B2" w:rsidRDefault="00C432B2" w:rsidP="00C4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C432B2" w:rsidRDefault="00C432B2" w:rsidP="00C432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C432B2" w:rsidRDefault="00C432B2" w:rsidP="00C4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C432B2" w:rsidRDefault="00C432B2" w:rsidP="00C432B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C432B2" w:rsidRDefault="00C432B2" w:rsidP="00C432B2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C432B2" w:rsidTr="00FC2E77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2B2" w:rsidRDefault="00C432B2" w:rsidP="00FC2E7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C432B2" w:rsidRDefault="00C432B2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2B2" w:rsidRDefault="00C432B2" w:rsidP="00FC2E77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C432B2" w:rsidTr="00FC2E7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2B2" w:rsidRDefault="00C432B2" w:rsidP="00FC2E7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«Городецкий СРЗ»</w:t>
            </w:r>
          </w:p>
        </w:tc>
        <w:tc>
          <w:tcPr>
            <w:tcW w:w="470" w:type="dxa"/>
            <w:gridSpan w:val="2"/>
          </w:tcPr>
          <w:p w:rsidR="00C432B2" w:rsidRDefault="00C432B2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432B2" w:rsidTr="00FC2E7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2B2" w:rsidRPr="00985226" w:rsidRDefault="00C432B2" w:rsidP="00FC2E77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85226">
              <w:rPr>
                <w:sz w:val="24"/>
                <w:szCs w:val="24"/>
              </w:rPr>
              <w:t xml:space="preserve">606505, Нижегородская область, </w:t>
            </w:r>
            <w:r>
              <w:rPr>
                <w:sz w:val="24"/>
                <w:szCs w:val="24"/>
              </w:rPr>
              <w:t xml:space="preserve">      </w:t>
            </w:r>
            <w:r w:rsidRPr="00985226">
              <w:rPr>
                <w:sz w:val="24"/>
                <w:szCs w:val="24"/>
              </w:rPr>
              <w:t>г. Городец, ул. Орджоникидзе, д. 118</w:t>
            </w:r>
          </w:p>
        </w:tc>
        <w:tc>
          <w:tcPr>
            <w:tcW w:w="470" w:type="dxa"/>
            <w:gridSpan w:val="2"/>
          </w:tcPr>
          <w:p w:rsidR="00C432B2" w:rsidRDefault="00C432B2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432B2" w:rsidTr="00FC2E77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4243F2">
              <w:rPr>
                <w:sz w:val="24"/>
                <w:szCs w:val="24"/>
              </w:rPr>
              <w:t>5260142895</w:t>
            </w:r>
          </w:p>
          <w:p w:rsidR="00C432B2" w:rsidRDefault="00C432B2" w:rsidP="00FC2E77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4243F2">
              <w:rPr>
                <w:sz w:val="24"/>
                <w:szCs w:val="24"/>
              </w:rPr>
              <w:t>524801001</w:t>
            </w:r>
          </w:p>
        </w:tc>
        <w:tc>
          <w:tcPr>
            <w:tcW w:w="470" w:type="dxa"/>
          </w:tcPr>
          <w:p w:rsidR="00C432B2" w:rsidRDefault="00C432B2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432B2" w:rsidTr="00FC2E77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E537C">
              <w:rPr>
                <w:sz w:val="24"/>
                <w:szCs w:val="24"/>
              </w:rPr>
              <w:t>сп.сч</w:t>
            </w:r>
            <w:proofErr w:type="spellEnd"/>
            <w:r w:rsidRPr="002E537C">
              <w:rPr>
                <w:sz w:val="24"/>
                <w:szCs w:val="24"/>
              </w:rPr>
              <w:t>. 40702810229050007887</w:t>
            </w:r>
          </w:p>
        </w:tc>
        <w:tc>
          <w:tcPr>
            <w:tcW w:w="470" w:type="dxa"/>
          </w:tcPr>
          <w:p w:rsidR="00C432B2" w:rsidRDefault="00C432B2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432B2" w:rsidTr="00FC2E7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2E537C">
              <w:rPr>
                <w:sz w:val="24"/>
                <w:szCs w:val="24"/>
              </w:rPr>
              <w:t>в Филиале «Нижегородский» АО «Альфа-Банк» г. Нижний Новгород</w:t>
            </w:r>
          </w:p>
        </w:tc>
        <w:tc>
          <w:tcPr>
            <w:tcW w:w="470" w:type="dxa"/>
            <w:gridSpan w:val="2"/>
          </w:tcPr>
          <w:p w:rsidR="00C432B2" w:rsidRDefault="00C432B2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432B2" w:rsidTr="00FC2E77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2E537C">
              <w:rPr>
                <w:sz w:val="24"/>
                <w:szCs w:val="24"/>
              </w:rPr>
              <w:t>30101810200000000824</w:t>
            </w:r>
          </w:p>
          <w:p w:rsidR="00C432B2" w:rsidRDefault="00C432B2" w:rsidP="00FC2E7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2E537C">
              <w:rPr>
                <w:sz w:val="24"/>
                <w:szCs w:val="24"/>
              </w:rPr>
              <w:t>042202824</w:t>
            </w:r>
          </w:p>
        </w:tc>
        <w:tc>
          <w:tcPr>
            <w:tcW w:w="470" w:type="dxa"/>
            <w:gridSpan w:val="2"/>
          </w:tcPr>
          <w:p w:rsidR="00C432B2" w:rsidRDefault="00C432B2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432B2" w:rsidTr="00FC2E77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2B2" w:rsidRDefault="00C432B2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C432B2" w:rsidRDefault="00C432B2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C432B2" w:rsidRDefault="00C432B2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2B2" w:rsidRDefault="00C432B2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C432B2" w:rsidRDefault="00C432B2" w:rsidP="00C432B2"/>
    <w:p w:rsidR="00C432B2" w:rsidRDefault="00C432B2" w:rsidP="00C432B2"/>
    <w:p w:rsidR="00C432B2" w:rsidRDefault="00C432B2" w:rsidP="00C432B2"/>
    <w:p w:rsidR="00C432B2" w:rsidRDefault="00C432B2" w:rsidP="00C432B2"/>
    <w:p w:rsidR="00C432B2" w:rsidRDefault="00C432B2" w:rsidP="00C432B2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C432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C432B2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B2"/>
    <w:rsid w:val="00AF34CB"/>
    <w:rsid w:val="00C432B2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32B2"/>
    <w:pPr>
      <w:spacing w:after="120"/>
    </w:pPr>
  </w:style>
  <w:style w:type="character" w:customStyle="1" w:styleId="a4">
    <w:name w:val="Основной текст Знак"/>
    <w:basedOn w:val="a0"/>
    <w:link w:val="a3"/>
    <w:rsid w:val="00C43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432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43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32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32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43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32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3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32B2"/>
    <w:pPr>
      <w:spacing w:after="120"/>
    </w:pPr>
  </w:style>
  <w:style w:type="character" w:customStyle="1" w:styleId="a4">
    <w:name w:val="Основной текст Знак"/>
    <w:basedOn w:val="a0"/>
    <w:link w:val="a3"/>
    <w:rsid w:val="00C43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432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43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32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32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43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32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3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KsA+vwddL+u0+vFDORlKXya9UunDYM7xQ7CrOz2B2ZI=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K0MVQPynTfGcrlDu39Qf/YOepuIVe5vnJUkO0BGwytI=</DigestValue>
    </Reference>
  </SignedInfo>
  <SignatureValue>d9xPqoP30K1J6YTJ+XduUIX71dCy48oDDOczWpvyM+uvbDwKZQPqeo/PCFZmp+y8
qJ/Fa1mDeQhnzhNeolmv4w==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RAJcbEhx6F3eH534ihwTn4ZFFsM=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qshx3g1tCt+Te4iqxrMI85woOSw=</DigestValue>
      </Reference>
      <Reference URI="/word/settings.xml?ContentType=application/vnd.openxmlformats-officedocument.wordprocessingml.settings+xml">
        <DigestMethod Algorithm="http://www.w3.org/2000/09/xmldsig#sha1"/>
        <DigestValue>WG6U8zOtrDB9gNZZ7OHcWQqXYdE=</DigestValue>
      </Reference>
      <Reference URI="/word/styles.xml?ContentType=application/vnd.openxmlformats-officedocument.wordprocessingml.styles+xml">
        <DigestMethod Algorithm="http://www.w3.org/2000/09/xmldsig#sha1"/>
        <DigestValue>EXGZQgee1Pku/UCWN/HkiMwCTsQ=</DigestValue>
      </Reference>
      <Reference URI="/word/stylesWithEffects.xml?ContentType=application/vnd.ms-word.stylesWithEffects+xml">
        <DigestMethod Algorithm="http://www.w3.org/2000/09/xmldsig#sha1"/>
        <DigestValue>hzhFU6uu+39EqXP+xLUmqEvfLJE=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2022-09-30T12:14:15Z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2022-09-30T12:14:15Z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2022-09-30T12:04:00Z</dcterms:created>
  <dcterms:modified xsi:type="dcterms:W3CDTF">2022-09-30T12:14:00Z</dcterms:modified>
</cp:coreProperties>
</file>