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26FC8">
        <w:rPr>
          <w:rFonts w:ascii="Times New Roman" w:hAnsi="Times New Roman" w:cs="Times New Roman"/>
          <w:sz w:val="24"/>
          <w:szCs w:val="24"/>
        </w:rPr>
        <w:t>__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61" w:rsidRPr="00223B4A" w:rsidTr="00581840">
        <w:tc>
          <w:tcPr>
            <w:tcW w:w="4500" w:type="dxa"/>
          </w:tcPr>
          <w:p w:rsidR="00321961" w:rsidRPr="00223B4A" w:rsidRDefault="0032196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321961" w:rsidRPr="00223B4A" w:rsidRDefault="00321961" w:rsidP="00717C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2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72061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</w:t>
      </w:r>
      <w:proofErr w:type="spellStart"/>
      <w:r>
        <w:rPr>
          <w:sz w:val="24"/>
          <w:szCs w:val="24"/>
        </w:rPr>
        <w:t>____</w:t>
      </w:r>
      <w:r w:rsidRPr="0064001F">
        <w:rPr>
          <w:sz w:val="24"/>
          <w:szCs w:val="24"/>
        </w:rPr>
        <w:t>от</w:t>
      </w:r>
      <w:proofErr w:type="spellEnd"/>
      <w:r w:rsidRPr="0064001F">
        <w:rPr>
          <w:sz w:val="24"/>
          <w:szCs w:val="24"/>
        </w:rPr>
        <w:t xml:space="preserve"> ________.20</w:t>
      </w:r>
      <w:r>
        <w:rPr>
          <w:sz w:val="24"/>
          <w:szCs w:val="24"/>
        </w:rPr>
        <w:t>2</w:t>
      </w:r>
      <w:r w:rsidR="007E4DC6">
        <w:rPr>
          <w:sz w:val="24"/>
          <w:szCs w:val="24"/>
        </w:rPr>
        <w:t>2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</w:t>
      </w:r>
      <w:r w:rsidR="00AD26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0A76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3938B6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="003938B6">
              <w:rPr>
                <w:bCs/>
                <w:iCs/>
              </w:rPr>
              <w:t>500-988 доб.70302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07656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57F9D"/>
    <w:rsid w:val="001929FA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45104"/>
    <w:rsid w:val="00253D16"/>
    <w:rsid w:val="00256531"/>
    <w:rsid w:val="00267313"/>
    <w:rsid w:val="002809C7"/>
    <w:rsid w:val="002926DA"/>
    <w:rsid w:val="00296E0A"/>
    <w:rsid w:val="002D745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381D"/>
    <w:rsid w:val="003938B6"/>
    <w:rsid w:val="00395FB8"/>
    <w:rsid w:val="003A5760"/>
    <w:rsid w:val="003C1E71"/>
    <w:rsid w:val="003E01A2"/>
    <w:rsid w:val="003E2FE6"/>
    <w:rsid w:val="003F13E2"/>
    <w:rsid w:val="003F32B9"/>
    <w:rsid w:val="00400847"/>
    <w:rsid w:val="00426FC8"/>
    <w:rsid w:val="00437E7F"/>
    <w:rsid w:val="004424AB"/>
    <w:rsid w:val="00456DC8"/>
    <w:rsid w:val="00460E05"/>
    <w:rsid w:val="00467090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7E4DC6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AD2612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70C16"/>
    <w:rsid w:val="00D71D43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13E0"/>
    <w:rsid w:val="00E2329C"/>
    <w:rsid w:val="00E3424D"/>
    <w:rsid w:val="00E411B6"/>
    <w:rsid w:val="00E50660"/>
    <w:rsid w:val="00E51A4D"/>
    <w:rsid w:val="00E53801"/>
    <w:rsid w:val="00E67CB9"/>
    <w:rsid w:val="00E67CCD"/>
    <w:rsid w:val="00E749DF"/>
    <w:rsid w:val="00E94499"/>
    <w:rsid w:val="00EA353B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84764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88E6-5CED-4A90-9825-CFBA9F6D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71</cp:revision>
  <cp:lastPrinted>2020-08-20T08:56:00Z</cp:lastPrinted>
  <dcterms:created xsi:type="dcterms:W3CDTF">2020-08-20T08:04:00Z</dcterms:created>
  <dcterms:modified xsi:type="dcterms:W3CDTF">2022-08-11T09:59:00Z</dcterms:modified>
</cp:coreProperties>
</file>