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A899" w14:textId="1E113F9F" w:rsidR="00B420EE" w:rsidRDefault="00B420EE" w:rsidP="00AA61E5">
      <w:pPr>
        <w:rPr>
          <w:rFonts w:ascii="Times New Roman" w:hAnsi="Times New Roman"/>
          <w:sz w:val="24"/>
          <w:szCs w:val="24"/>
        </w:rPr>
      </w:pPr>
    </w:p>
    <w:p w14:paraId="03E2CAC8" w14:textId="77777777"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14:paraId="2E89FBED" w14:textId="77777777"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E927F72" w14:textId="77777777"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5303C23" w14:textId="77777777"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14:paraId="367FF125" w14:textId="24AFEDBC" w:rsidR="00574BF6" w:rsidRPr="00FE789D" w:rsidRDefault="00574BF6" w:rsidP="00AA6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2D787" w14:textId="77777777"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6235400" w14:textId="0D70FE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7E04A2">
        <w:rPr>
          <w:rFonts w:ascii="Times New Roman" w:hAnsi="Times New Roman"/>
          <w:sz w:val="24"/>
          <w:szCs w:val="24"/>
        </w:rPr>
        <w:t>02</w:t>
      </w:r>
      <w:r w:rsidR="00FC48D9">
        <w:rPr>
          <w:rFonts w:ascii="Times New Roman" w:hAnsi="Times New Roman"/>
          <w:sz w:val="24"/>
          <w:szCs w:val="24"/>
        </w:rPr>
        <w:t>.</w:t>
      </w:r>
      <w:r w:rsidR="007E04A2">
        <w:rPr>
          <w:rFonts w:ascii="Times New Roman" w:hAnsi="Times New Roman"/>
          <w:sz w:val="24"/>
          <w:szCs w:val="24"/>
        </w:rPr>
        <w:t>11</w:t>
      </w:r>
      <w:r w:rsidR="00990502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</w:t>
      </w:r>
      <w:r w:rsidR="007E04A2">
        <w:rPr>
          <w:rFonts w:ascii="Times New Roman" w:hAnsi="Times New Roman"/>
          <w:sz w:val="24"/>
          <w:szCs w:val="24"/>
        </w:rPr>
        <w:t>10:00</w:t>
      </w:r>
      <w:r w:rsidRPr="005F481D">
        <w:rPr>
          <w:rFonts w:ascii="Times New Roman" w:hAnsi="Times New Roman"/>
          <w:sz w:val="24"/>
          <w:szCs w:val="24"/>
        </w:rPr>
        <w:t xml:space="preserve"> </w:t>
      </w:r>
    </w:p>
    <w:p w14:paraId="045A4471" w14:textId="29AD5E51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7E04A2">
        <w:rPr>
          <w:rFonts w:ascii="Times New Roman" w:hAnsi="Times New Roman"/>
          <w:sz w:val="24"/>
          <w:szCs w:val="24"/>
        </w:rPr>
        <w:t>06</w:t>
      </w:r>
      <w:r w:rsidRPr="005F481D">
        <w:rPr>
          <w:rFonts w:ascii="Times New Roman" w:hAnsi="Times New Roman"/>
          <w:sz w:val="24"/>
          <w:szCs w:val="24"/>
        </w:rPr>
        <w:t>.</w:t>
      </w:r>
      <w:r w:rsidR="007E04A2">
        <w:rPr>
          <w:rFonts w:ascii="Times New Roman" w:hAnsi="Times New Roman"/>
          <w:sz w:val="24"/>
          <w:szCs w:val="24"/>
        </w:rPr>
        <w:t>10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0848EE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14:paraId="16005E9F" w14:textId="66444EF0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FC48D9">
        <w:rPr>
          <w:rFonts w:ascii="Times New Roman" w:hAnsi="Times New Roman"/>
          <w:sz w:val="24"/>
          <w:szCs w:val="24"/>
        </w:rPr>
        <w:t>2</w:t>
      </w:r>
      <w:r w:rsidR="007E04A2">
        <w:rPr>
          <w:rFonts w:ascii="Times New Roman" w:hAnsi="Times New Roman"/>
          <w:sz w:val="24"/>
          <w:szCs w:val="24"/>
        </w:rPr>
        <w:t>8</w:t>
      </w:r>
      <w:r w:rsidRPr="005F481D">
        <w:rPr>
          <w:rFonts w:ascii="Times New Roman" w:hAnsi="Times New Roman"/>
          <w:sz w:val="24"/>
          <w:szCs w:val="24"/>
        </w:rPr>
        <w:t>.</w:t>
      </w:r>
      <w:r w:rsidR="007E04A2">
        <w:rPr>
          <w:rFonts w:ascii="Times New Roman" w:hAnsi="Times New Roman"/>
          <w:sz w:val="24"/>
          <w:szCs w:val="24"/>
        </w:rPr>
        <w:t>10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14:paraId="273ABCC0" w14:textId="7991E002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FC48D9">
        <w:rPr>
          <w:rFonts w:ascii="Times New Roman" w:hAnsi="Times New Roman"/>
          <w:sz w:val="24"/>
          <w:szCs w:val="24"/>
        </w:rPr>
        <w:t>2</w:t>
      </w:r>
      <w:r w:rsidR="007E04A2">
        <w:rPr>
          <w:rFonts w:ascii="Times New Roman" w:hAnsi="Times New Roman"/>
          <w:sz w:val="24"/>
          <w:szCs w:val="24"/>
        </w:rPr>
        <w:t>8</w:t>
      </w:r>
      <w:r w:rsidR="00FC48D9">
        <w:rPr>
          <w:rFonts w:ascii="Times New Roman" w:hAnsi="Times New Roman"/>
          <w:sz w:val="24"/>
          <w:szCs w:val="24"/>
        </w:rPr>
        <w:t>.</w:t>
      </w:r>
      <w:r w:rsidR="007E04A2">
        <w:rPr>
          <w:rFonts w:ascii="Times New Roman" w:hAnsi="Times New Roman"/>
          <w:sz w:val="24"/>
          <w:szCs w:val="24"/>
        </w:rPr>
        <w:t>10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14:paraId="1367D411" w14:textId="4630C528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Организатор </w:t>
      </w:r>
      <w:proofErr w:type="gramStart"/>
      <w:r w:rsidRPr="005F481D">
        <w:rPr>
          <w:rFonts w:ascii="Times New Roman" w:hAnsi="Times New Roman"/>
          <w:sz w:val="24"/>
          <w:szCs w:val="24"/>
        </w:rPr>
        <w:t>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: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</w:t>
      </w:r>
      <w:r w:rsidR="00245A61">
        <w:rPr>
          <w:rFonts w:ascii="Times New Roman" w:hAnsi="Times New Roman"/>
          <w:sz w:val="24"/>
          <w:szCs w:val="24"/>
        </w:rPr>
        <w:t>Сагалаков Александр Сергеевич</w:t>
      </w:r>
    </w:p>
    <w:p w14:paraId="113F3A24" w14:textId="77777777"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14:paraId="41A61FC4" w14:textId="3BFEF0AD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="00245A61" w:rsidRPr="005F481D">
        <w:rPr>
          <w:rFonts w:ascii="Times New Roman" w:hAnsi="Times New Roman"/>
          <w:sz w:val="24"/>
          <w:szCs w:val="24"/>
        </w:rPr>
        <w:t>имущество</w:t>
      </w:r>
      <w:r w:rsidR="00245A61">
        <w:rPr>
          <w:rFonts w:ascii="Times New Roman" w:hAnsi="Times New Roman"/>
          <w:sz w:val="24"/>
          <w:szCs w:val="24"/>
        </w:rPr>
        <w:t>, иное имущество</w:t>
      </w:r>
    </w:p>
    <w:p w14:paraId="1D1D6DE2" w14:textId="53DED421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Тип: </w:t>
      </w:r>
      <w:r w:rsidR="007E04A2" w:rsidRPr="005F481D">
        <w:rPr>
          <w:rFonts w:ascii="Times New Roman" w:hAnsi="Times New Roman"/>
          <w:sz w:val="24"/>
          <w:szCs w:val="24"/>
        </w:rPr>
        <w:t>открытый аукцион</w:t>
      </w:r>
    </w:p>
    <w:p w14:paraId="4FC7E32D" w14:textId="30DED8CC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14:paraId="4263097E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14:paraId="6C6FFFF0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1FBA79E0" w14:textId="3B493471"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5A61">
        <w:rPr>
          <w:rFonts w:ascii="Times New Roman" w:hAnsi="Times New Roman"/>
          <w:sz w:val="24"/>
          <w:szCs w:val="24"/>
        </w:rPr>
        <w:t>Сагалаков А.С.</w:t>
      </w:r>
    </w:p>
    <w:p w14:paraId="4FE23834" w14:textId="7EE0E8B5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цены ,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проводиться на электронной торговой площадке АО «Российский аукционный дом» по адресу в сети Интернет </w:t>
      </w:r>
      <w:hyperlink r:id="rId8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492F4B7" w14:textId="7EEB5F88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48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14:paraId="04C2D172" w14:textId="25E44C04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40E9C866" w14:textId="47C54B72"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14:paraId="63B9BD8E" w14:textId="4A0E2B54"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протокола об определении участников электронного аукциона и размещение его на электронной торговой площадке осуществляется не позднее 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A9DBE2" w14:textId="0B0774F8"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7E04A2">
        <w:rPr>
          <w:rFonts w:ascii="Times New Roman" w:hAnsi="Times New Roman"/>
          <w:sz w:val="24"/>
          <w:szCs w:val="24"/>
        </w:rPr>
        <w:t>02</w:t>
      </w:r>
      <w:r w:rsidR="00DC6EEE">
        <w:rPr>
          <w:rFonts w:ascii="Times New Roman" w:hAnsi="Times New Roman"/>
          <w:sz w:val="24"/>
          <w:szCs w:val="24"/>
        </w:rPr>
        <w:t>.</w:t>
      </w:r>
      <w:r w:rsidR="007E04A2">
        <w:rPr>
          <w:rFonts w:ascii="Times New Roman" w:hAnsi="Times New Roman"/>
          <w:sz w:val="24"/>
          <w:szCs w:val="24"/>
        </w:rPr>
        <w:t>11</w:t>
      </w:r>
      <w:r w:rsidR="00FC48D9">
        <w:rPr>
          <w:rFonts w:ascii="Times New Roman" w:hAnsi="Times New Roman"/>
          <w:sz w:val="24"/>
          <w:szCs w:val="24"/>
        </w:rPr>
        <w:t>.</w:t>
      </w:r>
      <w:r w:rsidR="00DC6EEE">
        <w:rPr>
          <w:rFonts w:ascii="Times New Roman" w:hAnsi="Times New Roman"/>
          <w:sz w:val="24"/>
          <w:szCs w:val="24"/>
        </w:rPr>
        <w:t xml:space="preserve">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</w:t>
      </w:r>
      <w:r w:rsidR="007E0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:00 на электронной торговой площадке АО «Российский аукционный дом» по адресу в сети Интернет www.lot-online.ru. </w:t>
      </w:r>
    </w:p>
    <w:p w14:paraId="7A654B22" w14:textId="77777777"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</w:p>
    <w:p w14:paraId="1B0055FC" w14:textId="77777777"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F571F" w14:textId="77777777"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295"/>
        <w:gridCol w:w="710"/>
        <w:gridCol w:w="1288"/>
        <w:gridCol w:w="1418"/>
        <w:gridCol w:w="1004"/>
        <w:gridCol w:w="1142"/>
        <w:gridCol w:w="1144"/>
        <w:gridCol w:w="1562"/>
      </w:tblGrid>
      <w:tr w:rsidR="009E7250" w:rsidRPr="00847D3D" w14:paraId="71E1D140" w14:textId="77777777" w:rsidTr="005D5F59">
        <w:trPr>
          <w:trHeight w:val="139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E3167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№ лота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210D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14:paraId="5302A106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850F4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изготовления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65817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Идентификационный номер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E2DB8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расположения транспорта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CCCAAA1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2BAEAEF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задатка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7D3A3D2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аукциона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096B1" w14:textId="77777777"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9E7250" w:rsidRPr="002545C4" w14:paraId="62F936BB" w14:textId="77777777" w:rsidTr="005D5F59">
        <w:trPr>
          <w:trHeight w:val="130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572FE" w14:textId="77777777"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96618" w14:textId="2A4183BF" w:rsidR="0029290B" w:rsidRDefault="007C6858" w:rsidP="007C6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6858">
              <w:rPr>
                <w:rFonts w:ascii="Times New Roman" w:hAnsi="Times New Roman"/>
                <w:sz w:val="16"/>
                <w:szCs w:val="16"/>
              </w:rPr>
              <w:t>Renault Master (Рено Мастер)</w:t>
            </w:r>
          </w:p>
          <w:p w14:paraId="158E8F3F" w14:textId="77777777" w:rsidR="009E7250" w:rsidRPr="002545C4" w:rsidRDefault="009E7250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A2647" w14:textId="7C84E788" w:rsidR="009E7250" w:rsidRPr="002545C4" w:rsidRDefault="007C6858" w:rsidP="005D5F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B22B9" w14:textId="6E8FD9FB" w:rsidR="009E7250" w:rsidRPr="0029290B" w:rsidRDefault="007C6858" w:rsidP="007C68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VF1FDCCH518131076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FDE23" w14:textId="1A1DA5AD" w:rsidR="009E7250" w:rsidRPr="007C6858" w:rsidRDefault="007C6858" w:rsidP="007C68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Владимирская обл. г. Ковров</w:t>
            </w:r>
            <w:r w:rsidR="008F03E4">
              <w:rPr>
                <w:rFonts w:ascii="Times New Roman" w:hAnsi="Times New Roman"/>
                <w:sz w:val="16"/>
                <w:szCs w:val="16"/>
              </w:rPr>
              <w:t xml:space="preserve">     ул. Еловая 86 к.3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3E9B0C4" w14:textId="748688C7" w:rsidR="009E7250" w:rsidRPr="00A81269" w:rsidRDefault="007C6858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72F370E" w14:textId="5EFBFADE" w:rsidR="009E7250" w:rsidRPr="005D5F59" w:rsidRDefault="007C6858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95FE47D" w14:textId="7297086A" w:rsidR="009E7250" w:rsidRPr="005D5F59" w:rsidRDefault="0025039A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D3F11" w14:textId="2A3EC00A" w:rsidR="009E7250" w:rsidRPr="00A81269" w:rsidRDefault="007C6858" w:rsidP="00C50E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А918</w:t>
            </w:r>
            <w:r w:rsidR="005D5F59">
              <w:rPr>
                <w:rFonts w:ascii="Times New Roman" w:hAnsi="Times New Roman"/>
                <w:color w:val="000000"/>
                <w:sz w:val="16"/>
                <w:szCs w:val="16"/>
              </w:rPr>
              <w:t>НС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</w:tr>
      <w:tr w:rsidR="005D5F59" w:rsidRPr="002545C4" w14:paraId="7BE1EE36" w14:textId="77777777" w:rsidTr="005D5F59">
        <w:trPr>
          <w:trHeight w:val="130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8FAF" w14:textId="77777777" w:rsidR="005D5F59" w:rsidRPr="00A73AE9" w:rsidRDefault="005D5F59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5E7B2" w14:textId="24000497" w:rsidR="005D5F59" w:rsidRPr="005D5F59" w:rsidRDefault="007A6D68" w:rsidP="007A6D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6D68">
              <w:rPr>
                <w:rFonts w:ascii="Times New Roman" w:hAnsi="Times New Roman"/>
                <w:sz w:val="16"/>
                <w:szCs w:val="16"/>
              </w:rPr>
              <w:t xml:space="preserve">Автомобиль ЗИЛ-131 МРК-750, 1987 </w:t>
            </w:r>
            <w:proofErr w:type="spellStart"/>
            <w:proofErr w:type="gramStart"/>
            <w:r w:rsidRPr="007A6D68"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65734" w14:textId="35F160A8" w:rsidR="005D5F59" w:rsidRPr="00A81269" w:rsidRDefault="007A6D68" w:rsidP="005D5F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40ED" w14:textId="4A448087" w:rsidR="005D5F59" w:rsidRPr="00A81269" w:rsidRDefault="007A6D68" w:rsidP="007A6D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D68">
              <w:rPr>
                <w:rFonts w:ascii="Times New Roman" w:hAnsi="Times New Roman"/>
                <w:color w:val="000000"/>
                <w:sz w:val="16"/>
                <w:szCs w:val="16"/>
              </w:rPr>
              <w:t>ПТС 19 КЕ 899846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3B88A" w14:textId="03E9771E" w:rsidR="005D5F59" w:rsidRDefault="007A6D68" w:rsidP="007A6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Хакасия г. Абакан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Игарская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д.286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30CB441A" w14:textId="0A667164" w:rsidR="005D5F59" w:rsidRPr="00A81269" w:rsidRDefault="007A6D68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100553E" w14:textId="58F7767B" w:rsidR="005D5F59" w:rsidRPr="00A81269" w:rsidRDefault="007A6D68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4D2DD0E" w14:textId="562E572C" w:rsidR="005D5F59" w:rsidRPr="00A81269" w:rsidRDefault="007A6D68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7180A" w14:textId="24EE6F83" w:rsidR="005D5F59" w:rsidRDefault="007A6D68" w:rsidP="007A6D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7A6D68">
              <w:rPr>
                <w:rFonts w:ascii="Times New Roman" w:hAnsi="Times New Roman"/>
                <w:color w:val="000000"/>
                <w:sz w:val="16"/>
                <w:szCs w:val="16"/>
              </w:rPr>
              <w:t>Н290УУ19</w:t>
            </w:r>
          </w:p>
        </w:tc>
      </w:tr>
      <w:tr w:rsidR="005D5F59" w:rsidRPr="001B489D" w14:paraId="24399247" w14:textId="77777777" w:rsidTr="005D5F59">
        <w:trPr>
          <w:trHeight w:val="96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C7F79" w14:textId="77777777" w:rsidR="005D5F59" w:rsidRPr="00A73AE9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30BC4" w14:textId="79EF664E" w:rsidR="005D5F59" w:rsidRPr="001B489D" w:rsidRDefault="0025039A" w:rsidP="00954F8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5039A">
              <w:rPr>
                <w:rFonts w:ascii="Times New Roman" w:hAnsi="Times New Roman"/>
                <w:sz w:val="16"/>
                <w:szCs w:val="16"/>
                <w:lang w:val="en-US"/>
              </w:rPr>
              <w:t>Мото</w:t>
            </w:r>
            <w:proofErr w:type="spellEnd"/>
            <w:r w:rsidRPr="0025039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39A">
              <w:rPr>
                <w:rFonts w:ascii="Times New Roman" w:hAnsi="Times New Roman"/>
                <w:sz w:val="16"/>
                <w:szCs w:val="16"/>
                <w:lang w:val="en-US"/>
              </w:rPr>
              <w:t>ямобур</w:t>
            </w:r>
            <w:proofErr w:type="spellEnd"/>
            <w:r w:rsidRPr="0025039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ADA GroundDrill-12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72AA2" w14:textId="2E6D885A" w:rsidR="005D5F59" w:rsidRPr="001B489D" w:rsidRDefault="001B489D" w:rsidP="005D5F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25039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B46D2" w14:textId="33D126A7" w:rsidR="005D5F59" w:rsidRPr="0025039A" w:rsidRDefault="0025039A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3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Хабаровский край, Комсомольск-на-Амуре, Комсомольская </w:t>
            </w:r>
            <w:proofErr w:type="spellStart"/>
            <w:r w:rsidRPr="0025039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5039A">
              <w:rPr>
                <w:rFonts w:ascii="Times New Roman" w:hAnsi="Times New Roman"/>
                <w:color w:val="000000"/>
                <w:sz w:val="16"/>
                <w:szCs w:val="16"/>
              </w:rPr>
              <w:t>, дом 84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8A214" w14:textId="20C40D83" w:rsidR="005D5F59" w:rsidRPr="0025039A" w:rsidRDefault="005D5F59" w:rsidP="00954F8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B5ED786" w14:textId="0920D37F" w:rsidR="005D5F59" w:rsidRPr="0025039A" w:rsidRDefault="0025039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207EE5B5" w14:textId="479FA833" w:rsidR="005D5F59" w:rsidRPr="0025039A" w:rsidRDefault="0025039A" w:rsidP="002503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3F3F02CE" w14:textId="5830DE21" w:rsidR="005D5F59" w:rsidRPr="0025039A" w:rsidRDefault="0025039A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B7F8F" w14:textId="08B3C873" w:rsidR="005D5F59" w:rsidRPr="001B489D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Н1</w:t>
            </w:r>
          </w:p>
        </w:tc>
      </w:tr>
    </w:tbl>
    <w:p w14:paraId="4FAD750D" w14:textId="77777777"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04399" w14:textId="3DD6FCFA" w:rsidR="001F7D31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4</w:t>
      </w:r>
      <w:r w:rsidR="001F7D3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D06AD" w:rsidRPr="007D06AD">
        <w:rPr>
          <w:rFonts w:ascii="Times New Roman" w:hAnsi="Times New Roman"/>
          <w:sz w:val="24"/>
          <w:szCs w:val="24"/>
        </w:rPr>
        <w:t xml:space="preserve"> Наручные часы «PIERRE DE ROCHE»</w:t>
      </w:r>
    </w:p>
    <w:p w14:paraId="09DE1030" w14:textId="14A687DF" w:rsidR="001F7D31" w:rsidRDefault="001F7D31" w:rsidP="001F7D31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="007D06AD">
        <w:rPr>
          <w:rFonts w:ascii="Times New Roman" w:eastAsia="Times New Roman" w:hAnsi="Times New Roman"/>
          <w:sz w:val="24"/>
          <w:szCs w:val="24"/>
          <w:lang w:eastAsia="ru-RU"/>
        </w:rPr>
        <w:t>Хакасия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7D06AD">
        <w:rPr>
          <w:rFonts w:ascii="Times New Roman" w:eastAsia="Times New Roman" w:hAnsi="Times New Roman"/>
          <w:sz w:val="24"/>
          <w:szCs w:val="24"/>
          <w:lang w:eastAsia="ru-RU"/>
        </w:rPr>
        <w:t>Абакан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7D06AD">
        <w:rPr>
          <w:rFonts w:ascii="Times New Roman" w:eastAsia="Times New Roman" w:hAnsi="Times New Roman"/>
          <w:sz w:val="24"/>
          <w:szCs w:val="24"/>
          <w:lang w:eastAsia="ru-RU"/>
        </w:rPr>
        <w:t>Игарская</w:t>
      </w:r>
      <w:proofErr w:type="spellEnd"/>
      <w:r w:rsidR="007D06AD">
        <w:rPr>
          <w:rFonts w:ascii="Times New Roman" w:eastAsia="Times New Roman" w:hAnsi="Times New Roman"/>
          <w:sz w:val="24"/>
          <w:szCs w:val="24"/>
          <w:lang w:eastAsia="ru-RU"/>
        </w:rPr>
        <w:t xml:space="preserve"> д.286</w:t>
      </w:r>
    </w:p>
    <w:p w14:paraId="271FBF7B" w14:textId="4924F217" w:rsidR="001B489D" w:rsidRDefault="007D06AD" w:rsidP="001F7D31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предмета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торгов :</w:t>
      </w:r>
      <w:proofErr w:type="gramEnd"/>
      <w:r w:rsidRPr="007D06AD">
        <w:rPr>
          <w:rFonts w:ascii="Times New Roman" w:hAnsi="Times New Roman"/>
          <w:sz w:val="24"/>
          <w:szCs w:val="24"/>
        </w:rPr>
        <w:t xml:space="preserve"> </w:t>
      </w:r>
      <w:r w:rsidRPr="006779A9">
        <w:rPr>
          <w:rFonts w:ascii="Times New Roman" w:hAnsi="Times New Roman"/>
          <w:sz w:val="24"/>
          <w:szCs w:val="24"/>
        </w:rPr>
        <w:t xml:space="preserve">Наручные часы «PIERRE DE ROCHE», корпус и застежка из металла белого цвета, информация на корпусе часов: GRAND CLIFF, В-01183, информация на бирке: PIERRE DE ROCHE, GRCIOOO2AC </w:t>
      </w:r>
      <w:proofErr w:type="spellStart"/>
      <w:r w:rsidRPr="006779A9">
        <w:rPr>
          <w:rFonts w:ascii="Times New Roman" w:hAnsi="Times New Roman"/>
          <w:sz w:val="24"/>
          <w:szCs w:val="24"/>
        </w:rPr>
        <w:t>lO</w:t>
      </w:r>
      <w:proofErr w:type="spellEnd"/>
      <w:r w:rsidRPr="006779A9">
        <w:rPr>
          <w:rFonts w:ascii="Times New Roman" w:hAnsi="Times New Roman"/>
          <w:sz w:val="24"/>
          <w:szCs w:val="24"/>
        </w:rPr>
        <w:t>-OOICRO, № В-01183, 01.12.10;</w:t>
      </w:r>
    </w:p>
    <w:p w14:paraId="08019473" w14:textId="6BAA8892" w:rsidR="0035771F" w:rsidRDefault="0035771F" w:rsidP="001F7D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E140B6">
        <w:rPr>
          <w:rFonts w:ascii="Times New Roman" w:eastAsia="Times New Roman" w:hAnsi="Times New Roman"/>
          <w:bCs/>
          <w:sz w:val="24"/>
          <w:szCs w:val="24"/>
          <w:lang w:eastAsia="ru-RU"/>
        </w:rPr>
        <w:t>450 000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FA8AD2F" w14:textId="2DAB3590" w:rsidR="0035771F" w:rsidRPr="00727AE5" w:rsidRDefault="0035771F" w:rsidP="001F7D31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="00E140B6">
        <w:rPr>
          <w:rFonts w:ascii="Times New Roman" w:eastAsia="Times New Roman" w:hAnsi="Times New Roman"/>
          <w:sz w:val="24"/>
          <w:szCs w:val="24"/>
          <w:lang w:eastAsia="ru-RU"/>
        </w:rPr>
        <w:t xml:space="preserve"> 90 000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  <w:r w:rsidR="001F7D3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508C0C3" w14:textId="58EDFA22" w:rsidR="0035771F" w:rsidRPr="00727AE5" w:rsidRDefault="0035771F" w:rsidP="001F7D31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140B6">
        <w:rPr>
          <w:rFonts w:ascii="Times New Roman" w:eastAsia="Times New Roman" w:hAnsi="Times New Roman"/>
          <w:sz w:val="24"/>
          <w:szCs w:val="24"/>
          <w:lang w:eastAsia="ru-RU"/>
        </w:rPr>
        <w:t>4 500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  <w:r w:rsidR="001F7D3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BD7C6C3" w14:textId="77777777"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12373" w14:textId="77777777"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14:paraId="00E9A8F4" w14:textId="77777777"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358A2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0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14:paraId="5E6BF6F9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6EEE95AB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1F0B629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89123F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14:paraId="178DBC14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4FFCB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электронном аукционе Организатору торгов. </w:t>
      </w:r>
    </w:p>
    <w:p w14:paraId="2A85CEE3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14:paraId="6A5EA085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1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прилага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B410826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14:paraId="18E280F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14:paraId="447AFB98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D12CAF7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14:paraId="150129EB" w14:textId="3A351959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bookmarkStart w:id="1" w:name="_Hlk115812608"/>
      <w:bookmarkStart w:id="2" w:name="_Hlk115812662"/>
      <w:r w:rsidR="00F93537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  <w:proofErr w:type="gramEnd"/>
      <w:r w:rsidR="00F935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</w:t>
      </w:r>
      <w:bookmarkEnd w:id="1"/>
      <w:r w:rsidR="00F93537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</w:p>
    <w:bookmarkEnd w:id="2"/>
    <w:p w14:paraId="17A1672F" w14:textId="70F044C0" w:rsidR="00F93537" w:rsidRPr="005F481D" w:rsidRDefault="001B2CF1" w:rsidP="00F935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r w:rsidR="00F93537" w:rsidRPr="00F93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537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68B1DB15" w14:textId="260034A4" w:rsidR="007D0EAF" w:rsidRPr="005F481D" w:rsidRDefault="007D0EAF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2EB61C" w14:textId="4BF6E91C" w:rsidR="001B2CF1" w:rsidRPr="005F481D" w:rsidRDefault="001B2CF1" w:rsidP="00F935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r w:rsidR="00F93537" w:rsidRPr="00F93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537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3D0CFEDA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9D141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14:paraId="45FD7F35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2905F0DE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14:paraId="63F63B9B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85983AB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1D1D3993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14:paraId="05367906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14:paraId="15CD8CA3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8F833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14:paraId="4C766BBB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4C19C" w14:textId="77777777" w:rsidR="00AA61E5" w:rsidRPr="00AA61E5" w:rsidRDefault="001B2CF1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перечисления денежных средств на расчетный счет Организатора торгов </w:t>
      </w:r>
      <w:r w:rsidR="00AA61E5" w:rsidRPr="00AA61E5">
        <w:rPr>
          <w:rFonts w:ascii="Times New Roman" w:eastAsia="Times New Roman" w:hAnsi="Times New Roman"/>
          <w:sz w:val="24"/>
          <w:szCs w:val="24"/>
          <w:lang w:eastAsia="ru-RU"/>
        </w:rPr>
        <w:t>Сагалакова А.С.</w:t>
      </w:r>
    </w:p>
    <w:p w14:paraId="57B46C44" w14:textId="77777777" w:rsidR="00AA61E5" w:rsidRPr="00AA61E5" w:rsidRDefault="00AA61E5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>Банк получателя АО «Тинькофф Банк»</w:t>
      </w:r>
    </w:p>
    <w:p w14:paraId="3FAA4A70" w14:textId="77777777" w:rsidR="00AA61E5" w:rsidRPr="00AA61E5" w:rsidRDefault="00AA61E5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>Инн банка 7710140679</w:t>
      </w:r>
    </w:p>
    <w:p w14:paraId="02F68D72" w14:textId="77777777" w:rsidR="00AA61E5" w:rsidRPr="00AA61E5" w:rsidRDefault="00AA61E5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  773401001</w:t>
      </w:r>
    </w:p>
    <w:p w14:paraId="479D1153" w14:textId="77777777" w:rsidR="00AA61E5" w:rsidRPr="00AA61E5" w:rsidRDefault="00AA61E5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 xml:space="preserve">   044525974</w:t>
      </w:r>
    </w:p>
    <w:p w14:paraId="6FAE7EDC" w14:textId="77777777" w:rsidR="00AA61E5" w:rsidRPr="00AA61E5" w:rsidRDefault="00AA61E5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>Кор. счет   30101810145250000974</w:t>
      </w:r>
    </w:p>
    <w:p w14:paraId="1445A95F" w14:textId="77777777" w:rsidR="00AA61E5" w:rsidRPr="00AA61E5" w:rsidRDefault="00AA61E5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>Счет получателя 40817810700013819741</w:t>
      </w:r>
    </w:p>
    <w:p w14:paraId="4F7F6745" w14:textId="77777777" w:rsidR="00AA61E5" w:rsidRPr="00AA61E5" w:rsidRDefault="00AA61E5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1E5">
        <w:rPr>
          <w:rFonts w:ascii="Times New Roman" w:eastAsia="Times New Roman" w:hAnsi="Times New Roman"/>
          <w:sz w:val="24"/>
          <w:szCs w:val="24"/>
          <w:lang w:eastAsia="ru-RU"/>
        </w:rPr>
        <w:t>Получатель Сагалаков Александр Сергеевич.</w:t>
      </w:r>
    </w:p>
    <w:p w14:paraId="7CD3580F" w14:textId="65A9A006" w:rsidR="008F6909" w:rsidRPr="00AA61E5" w:rsidRDefault="008F6909" w:rsidP="00AA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6327B" w14:textId="77777777"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14:paraId="642B7C69" w14:textId="77777777"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14:paraId="7350BF47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Претендентом на счет Организатора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717419" w14:textId="77777777" w:rsidR="00AA61E5" w:rsidRPr="00AA61E5" w:rsidRDefault="001B2CF1" w:rsidP="00AA61E5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</w:t>
      </w:r>
      <w:r w:rsidR="00AA61E5" w:rsidRPr="00AA61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должны </w:t>
      </w:r>
      <w:proofErr w:type="gramStart"/>
      <w:r w:rsidR="00AA61E5" w:rsidRPr="00AA61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содержаться ,</w:t>
      </w:r>
      <w:proofErr w:type="gramEnd"/>
      <w:r w:rsidR="00AA61E5" w:rsidRPr="00AA61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номере лота и предмет торгов : Задаток,  по лоту №_____,  автомобиль…..).</w:t>
      </w:r>
    </w:p>
    <w:p w14:paraId="7BC6FFA6" w14:textId="237FA9BE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4A830F" w14:textId="015A552B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</w:t>
      </w:r>
      <w:r w:rsidR="00B26B5A">
        <w:rPr>
          <w:rFonts w:ascii="Times New Roman" w:eastAsia="Times New Roman" w:hAnsi="Times New Roman"/>
          <w:bCs/>
          <w:sz w:val="24"/>
          <w:szCs w:val="24"/>
          <w:lang w:eastAsia="ru-RU"/>
        </w:rPr>
        <w:t>за вычетом комиссии 1</w:t>
      </w:r>
      <w:proofErr w:type="gramStart"/>
      <w:r w:rsidR="00B26B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том порядке, в каком он был внесен Претендентом, в случаях и в сроки:</w:t>
      </w:r>
    </w:p>
    <w:p w14:paraId="7192A4BF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возвращает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14:paraId="21C72C79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7101E5D0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70DA3DD1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14:paraId="7F82726F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14:paraId="4A6D01BD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допущена единственная заявка на участие в аукционе и Единственный участник не воспользовался правом заключения договора по итогам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</w:t>
      </w:r>
      <w:proofErr w:type="gramEnd"/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52E87B69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цены продажи по договору.</w:t>
      </w:r>
    </w:p>
    <w:p w14:paraId="3BD35D7C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14:paraId="36B63EEE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14:paraId="089904FC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60E6D3" w14:textId="09AC7558"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в сети Интернет по адресу </w:t>
      </w:r>
      <w:hyperlink r:id="rId12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6DE6F19" w14:textId="77777777" w:rsidR="00FF3A87" w:rsidRPr="00FF3A87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F3A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Ознакомление с имуществом после согласования с </w:t>
      </w:r>
      <w:r w:rsidR="007E174F" w:rsidRPr="00FF3A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Продавцом</w:t>
      </w:r>
      <w:r w:rsidRPr="00FF3A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8F03E4" w:rsidRPr="00FF3A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лот№1</w:t>
      </w:r>
    </w:p>
    <w:p w14:paraId="2D841E18" w14:textId="34100D63"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</w:t>
      </w:r>
      <w:r w:rsidR="0036079C" w:rsidRPr="005F481D">
        <w:rPr>
          <w:rFonts w:ascii="Times New Roman" w:hAnsi="Times New Roman"/>
          <w:sz w:val="24"/>
          <w:szCs w:val="24"/>
        </w:rPr>
        <w:t>8</w:t>
      </w:r>
      <w:r w:rsidR="00AA61E5">
        <w:rPr>
          <w:rFonts w:ascii="Times New Roman" w:hAnsi="Times New Roman"/>
          <w:sz w:val="24"/>
          <w:szCs w:val="24"/>
        </w:rPr>
        <w:t> 9</w:t>
      </w:r>
      <w:r w:rsidR="008F03E4">
        <w:rPr>
          <w:rFonts w:ascii="Times New Roman" w:hAnsi="Times New Roman"/>
          <w:sz w:val="24"/>
          <w:szCs w:val="24"/>
        </w:rPr>
        <w:t>20</w:t>
      </w:r>
      <w:r w:rsidR="00AA61E5">
        <w:rPr>
          <w:rFonts w:ascii="Times New Roman" w:hAnsi="Times New Roman"/>
          <w:sz w:val="24"/>
          <w:szCs w:val="24"/>
        </w:rPr>
        <w:t>-</w:t>
      </w:r>
      <w:r w:rsidR="008F03E4">
        <w:rPr>
          <w:rFonts w:ascii="Times New Roman" w:hAnsi="Times New Roman"/>
          <w:sz w:val="24"/>
          <w:szCs w:val="24"/>
        </w:rPr>
        <w:t>903</w:t>
      </w:r>
      <w:r w:rsidR="00AA61E5">
        <w:rPr>
          <w:rFonts w:ascii="Times New Roman" w:hAnsi="Times New Roman"/>
          <w:sz w:val="24"/>
          <w:szCs w:val="24"/>
        </w:rPr>
        <w:t>-</w:t>
      </w:r>
      <w:r w:rsidR="008F03E4">
        <w:rPr>
          <w:rFonts w:ascii="Times New Roman" w:hAnsi="Times New Roman"/>
          <w:sz w:val="24"/>
          <w:szCs w:val="24"/>
        </w:rPr>
        <w:t>6093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8F03E4">
        <w:rPr>
          <w:rFonts w:ascii="Times New Roman" w:hAnsi="Times New Roman"/>
          <w:sz w:val="24"/>
          <w:szCs w:val="24"/>
        </w:rPr>
        <w:t>Сергей Владимирович</w:t>
      </w:r>
      <w:r w:rsidR="00AA61E5">
        <w:rPr>
          <w:rFonts w:ascii="Times New Roman" w:hAnsi="Times New Roman"/>
          <w:sz w:val="24"/>
          <w:szCs w:val="24"/>
        </w:rPr>
        <w:t xml:space="preserve"> </w:t>
      </w:r>
      <w:r w:rsidR="008F03E4">
        <w:rPr>
          <w:rFonts w:ascii="Times New Roman" w:hAnsi="Times New Roman"/>
          <w:sz w:val="24"/>
          <w:szCs w:val="24"/>
        </w:rPr>
        <w:t xml:space="preserve">с 9 до 18 </w:t>
      </w:r>
      <w:proofErr w:type="spellStart"/>
      <w:r w:rsidR="008F03E4">
        <w:rPr>
          <w:rFonts w:ascii="Times New Roman" w:hAnsi="Times New Roman"/>
          <w:sz w:val="24"/>
          <w:szCs w:val="24"/>
        </w:rPr>
        <w:t>мск</w:t>
      </w:r>
      <w:proofErr w:type="spellEnd"/>
      <w:r w:rsidR="008F03E4">
        <w:rPr>
          <w:rFonts w:ascii="Times New Roman" w:hAnsi="Times New Roman"/>
          <w:sz w:val="24"/>
          <w:szCs w:val="24"/>
        </w:rPr>
        <w:t xml:space="preserve">. </w:t>
      </w:r>
    </w:p>
    <w:p w14:paraId="34A1AB6F" w14:textId="77777777" w:rsidR="00FF3A87" w:rsidRDefault="00FF3A87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3D3470A" w14:textId="7E58EDA4" w:rsidR="008F03E4" w:rsidRDefault="00E57F8C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технического состояния</w:t>
      </w:r>
      <w:r w:rsidR="008F03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лотам 2-5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8F03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08358DC" w14:textId="276EEFE2" w:rsidR="00E57F8C" w:rsidRDefault="008F03E4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3A87" w:rsidRPr="005F481D">
        <w:rPr>
          <w:rFonts w:ascii="Times New Roman" w:hAnsi="Times New Roman"/>
          <w:sz w:val="24"/>
          <w:szCs w:val="24"/>
        </w:rPr>
        <w:t>8</w:t>
      </w:r>
      <w:r w:rsidR="00FF3A87">
        <w:rPr>
          <w:rFonts w:ascii="Times New Roman" w:hAnsi="Times New Roman"/>
          <w:sz w:val="24"/>
          <w:szCs w:val="24"/>
        </w:rPr>
        <w:t>983-376-8355 Дмитрий</w:t>
      </w:r>
      <w:r>
        <w:rPr>
          <w:rFonts w:ascii="Times New Roman" w:hAnsi="Times New Roman"/>
          <w:sz w:val="24"/>
          <w:szCs w:val="24"/>
        </w:rPr>
        <w:t xml:space="preserve"> Владимирович</w:t>
      </w:r>
      <w:r w:rsidR="00FF3A87">
        <w:rPr>
          <w:rFonts w:ascii="Times New Roman" w:hAnsi="Times New Roman"/>
          <w:sz w:val="24"/>
          <w:szCs w:val="24"/>
        </w:rPr>
        <w:t xml:space="preserve"> </w:t>
      </w:r>
    </w:p>
    <w:p w14:paraId="09F4B71B" w14:textId="1EC98A8E"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AA61E5">
        <w:rPr>
          <w:rFonts w:ascii="Times New Roman" w:hAnsi="Times New Roman"/>
          <w:sz w:val="24"/>
          <w:szCs w:val="24"/>
        </w:rPr>
        <w:t>89833768355</w:t>
      </w:r>
    </w:p>
    <w:p w14:paraId="0C214FB8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14:paraId="74FBEF34" w14:textId="77777777"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предъявлять претензии Продавцу относительно состояния имущества.</w:t>
      </w:r>
    </w:p>
    <w:p w14:paraId="001481ED" w14:textId="77777777"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2DC90118" w14:textId="77777777"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14:paraId="133BBEB4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14:paraId="760FBD5A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54E02E37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подтверждено на момент определения Участников;</w:t>
      </w:r>
    </w:p>
    <w:p w14:paraId="3759CC06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14:paraId="0AF4C61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действий; </w:t>
      </w:r>
    </w:p>
    <w:p w14:paraId="6B5F4361" w14:textId="77777777"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40A8CBD6" w14:textId="77777777"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14:paraId="26A0A44A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14:paraId="7BCB72A9" w14:textId="77777777"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14:paraId="46FABE0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14:paraId="1C59A78E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14:paraId="367DBA38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14:paraId="105DC2B3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14:paraId="78030406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14:paraId="26BE4075" w14:textId="77777777"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14:paraId="6BBBA018" w14:textId="77777777"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итогах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14:paraId="17F99F86" w14:textId="77777777"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14:paraId="5E69933F" w14:textId="77777777"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14:paraId="1342C13D" w14:textId="77777777"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оплаты цены продажи Объекта.</w:t>
      </w:r>
    </w:p>
    <w:p w14:paraId="02FC037A" w14:textId="77777777"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может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1E0948" w14:textId="77777777"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14:paraId="3056DE36" w14:textId="77777777"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14:paraId="0F9779F0" w14:textId="77777777"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14:paraId="412DA821" w14:textId="04E78068"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proofErr w:type="gramStart"/>
      <w:r w:rsidR="002A1F1F">
        <w:rPr>
          <w:b w:val="0"/>
          <w:sz w:val="24"/>
          <w:szCs w:val="24"/>
        </w:rPr>
        <w:t xml:space="preserve">от </w:t>
      </w:r>
      <w:r w:rsidR="00BD7410">
        <w:rPr>
          <w:b w:val="0"/>
          <w:sz w:val="24"/>
          <w:szCs w:val="24"/>
        </w:rPr>
        <w:t>;</w:t>
      </w:r>
      <w:proofErr w:type="gramEnd"/>
    </w:p>
    <w:p w14:paraId="0F97DFD2" w14:textId="77777777" w:rsid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p w14:paraId="507228FF" w14:textId="77777777" w:rsidR="00881CC7" w:rsidRPr="00F7442A" w:rsidRDefault="00881CC7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имущества.</w:t>
      </w:r>
    </w:p>
    <w:sectPr w:rsidR="00881CC7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1E72" w14:textId="77777777" w:rsidR="00B75423" w:rsidRDefault="00B75423" w:rsidP="00AD6AA2">
      <w:pPr>
        <w:spacing w:after="0" w:line="240" w:lineRule="auto"/>
      </w:pPr>
      <w:r>
        <w:separator/>
      </w:r>
    </w:p>
  </w:endnote>
  <w:endnote w:type="continuationSeparator" w:id="0">
    <w:p w14:paraId="031A3070" w14:textId="77777777" w:rsidR="00B75423" w:rsidRDefault="00B75423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0971" w14:textId="77777777" w:rsidR="00B75423" w:rsidRDefault="00B75423" w:rsidP="00AD6AA2">
      <w:pPr>
        <w:spacing w:after="0" w:line="240" w:lineRule="auto"/>
      </w:pPr>
      <w:r>
        <w:separator/>
      </w:r>
    </w:p>
  </w:footnote>
  <w:footnote w:type="continuationSeparator" w:id="0">
    <w:p w14:paraId="6BE9882E" w14:textId="77777777" w:rsidR="00B75423" w:rsidRDefault="00B75423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80"/>
    <w:rsid w:val="00000BD1"/>
    <w:rsid w:val="00000F03"/>
    <w:rsid w:val="000023A5"/>
    <w:rsid w:val="000025E6"/>
    <w:rsid w:val="0000572E"/>
    <w:rsid w:val="00006FDE"/>
    <w:rsid w:val="000126C0"/>
    <w:rsid w:val="0001389B"/>
    <w:rsid w:val="00013999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B3C4D"/>
    <w:rsid w:val="000B7C55"/>
    <w:rsid w:val="000C4225"/>
    <w:rsid w:val="000C5950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06F61"/>
    <w:rsid w:val="00111956"/>
    <w:rsid w:val="001144DA"/>
    <w:rsid w:val="00116A72"/>
    <w:rsid w:val="001205F4"/>
    <w:rsid w:val="0012291F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489D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1F7D31"/>
    <w:rsid w:val="00202229"/>
    <w:rsid w:val="00203794"/>
    <w:rsid w:val="002042D8"/>
    <w:rsid w:val="00206A21"/>
    <w:rsid w:val="00214A1A"/>
    <w:rsid w:val="00223C97"/>
    <w:rsid w:val="002305C1"/>
    <w:rsid w:val="002344B4"/>
    <w:rsid w:val="00245A61"/>
    <w:rsid w:val="00246800"/>
    <w:rsid w:val="00250390"/>
    <w:rsid w:val="0025039A"/>
    <w:rsid w:val="002545C4"/>
    <w:rsid w:val="00257DDF"/>
    <w:rsid w:val="00265FB8"/>
    <w:rsid w:val="00271974"/>
    <w:rsid w:val="00271ED6"/>
    <w:rsid w:val="00273EBC"/>
    <w:rsid w:val="00275DD4"/>
    <w:rsid w:val="00285747"/>
    <w:rsid w:val="00286A1E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A9F"/>
    <w:rsid w:val="004D37A7"/>
    <w:rsid w:val="004D45F9"/>
    <w:rsid w:val="004D573B"/>
    <w:rsid w:val="004E3A06"/>
    <w:rsid w:val="004F3DF9"/>
    <w:rsid w:val="004F79A8"/>
    <w:rsid w:val="00502946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3466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2C9D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6E67"/>
    <w:rsid w:val="006520EB"/>
    <w:rsid w:val="00656D50"/>
    <w:rsid w:val="006573A5"/>
    <w:rsid w:val="00657B39"/>
    <w:rsid w:val="0066003E"/>
    <w:rsid w:val="0066051E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02E0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4666"/>
    <w:rsid w:val="007A4EE5"/>
    <w:rsid w:val="007A5888"/>
    <w:rsid w:val="007A6D6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C6858"/>
    <w:rsid w:val="007D05DD"/>
    <w:rsid w:val="007D06AD"/>
    <w:rsid w:val="007D0EAF"/>
    <w:rsid w:val="007D6658"/>
    <w:rsid w:val="007D7067"/>
    <w:rsid w:val="007E04A2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03E4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E5D"/>
    <w:rsid w:val="00944B25"/>
    <w:rsid w:val="009509F8"/>
    <w:rsid w:val="00951743"/>
    <w:rsid w:val="0095352A"/>
    <w:rsid w:val="00954F83"/>
    <w:rsid w:val="009577BD"/>
    <w:rsid w:val="00970D03"/>
    <w:rsid w:val="00973468"/>
    <w:rsid w:val="00975473"/>
    <w:rsid w:val="009879E1"/>
    <w:rsid w:val="00990502"/>
    <w:rsid w:val="00995B42"/>
    <w:rsid w:val="009A5EF4"/>
    <w:rsid w:val="009A7F75"/>
    <w:rsid w:val="009B1DBD"/>
    <w:rsid w:val="009B2F52"/>
    <w:rsid w:val="009B3B34"/>
    <w:rsid w:val="009B3D2E"/>
    <w:rsid w:val="009B5D77"/>
    <w:rsid w:val="009B618C"/>
    <w:rsid w:val="009B6EB1"/>
    <w:rsid w:val="009C02DC"/>
    <w:rsid w:val="009D4BAD"/>
    <w:rsid w:val="009D7737"/>
    <w:rsid w:val="009E094C"/>
    <w:rsid w:val="009E2F4A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77B23"/>
    <w:rsid w:val="00A80CBF"/>
    <w:rsid w:val="00A81269"/>
    <w:rsid w:val="00A83CBB"/>
    <w:rsid w:val="00A847F5"/>
    <w:rsid w:val="00A93A44"/>
    <w:rsid w:val="00AA290D"/>
    <w:rsid w:val="00AA2DAE"/>
    <w:rsid w:val="00AA61E5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6E5E"/>
    <w:rsid w:val="00AE7935"/>
    <w:rsid w:val="00AE7B4F"/>
    <w:rsid w:val="00AF3BDC"/>
    <w:rsid w:val="00AF61E3"/>
    <w:rsid w:val="00AF6700"/>
    <w:rsid w:val="00AF712F"/>
    <w:rsid w:val="00B02518"/>
    <w:rsid w:val="00B02A0B"/>
    <w:rsid w:val="00B11C89"/>
    <w:rsid w:val="00B154AB"/>
    <w:rsid w:val="00B246B2"/>
    <w:rsid w:val="00B247ED"/>
    <w:rsid w:val="00B26B5A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2A64"/>
    <w:rsid w:val="00B75423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7807"/>
    <w:rsid w:val="00C04D75"/>
    <w:rsid w:val="00C067BF"/>
    <w:rsid w:val="00C15FD6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5345"/>
    <w:rsid w:val="00CA5BA1"/>
    <w:rsid w:val="00CA7E9A"/>
    <w:rsid w:val="00CB0FB8"/>
    <w:rsid w:val="00CB176D"/>
    <w:rsid w:val="00CB47C5"/>
    <w:rsid w:val="00CB68A8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140B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537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789D"/>
    <w:rsid w:val="00FF1652"/>
    <w:rsid w:val="00FF198E"/>
    <w:rsid w:val="00FF3A87"/>
    <w:rsid w:val="00FF428B"/>
    <w:rsid w:val="00FF44F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0BA4"/>
  <w15:docId w15:val="{9974FC9A-0829-43B5-B951-BA627F1D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Заголовок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0E7E-8302-4E06-BFD8-E30EF85C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18324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2022-08-11T05:58:00Z</cp:lastPrinted>
  <dcterms:created xsi:type="dcterms:W3CDTF">2022-08-15T05:29:00Z</dcterms:created>
  <dcterms:modified xsi:type="dcterms:W3CDTF">2022-10-05T09:13:00Z</dcterms:modified>
</cp:coreProperties>
</file>