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CDB2" w14:textId="77777777" w:rsidR="007B460C" w:rsidRPr="00673CBA" w:rsidRDefault="007B460C" w:rsidP="00673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75BF32" w14:textId="5CD75E4A" w:rsidR="00804C8A" w:rsidRPr="00673CBA" w:rsidRDefault="00643A6A" w:rsidP="00673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3CB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73CB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7B460C" w:rsidRPr="00673CBA">
        <w:rPr>
          <w:rFonts w:ascii="Times New Roman" w:hAnsi="Times New Roman" w:cs="Times New Roman"/>
          <w:sz w:val="24"/>
          <w:szCs w:val="24"/>
        </w:rPr>
        <w:t>o.ivanova@auction-house.ru</w:t>
      </w:r>
      <w:r w:rsidRPr="00673CBA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B460C" w:rsidRPr="00673CBA">
        <w:rPr>
          <w:rFonts w:ascii="Times New Roman" w:hAnsi="Times New Roman" w:cs="Times New Roman"/>
          <w:sz w:val="24"/>
          <w:szCs w:val="24"/>
        </w:rPr>
        <w:t>Акционерным обществом «Мираф-Банк» (АО «</w:t>
      </w:r>
      <w:proofErr w:type="spellStart"/>
      <w:r w:rsidR="007B460C" w:rsidRPr="00673CBA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="007B460C" w:rsidRPr="00673CBA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</w:t>
      </w:r>
      <w:r w:rsidRPr="00673CBA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B460C" w:rsidRPr="00673CBA">
        <w:rPr>
          <w:rFonts w:ascii="Times New Roman" w:hAnsi="Times New Roman" w:cs="Times New Roman"/>
          <w:sz w:val="24"/>
          <w:szCs w:val="24"/>
        </w:rPr>
        <w:t xml:space="preserve">Омской области от 01 марта 2016 г. по делу №А46-1008/2016 </w:t>
      </w:r>
      <w:r w:rsidRPr="00673CB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87AA3" w:rsidRPr="00673CBA">
        <w:rPr>
          <w:rFonts w:ascii="Times New Roman" w:hAnsi="Times New Roman" w:cs="Times New Roman"/>
          <w:sz w:val="24"/>
          <w:szCs w:val="24"/>
        </w:rPr>
        <w:t>г</w:t>
      </w:r>
      <w:r w:rsidRPr="00673CB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0749D" w:rsidRPr="00673CBA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80749D" w:rsidRPr="00673CBA">
        <w:rPr>
          <w:rFonts w:ascii="Times New Roman" w:hAnsi="Times New Roman" w:cs="Times New Roman"/>
          <w:b/>
          <w:sz w:val="24"/>
          <w:szCs w:val="24"/>
        </w:rPr>
        <w:t>торги</w:t>
      </w:r>
      <w:r w:rsidR="0080749D" w:rsidRPr="00673CBA">
        <w:rPr>
          <w:rFonts w:ascii="Times New Roman" w:hAnsi="Times New Roman" w:cs="Times New Roman"/>
          <w:sz w:val="24"/>
          <w:szCs w:val="24"/>
        </w:rPr>
        <w:t xml:space="preserve"> </w:t>
      </w:r>
      <w:r w:rsidR="00804C8A" w:rsidRPr="00673CBA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673CBA" w:rsidRDefault="00804C8A" w:rsidP="00673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4E2E30E9" w14:textId="77777777" w:rsidR="000140D3" w:rsidRPr="00673CBA" w:rsidRDefault="000140D3" w:rsidP="00673CB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0140D3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303FD1E0" w14:textId="7A65167F" w:rsidR="00646952" w:rsidRPr="00424965" w:rsidRDefault="00646952" w:rsidP="0067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B0172" w:rsidRPr="005B0172">
        <w:rPr>
          <w:rFonts w:ascii="Times New Roman" w:eastAsia="Times New Roman" w:hAnsi="Times New Roman" w:cs="Times New Roman"/>
          <w:sz w:val="24"/>
          <w:szCs w:val="24"/>
        </w:rPr>
        <w:t xml:space="preserve">Жилой дом - 165,7 кв. м, земельный участок - 1 197 кв. м, адрес: Ленинградская обл., Кировский р-н, г. Отрадное, 10-ая Линия, д. 12, 1-этажный, с жилой мансардой, кадастровые номера 47:16:0000000:5505, 47:16:0201031:21, земли населённых пунктов - для индивидуальной жилой застройки, </w:t>
      </w:r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ограничения и обременения: имеются зарегистрированные и проживающие лица</w:t>
      </w:r>
      <w:r w:rsidRPr="00424965">
        <w:rPr>
          <w:rFonts w:ascii="Times New Roman" w:hAnsi="Times New Roman" w:cs="Times New Roman"/>
          <w:sz w:val="24"/>
          <w:szCs w:val="24"/>
        </w:rPr>
        <w:t xml:space="preserve">– </w:t>
      </w:r>
      <w:r w:rsidR="00001644" w:rsidRPr="00424965">
        <w:rPr>
          <w:rFonts w:ascii="Times New Roman" w:eastAsia="Times New Roman" w:hAnsi="Times New Roman" w:cs="Times New Roman"/>
          <w:sz w:val="24"/>
          <w:szCs w:val="24"/>
        </w:rPr>
        <w:t xml:space="preserve">7 808 440,00 </w:t>
      </w:r>
      <w:r w:rsidRPr="00424965">
        <w:rPr>
          <w:rFonts w:ascii="Times New Roman" w:hAnsi="Times New Roman" w:cs="Times New Roman"/>
          <w:sz w:val="24"/>
          <w:szCs w:val="24"/>
        </w:rPr>
        <w:t>руб.</w:t>
      </w:r>
    </w:p>
    <w:p w14:paraId="63FCB4F1" w14:textId="1A682FD9" w:rsidR="005351B9" w:rsidRPr="00424965" w:rsidRDefault="005351B9" w:rsidP="0067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65">
        <w:rPr>
          <w:rFonts w:ascii="Times New Roman" w:hAnsi="Times New Roman" w:cs="Times New Roman"/>
          <w:sz w:val="24"/>
          <w:szCs w:val="24"/>
        </w:rPr>
        <w:t>Права требования к физическим лицам (в скобках указана в т.ч. сумма долга) - начальная цена</w:t>
      </w:r>
      <w:r w:rsidR="0054545D" w:rsidRPr="00424965">
        <w:rPr>
          <w:rFonts w:ascii="Times New Roman" w:hAnsi="Times New Roman" w:cs="Times New Roman"/>
          <w:sz w:val="24"/>
          <w:szCs w:val="24"/>
        </w:rPr>
        <w:t xml:space="preserve"> продажи лота</w:t>
      </w:r>
      <w:r w:rsidR="00673CBA" w:rsidRPr="00424965">
        <w:rPr>
          <w:rFonts w:ascii="Times New Roman" w:hAnsi="Times New Roman" w:cs="Times New Roman"/>
          <w:sz w:val="24"/>
          <w:szCs w:val="24"/>
        </w:rPr>
        <w:t>:</w:t>
      </w:r>
      <w:r w:rsidRPr="00424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35B83" w14:textId="797A4D84" w:rsidR="00646952" w:rsidRPr="00424965" w:rsidRDefault="00646952" w:rsidP="0067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65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Хаджимурадова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 Хава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Арбиевна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 солидарно с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Хаджимурадовым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 Адамом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Арбиевичем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Хаджимурадовой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 Марьям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Арбиевной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Хаджимурадовой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 Седой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Арбиевной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Хаджимурадовой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Аминой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Арбиевной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Хаджимурадовым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 Исой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Арбиевичем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 - наследники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Хаджимурадова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 Арби 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Мухадиевича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spellEnd"/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-во о смерти от 28.01.2015), КД 133-12 от 23.10.2012, апелляционное определение судебной коллегии по гражданским делам Московского городского суда от 02.03.2020 по делу 33-1279/2019 (12 623 537,67 руб.)</w:t>
      </w:r>
      <w:r w:rsidRPr="00424965">
        <w:rPr>
          <w:rFonts w:ascii="Times New Roman" w:hAnsi="Times New Roman" w:cs="Times New Roman"/>
          <w:sz w:val="24"/>
          <w:szCs w:val="24"/>
        </w:rPr>
        <w:t xml:space="preserve">– </w:t>
      </w:r>
      <w:r w:rsidR="00001644" w:rsidRPr="00424965">
        <w:rPr>
          <w:rFonts w:ascii="Times New Roman" w:eastAsia="Times New Roman" w:hAnsi="Times New Roman" w:cs="Times New Roman"/>
          <w:sz w:val="24"/>
          <w:szCs w:val="24"/>
        </w:rPr>
        <w:t xml:space="preserve">12 623 537,67 </w:t>
      </w:r>
      <w:r w:rsidRPr="00424965">
        <w:rPr>
          <w:rFonts w:ascii="Times New Roman" w:hAnsi="Times New Roman" w:cs="Times New Roman"/>
          <w:sz w:val="24"/>
          <w:szCs w:val="24"/>
        </w:rPr>
        <w:t>руб.</w:t>
      </w:r>
    </w:p>
    <w:p w14:paraId="4DBA81F6" w14:textId="4D599FCF" w:rsidR="00646952" w:rsidRPr="00424965" w:rsidRDefault="00646952" w:rsidP="0067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42496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5B0172" w:rsidRPr="00424965">
        <w:rPr>
          <w:rFonts w:ascii="Times New Roman" w:eastAsia="Times New Roman" w:hAnsi="Times New Roman" w:cs="Times New Roman"/>
          <w:sz w:val="24"/>
          <w:szCs w:val="24"/>
        </w:rPr>
        <w:t>Акулин Александр Сергеевич солидарно с Мировой Ириной Владимировной (по обязательствам ООО «ЭСК-1», ИНН 7839387626, исключен из ЕГРЮЛ), решение АС г. Москвы от 06.07.2021 по делу А40-118906/19-47-1059 о взыскании убытков (60 608 887,99 руб.)</w:t>
      </w:r>
      <w:r w:rsidRPr="00424965">
        <w:rPr>
          <w:rFonts w:ascii="Times New Roman" w:hAnsi="Times New Roman" w:cs="Times New Roman"/>
          <w:sz w:val="24"/>
          <w:szCs w:val="24"/>
        </w:rPr>
        <w:t xml:space="preserve">– </w:t>
      </w:r>
      <w:r w:rsidR="00001644" w:rsidRPr="00424965">
        <w:rPr>
          <w:rFonts w:ascii="Times New Roman" w:eastAsia="Times New Roman" w:hAnsi="Times New Roman" w:cs="Times New Roman"/>
          <w:sz w:val="24"/>
          <w:szCs w:val="24"/>
        </w:rPr>
        <w:t xml:space="preserve">60 608 887,99 </w:t>
      </w:r>
      <w:r w:rsidRPr="0042496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5476302D" w14:textId="77777777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24965">
          <w:rPr>
            <w:rStyle w:val="a4"/>
            <w:color w:val="auto"/>
          </w:rPr>
          <w:t>www.asv.org.ru</w:t>
        </w:r>
      </w:hyperlink>
      <w:r w:rsidRPr="00424965">
        <w:t xml:space="preserve">, </w:t>
      </w:r>
      <w:hyperlink r:id="rId5" w:history="1">
        <w:r w:rsidRPr="0042496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424965">
        <w:t xml:space="preserve"> в разделах «Ликвидация Банков» и «Продажа имущества».</w:t>
      </w:r>
    </w:p>
    <w:p w14:paraId="5522FEF8" w14:textId="0B79D277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2496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424965">
        <w:t>5 (</w:t>
      </w:r>
      <w:r w:rsidR="00673CBA" w:rsidRPr="00424965">
        <w:t>П</w:t>
      </w:r>
      <w:r w:rsidR="003A3D09" w:rsidRPr="00424965">
        <w:t xml:space="preserve">ять) </w:t>
      </w:r>
      <w:r w:rsidRPr="00424965">
        <w:t>процентов от начальной цены продажи предмета Торгов (лота).</w:t>
      </w:r>
    </w:p>
    <w:p w14:paraId="3A9C5B04" w14:textId="5F39D4E9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rPr>
          <w:b/>
          <w:bCs/>
        </w:rPr>
        <w:t>Торги</w:t>
      </w:r>
      <w:r w:rsidRPr="00424965">
        <w:t xml:space="preserve"> имуществом финансовой организации будут проведены в 14:00 часов по московскому времени </w:t>
      </w:r>
      <w:r w:rsidR="004969F3" w:rsidRPr="00424965">
        <w:rPr>
          <w:b/>
          <w:bCs/>
        </w:rPr>
        <w:t>04 октября</w:t>
      </w:r>
      <w:r w:rsidR="004969F3" w:rsidRPr="00424965">
        <w:t xml:space="preserve"> </w:t>
      </w:r>
      <w:r w:rsidR="0025773E" w:rsidRPr="00424965">
        <w:rPr>
          <w:b/>
        </w:rPr>
        <w:t>202</w:t>
      </w:r>
      <w:r w:rsidR="004969F3" w:rsidRPr="00424965">
        <w:rPr>
          <w:b/>
        </w:rPr>
        <w:t>2</w:t>
      </w:r>
      <w:r w:rsidRPr="00424965">
        <w:rPr>
          <w:b/>
        </w:rPr>
        <w:t xml:space="preserve"> г.</w:t>
      </w:r>
      <w:r w:rsidRPr="00424965">
        <w:t xml:space="preserve"> на электронной площадке АО «Российский аукционный дом» по адресу: </w:t>
      </w:r>
      <w:hyperlink r:id="rId6" w:history="1">
        <w:r w:rsidRPr="00424965">
          <w:rPr>
            <w:rStyle w:val="a4"/>
            <w:color w:val="auto"/>
          </w:rPr>
          <w:t>http://lot-online.ru</w:t>
        </w:r>
      </w:hyperlink>
      <w:r w:rsidRPr="00424965">
        <w:t xml:space="preserve"> (далее – ЭТП).</w:t>
      </w:r>
    </w:p>
    <w:p w14:paraId="1B5C8A03" w14:textId="77777777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t>Время окончания Торгов:</w:t>
      </w:r>
    </w:p>
    <w:p w14:paraId="48275B99" w14:textId="77777777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680B394A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t xml:space="preserve">В случае, если по итогам Торгов, назначенных на </w:t>
      </w:r>
      <w:r w:rsidR="004969F3" w:rsidRPr="00424965">
        <w:rPr>
          <w:b/>
          <w:bCs/>
        </w:rPr>
        <w:t xml:space="preserve">04 октября </w:t>
      </w:r>
      <w:r w:rsidR="003A3D09" w:rsidRPr="00424965">
        <w:rPr>
          <w:b/>
        </w:rPr>
        <w:t>202</w:t>
      </w:r>
      <w:r w:rsidR="004969F3" w:rsidRPr="00424965">
        <w:rPr>
          <w:b/>
        </w:rPr>
        <w:t>2</w:t>
      </w:r>
      <w:r w:rsidR="003A3D09" w:rsidRPr="00424965">
        <w:rPr>
          <w:b/>
        </w:rPr>
        <w:t xml:space="preserve"> г.</w:t>
      </w:r>
      <w:r w:rsidR="003A3D09" w:rsidRPr="00424965">
        <w:t xml:space="preserve">, </w:t>
      </w:r>
      <w:r w:rsidRPr="00424965">
        <w:t xml:space="preserve">лоты не реализованы, то в 14:00 часов по московскому времени </w:t>
      </w:r>
      <w:r w:rsidR="004969F3" w:rsidRPr="00424965">
        <w:rPr>
          <w:b/>
          <w:bCs/>
        </w:rPr>
        <w:t>21 ноября</w:t>
      </w:r>
      <w:r w:rsidR="003A3D09" w:rsidRPr="00424965">
        <w:rPr>
          <w:b/>
        </w:rPr>
        <w:t xml:space="preserve"> 202</w:t>
      </w:r>
      <w:r w:rsidR="004969F3" w:rsidRPr="00424965">
        <w:rPr>
          <w:b/>
        </w:rPr>
        <w:t>2</w:t>
      </w:r>
      <w:r w:rsidR="003A3D09" w:rsidRPr="00424965">
        <w:rPr>
          <w:b/>
        </w:rPr>
        <w:t xml:space="preserve"> г.</w:t>
      </w:r>
      <w:r w:rsidR="003A3D09" w:rsidRPr="00424965">
        <w:t xml:space="preserve"> </w:t>
      </w:r>
      <w:r w:rsidRPr="00424965">
        <w:t>на ЭТП будут проведены</w:t>
      </w:r>
      <w:r w:rsidRPr="00424965">
        <w:rPr>
          <w:b/>
          <w:bCs/>
        </w:rPr>
        <w:t xml:space="preserve"> повторные Торги </w:t>
      </w:r>
      <w:r w:rsidRPr="00424965"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t>Оператор ЭТП (далее – Оператор) обеспечивает проведение Торгов.</w:t>
      </w:r>
    </w:p>
    <w:p w14:paraId="5CCE93CD" w14:textId="0019240D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424965">
        <w:t>первых Торгах начинается в 00:00</w:t>
      </w:r>
      <w:r w:rsidRPr="00424965">
        <w:t xml:space="preserve"> часов по московскому времени</w:t>
      </w:r>
      <w:r w:rsidRPr="00424965">
        <w:rPr>
          <w:b/>
          <w:bCs/>
        </w:rPr>
        <w:t xml:space="preserve"> </w:t>
      </w:r>
      <w:r w:rsidR="00D62F2C" w:rsidRPr="00424965">
        <w:rPr>
          <w:b/>
          <w:bCs/>
        </w:rPr>
        <w:t>23 августа</w:t>
      </w:r>
      <w:r w:rsidR="003A3D09" w:rsidRPr="00424965">
        <w:rPr>
          <w:b/>
          <w:bCs/>
        </w:rPr>
        <w:t xml:space="preserve"> </w:t>
      </w:r>
      <w:r w:rsidR="003A3D09" w:rsidRPr="00424965">
        <w:rPr>
          <w:b/>
        </w:rPr>
        <w:t>202</w:t>
      </w:r>
      <w:r w:rsidR="00D62F2C" w:rsidRPr="00424965">
        <w:rPr>
          <w:b/>
        </w:rPr>
        <w:t>2</w:t>
      </w:r>
      <w:r w:rsidR="003A3D09" w:rsidRPr="00424965">
        <w:rPr>
          <w:b/>
        </w:rPr>
        <w:t>г.</w:t>
      </w:r>
      <w:r w:rsidRPr="00424965">
        <w:t>, а на участие в пов</w:t>
      </w:r>
      <w:r w:rsidR="00A417F2" w:rsidRPr="00424965">
        <w:t>торных Торгах начинается в 00:00</w:t>
      </w:r>
      <w:r w:rsidRPr="00424965">
        <w:t xml:space="preserve"> часов по московскому </w:t>
      </w:r>
      <w:r w:rsidRPr="00424965">
        <w:lastRenderedPageBreak/>
        <w:t xml:space="preserve">времени </w:t>
      </w:r>
      <w:r w:rsidR="00D62F2C" w:rsidRPr="00424965">
        <w:rPr>
          <w:b/>
          <w:bCs/>
        </w:rPr>
        <w:t>10 октября</w:t>
      </w:r>
      <w:r w:rsidR="00D62F2C" w:rsidRPr="00424965">
        <w:t xml:space="preserve"> </w:t>
      </w:r>
      <w:r w:rsidR="003A3D09" w:rsidRPr="00424965">
        <w:rPr>
          <w:b/>
        </w:rPr>
        <w:t>202</w:t>
      </w:r>
      <w:r w:rsidR="00D62F2C" w:rsidRPr="00424965">
        <w:rPr>
          <w:b/>
        </w:rPr>
        <w:t>2</w:t>
      </w:r>
      <w:r w:rsidR="003A3D09" w:rsidRPr="00424965">
        <w:rPr>
          <w:b/>
        </w:rPr>
        <w:t xml:space="preserve"> г.</w:t>
      </w:r>
      <w:r w:rsidR="003A3D09" w:rsidRPr="00424965">
        <w:t xml:space="preserve"> </w:t>
      </w:r>
      <w:r w:rsidRPr="00424965"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203808DC" w:rsidR="00804C8A" w:rsidRPr="00424965" w:rsidRDefault="00804C8A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24965">
        <w:t>На основании п. 4 ст. 139 Федерального закона № 127-ФЗ «О несостоятельности (банкротстве)»</w:t>
      </w:r>
      <w:r w:rsidR="00C664E4" w:rsidRPr="00424965">
        <w:rPr>
          <w:b/>
        </w:rPr>
        <w:t xml:space="preserve"> лоты </w:t>
      </w:r>
      <w:r w:rsidR="00D62F2C" w:rsidRPr="00424965">
        <w:rPr>
          <w:b/>
        </w:rPr>
        <w:t>1,</w:t>
      </w:r>
      <w:r w:rsidR="00673CBA" w:rsidRPr="00424965">
        <w:rPr>
          <w:b/>
        </w:rPr>
        <w:t xml:space="preserve"> </w:t>
      </w:r>
      <w:r w:rsidR="00D62F2C" w:rsidRPr="00424965">
        <w:rPr>
          <w:b/>
        </w:rPr>
        <w:t>3</w:t>
      </w:r>
      <w:r w:rsidRPr="00424965"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24965">
        <w:rPr>
          <w:b/>
          <w:bCs/>
        </w:rPr>
        <w:t>Торги ППП</w:t>
      </w:r>
      <w:r w:rsidRPr="00424965">
        <w:rPr>
          <w:shd w:val="clear" w:color="auto" w:fill="FFFFFF"/>
        </w:rPr>
        <w:t xml:space="preserve"> будут проведены на ЭТП</w:t>
      </w:r>
      <w:r w:rsidR="00804C8A" w:rsidRPr="00424965">
        <w:rPr>
          <w:shd w:val="clear" w:color="auto" w:fill="FFFFFF"/>
        </w:rPr>
        <w:t>:</w:t>
      </w:r>
    </w:p>
    <w:p w14:paraId="5F9B72D8" w14:textId="14A65F62" w:rsidR="00804C8A" w:rsidRPr="00424965" w:rsidRDefault="00804C8A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24965">
        <w:rPr>
          <w:b/>
          <w:bCs/>
        </w:rPr>
        <w:t>по лот</w:t>
      </w:r>
      <w:r w:rsidR="00D62F2C" w:rsidRPr="00424965">
        <w:rPr>
          <w:b/>
          <w:bCs/>
        </w:rPr>
        <w:t>у</w:t>
      </w:r>
      <w:r w:rsidRPr="00424965">
        <w:rPr>
          <w:b/>
          <w:bCs/>
        </w:rPr>
        <w:t xml:space="preserve"> </w:t>
      </w:r>
      <w:r w:rsidR="00D62F2C" w:rsidRPr="00424965">
        <w:rPr>
          <w:b/>
          <w:bCs/>
        </w:rPr>
        <w:t>3</w:t>
      </w:r>
      <w:r w:rsidRPr="00424965">
        <w:rPr>
          <w:b/>
          <w:bCs/>
        </w:rPr>
        <w:t xml:space="preserve"> - с </w:t>
      </w:r>
      <w:r w:rsidR="00D62F2C" w:rsidRPr="00424965">
        <w:rPr>
          <w:b/>
          <w:bCs/>
        </w:rPr>
        <w:t>25 ноября</w:t>
      </w:r>
      <w:r w:rsidR="0080749D" w:rsidRPr="00424965">
        <w:rPr>
          <w:b/>
          <w:bCs/>
        </w:rPr>
        <w:t xml:space="preserve"> </w:t>
      </w:r>
      <w:r w:rsidR="0025773E" w:rsidRPr="00424965">
        <w:rPr>
          <w:b/>
          <w:bCs/>
        </w:rPr>
        <w:t>202</w:t>
      </w:r>
      <w:r w:rsidR="003A3D09" w:rsidRPr="00424965">
        <w:rPr>
          <w:b/>
          <w:bCs/>
        </w:rPr>
        <w:t>2</w:t>
      </w:r>
      <w:r w:rsidRPr="00424965">
        <w:rPr>
          <w:b/>
          <w:bCs/>
        </w:rPr>
        <w:t xml:space="preserve"> г. по </w:t>
      </w:r>
      <w:r w:rsidR="00D62F2C" w:rsidRPr="00424965">
        <w:rPr>
          <w:b/>
          <w:bCs/>
        </w:rPr>
        <w:t>27 февраля</w:t>
      </w:r>
      <w:r w:rsidRPr="00424965">
        <w:rPr>
          <w:b/>
          <w:bCs/>
        </w:rPr>
        <w:t xml:space="preserve"> </w:t>
      </w:r>
      <w:r w:rsidR="0025773E" w:rsidRPr="00424965">
        <w:rPr>
          <w:b/>
          <w:bCs/>
        </w:rPr>
        <w:t>202</w:t>
      </w:r>
      <w:r w:rsidR="00D62F2C" w:rsidRPr="00424965">
        <w:rPr>
          <w:b/>
          <w:bCs/>
        </w:rPr>
        <w:t>3</w:t>
      </w:r>
      <w:r w:rsidRPr="00424965">
        <w:rPr>
          <w:b/>
          <w:bCs/>
        </w:rPr>
        <w:t xml:space="preserve"> г.;</w:t>
      </w:r>
    </w:p>
    <w:p w14:paraId="6991A022" w14:textId="3CD820D6" w:rsidR="00804C8A" w:rsidRPr="00424965" w:rsidRDefault="00804C8A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rPr>
          <w:b/>
          <w:bCs/>
        </w:rPr>
        <w:t>по лот</w:t>
      </w:r>
      <w:r w:rsidR="00D62F2C" w:rsidRPr="00424965">
        <w:rPr>
          <w:b/>
          <w:bCs/>
        </w:rPr>
        <w:t>у</w:t>
      </w:r>
      <w:r w:rsidRPr="00424965">
        <w:rPr>
          <w:b/>
          <w:bCs/>
        </w:rPr>
        <w:t xml:space="preserve"> </w:t>
      </w:r>
      <w:r w:rsidR="00D62F2C" w:rsidRPr="00424965">
        <w:rPr>
          <w:b/>
          <w:bCs/>
        </w:rPr>
        <w:t>1</w:t>
      </w:r>
      <w:r w:rsidRPr="00424965">
        <w:rPr>
          <w:b/>
          <w:bCs/>
        </w:rPr>
        <w:t xml:space="preserve">- с </w:t>
      </w:r>
      <w:r w:rsidR="00D62F2C" w:rsidRPr="00424965">
        <w:rPr>
          <w:b/>
          <w:bCs/>
        </w:rPr>
        <w:t>25 ноября</w:t>
      </w:r>
      <w:r w:rsidR="003A3D09" w:rsidRPr="00424965">
        <w:rPr>
          <w:b/>
          <w:bCs/>
        </w:rPr>
        <w:t xml:space="preserve"> 2022 </w:t>
      </w:r>
      <w:r w:rsidRPr="00424965">
        <w:rPr>
          <w:b/>
          <w:bCs/>
        </w:rPr>
        <w:t xml:space="preserve">г. по </w:t>
      </w:r>
      <w:r w:rsidR="00D62F2C" w:rsidRPr="00424965">
        <w:rPr>
          <w:b/>
          <w:bCs/>
        </w:rPr>
        <w:t xml:space="preserve">04 марта </w:t>
      </w:r>
      <w:r w:rsidR="0025773E" w:rsidRPr="00424965">
        <w:rPr>
          <w:b/>
          <w:bCs/>
        </w:rPr>
        <w:t>202</w:t>
      </w:r>
      <w:r w:rsidR="00D62F2C" w:rsidRPr="00424965">
        <w:rPr>
          <w:b/>
          <w:bCs/>
        </w:rPr>
        <w:t>3</w:t>
      </w:r>
      <w:r w:rsidRPr="00424965">
        <w:rPr>
          <w:b/>
          <w:bCs/>
        </w:rPr>
        <w:t xml:space="preserve"> г.</w:t>
      </w:r>
    </w:p>
    <w:p w14:paraId="12B93197" w14:textId="4C0A74F3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t>Заявки на участие в Торгах ППП принима</w:t>
      </w:r>
      <w:r w:rsidR="00A417F2" w:rsidRPr="00424965">
        <w:t>ются Оператором, начиная с 00:00</w:t>
      </w:r>
      <w:r w:rsidRPr="00424965">
        <w:t xml:space="preserve"> часов по московскому времени </w:t>
      </w:r>
      <w:r w:rsidR="00D62F2C" w:rsidRPr="00424965">
        <w:rPr>
          <w:b/>
          <w:bCs/>
        </w:rPr>
        <w:t>25 ноября</w:t>
      </w:r>
      <w:r w:rsidR="003A3D09" w:rsidRPr="00424965">
        <w:rPr>
          <w:b/>
        </w:rPr>
        <w:t xml:space="preserve"> 202</w:t>
      </w:r>
      <w:r w:rsidR="00D62F2C" w:rsidRPr="00424965">
        <w:rPr>
          <w:b/>
        </w:rPr>
        <w:t>2</w:t>
      </w:r>
      <w:r w:rsidR="003A3D09" w:rsidRPr="00424965">
        <w:rPr>
          <w:b/>
        </w:rPr>
        <w:t xml:space="preserve"> г.</w:t>
      </w:r>
      <w:r w:rsidRPr="00424965">
        <w:t xml:space="preserve"> Прием заявок на участие в Торгах ППП и задатков прекращается за </w:t>
      </w:r>
      <w:r w:rsidR="00971432" w:rsidRPr="00424965">
        <w:t>3</w:t>
      </w:r>
      <w:r w:rsidRPr="00424965">
        <w:t xml:space="preserve"> (</w:t>
      </w:r>
      <w:r w:rsidR="00971432" w:rsidRPr="00424965">
        <w:t>Три</w:t>
      </w:r>
      <w:r w:rsidRPr="00424965">
        <w:t>) календарных дн</w:t>
      </w:r>
      <w:r w:rsidR="00971432" w:rsidRPr="00424965">
        <w:t>я</w:t>
      </w:r>
      <w:r w:rsidRPr="00424965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424965" w:rsidRDefault="0080749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24965">
        <w:t>Оператор обеспечивает проведение Торгов ППП.</w:t>
      </w:r>
    </w:p>
    <w:p w14:paraId="7A4B2383" w14:textId="0229E76D" w:rsidR="00C664E4" w:rsidRPr="00673CBA" w:rsidRDefault="00FE64CF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24965">
        <w:t xml:space="preserve">Начальные цены продажи лотов на Торгах ППП </w:t>
      </w:r>
      <w:r w:rsidRPr="00673CBA">
        <w:t>устанавливаются равными начальным ценам продажи лотов на повторных Торгах</w:t>
      </w:r>
      <w:r w:rsidR="00804C8A" w:rsidRPr="00673CBA">
        <w:t>:</w:t>
      </w:r>
    </w:p>
    <w:p w14:paraId="1592DD24" w14:textId="77777777" w:rsidR="00CA47F2" w:rsidRPr="00673CBA" w:rsidRDefault="00C664E4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b/>
          <w:sz w:val="24"/>
          <w:szCs w:val="24"/>
        </w:rPr>
        <w:t>Для лот</w:t>
      </w:r>
      <w:r w:rsidR="00501925" w:rsidRPr="00673CBA">
        <w:rPr>
          <w:rFonts w:ascii="Times New Roman" w:hAnsi="Times New Roman" w:cs="Times New Roman"/>
          <w:b/>
          <w:sz w:val="24"/>
          <w:szCs w:val="24"/>
        </w:rPr>
        <w:t>а 1</w:t>
      </w:r>
      <w:r w:rsidRPr="00673CBA">
        <w:rPr>
          <w:rFonts w:ascii="Times New Roman" w:hAnsi="Times New Roman" w:cs="Times New Roman"/>
          <w:b/>
          <w:sz w:val="24"/>
          <w:szCs w:val="24"/>
        </w:rPr>
        <w:t>:</w:t>
      </w:r>
      <w:r w:rsidR="00CA47F2" w:rsidRPr="00673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38966A" w14:textId="606B75CB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25 ноября 2022 г. по 03 января 2023 г. - в размере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EF3CD3" w14:textId="77777777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04 января 2023 г. по 08 января 2023 г. - в размере 92,60%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FD15BC" w14:textId="77777777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09 января 2023 г. по 13 января 2023 г. - в размере 85,20%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37B824" w14:textId="77777777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14 января 2023 г. по 18 января 2023 г. - в размере 77,80%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A03E08" w14:textId="77777777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19 января 2023 г. по 23 января 2023 г. - в размере 70,40%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78839D" w14:textId="77777777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24 января 2023 г. по 28 января 2023 г. - в размере 63,00%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5DD52E" w14:textId="77777777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29 января 2023 г. по 02 февраля 2023 г. - в размере 55,60%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C839ED" w14:textId="77777777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03 февраля 2023 г. по 07 февраля 2023 г. - в размере 48,20%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630860" w14:textId="77777777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08 февраля 2023 г. по 12 февраля 2023 г. - в размере 40,80%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450519" w14:textId="77777777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13 февраля 2023 г. по 17 февраля 2023 г. - в размере 33,40%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E148B9" w14:textId="77777777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18 февраля 2023 г. по 22 февраля 2023 г. - в размере 26,00%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AFEDB3" w14:textId="77777777" w:rsidR="00CA47F2" w:rsidRPr="00673CBA" w:rsidRDefault="00CA47F2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23 февраля 2023 г. по 27 февраля 2023 г. - в размере 18,60%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9E5F50" w14:textId="663EB5AE" w:rsidR="00804C8A" w:rsidRPr="00673CBA" w:rsidRDefault="00CA47F2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94BF7">
        <w:rPr>
          <w:rFonts w:eastAsia="Times New Roman"/>
        </w:rPr>
        <w:t>с 28 февраля 2023 г. по 04 марта 2023 г. - в размере 11,20% от начальной цены продажи лот</w:t>
      </w:r>
      <w:r w:rsidRPr="00673CBA">
        <w:rPr>
          <w:rFonts w:eastAsia="Times New Roman"/>
        </w:rPr>
        <w:t>а.</w:t>
      </w:r>
    </w:p>
    <w:p w14:paraId="3DBCDC75" w14:textId="77777777" w:rsidR="00A82E7D" w:rsidRPr="00673CBA" w:rsidRDefault="00C664E4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b/>
          <w:sz w:val="24"/>
          <w:szCs w:val="24"/>
        </w:rPr>
        <w:t>Для лот</w:t>
      </w:r>
      <w:r w:rsidR="00501925" w:rsidRPr="00673CBA">
        <w:rPr>
          <w:rFonts w:ascii="Times New Roman" w:hAnsi="Times New Roman" w:cs="Times New Roman"/>
          <w:b/>
          <w:sz w:val="24"/>
          <w:szCs w:val="24"/>
        </w:rPr>
        <w:t>а 3</w:t>
      </w:r>
      <w:r w:rsidRPr="00673CBA">
        <w:rPr>
          <w:rFonts w:ascii="Times New Roman" w:hAnsi="Times New Roman" w:cs="Times New Roman"/>
          <w:b/>
          <w:sz w:val="24"/>
          <w:szCs w:val="24"/>
        </w:rPr>
        <w:t>:</w:t>
      </w:r>
      <w:r w:rsidR="00A82E7D" w:rsidRPr="00673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E6C8DB" w14:textId="7AA12C89" w:rsidR="00A82E7D" w:rsidRPr="00673CBA" w:rsidRDefault="00A82E7D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25 ноября 2022 г. по 03 января 2023 г. - в размере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B44947" w14:textId="0A9CD758" w:rsidR="00A82E7D" w:rsidRPr="00673CBA" w:rsidRDefault="00A82E7D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04 января 2023 г. по 08 января 2023 г. - в размере 92,40%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6C332F" w14:textId="5298DE49" w:rsidR="00A82E7D" w:rsidRPr="00673CBA" w:rsidRDefault="00A82E7D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09 января 2023 г. по 13 января 2023 г. - в размере 84,80%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F47ECB" w14:textId="543C98DC" w:rsidR="00A82E7D" w:rsidRPr="00673CBA" w:rsidRDefault="00A82E7D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14 января 2023 г. по 18 января 2023 г. - в размере 77,20%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B1212A" w14:textId="0EB779FE" w:rsidR="00A82E7D" w:rsidRPr="00673CBA" w:rsidRDefault="00A82E7D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19 января 2023 г. по 23 января 2023 г. - в размере 69,60%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5225EA" w14:textId="4D2663FC" w:rsidR="00A82E7D" w:rsidRPr="00673CBA" w:rsidRDefault="00A82E7D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24 января 2023 г. по 28 января 2023 г. - в размере 62,00%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858429" w14:textId="476C071C" w:rsidR="00A82E7D" w:rsidRPr="00673CBA" w:rsidRDefault="00A82E7D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29 января 2023 г. по 02 февраля 2023 г. - в размере 54,40%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2BE000" w14:textId="075370A2" w:rsidR="00A82E7D" w:rsidRPr="00673CBA" w:rsidRDefault="00A82E7D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03 февраля 2023 г. по 07 февраля 2023 г. - в размере 46,80%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3D484D" w14:textId="61412E61" w:rsidR="00A82E7D" w:rsidRPr="00673CBA" w:rsidRDefault="00A82E7D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08 февраля 2023 г. по 12 февраля 2023 г. - в размере 39,20%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0B85D1" w14:textId="56F98AD6" w:rsidR="00A82E7D" w:rsidRPr="00673CBA" w:rsidRDefault="00A82E7D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13 февраля 2023 г. по 17 февраля 2023 г. - в размере 31,60%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198694" w14:textId="1F8D85A8" w:rsidR="00A82E7D" w:rsidRPr="00673CBA" w:rsidRDefault="00A82E7D" w:rsidP="00673CB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BF7">
        <w:rPr>
          <w:rFonts w:ascii="Times New Roman" w:eastAsia="Times New Roman" w:hAnsi="Times New Roman" w:cs="Times New Roman"/>
          <w:sz w:val="24"/>
          <w:szCs w:val="24"/>
        </w:rPr>
        <w:t>с 18 февраля 2023 г. по 22 февраля 2023 г. - в размере 24,00% от начальной цены продажи лот</w:t>
      </w:r>
      <w:r w:rsidRPr="00673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4B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086513" w14:textId="20B895CC" w:rsidR="003A3D09" w:rsidRPr="00673CBA" w:rsidRDefault="00A82E7D" w:rsidP="00673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94BF7">
        <w:rPr>
          <w:rFonts w:eastAsia="Times New Roman"/>
        </w:rPr>
        <w:t>с 23 февраля 2023 г. по 27 февраля 2023 г. - в размере 16,40% от начальной цены продажи лот</w:t>
      </w:r>
      <w:r w:rsidRPr="00673CBA">
        <w:rPr>
          <w:rFonts w:eastAsia="Times New Roman"/>
        </w:rPr>
        <w:t>а.</w:t>
      </w:r>
    </w:p>
    <w:p w14:paraId="30663BCA" w14:textId="78C13B2F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73CBA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673CBA" w:rsidRDefault="0080749D" w:rsidP="00673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673CBA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5547B01" w14:textId="0D4D0A5D" w:rsidR="000A07B6" w:rsidRPr="00673CBA" w:rsidRDefault="00392B42" w:rsidP="00673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 xml:space="preserve"> По лоту 1 с</w:t>
      </w:r>
      <w:r w:rsidR="000A07B6" w:rsidRPr="00673CBA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4FF9BA5" w14:textId="77777777" w:rsidR="000A07B6" w:rsidRPr="00673CBA" w:rsidRDefault="000A07B6" w:rsidP="00673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D02F151" w14:textId="77777777" w:rsidR="000A07B6" w:rsidRPr="00673CBA" w:rsidRDefault="000A07B6" w:rsidP="00673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4F08B3D" w14:textId="77777777" w:rsidR="000A07B6" w:rsidRPr="00673CBA" w:rsidRDefault="000A07B6" w:rsidP="00673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F15F369" w14:textId="74801E52" w:rsidR="0080749D" w:rsidRPr="00673CBA" w:rsidRDefault="0080749D" w:rsidP="00673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673CBA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73CBA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A2CDF" w:rsidRPr="00673CBA">
        <w:rPr>
          <w:rFonts w:ascii="Times New Roman" w:hAnsi="Times New Roman" w:cs="Times New Roman"/>
          <w:sz w:val="24"/>
          <w:szCs w:val="24"/>
        </w:rPr>
        <w:t>:</w:t>
      </w:r>
      <w:r w:rsidRPr="00673CBA">
        <w:rPr>
          <w:rFonts w:ascii="Times New Roman" w:hAnsi="Times New Roman" w:cs="Times New Roman"/>
          <w:sz w:val="24"/>
          <w:szCs w:val="24"/>
        </w:rPr>
        <w:t xml:space="preserve"> </w:t>
      </w:r>
      <w:r w:rsidR="00AF1476" w:rsidRPr="00673CBA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AF1476" w:rsidRPr="00673CBA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AF1476" w:rsidRPr="00673CBA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2A2CDF" w:rsidRPr="00673CBA">
        <w:rPr>
          <w:rFonts w:ascii="Times New Roman" w:hAnsi="Times New Roman" w:cs="Times New Roman"/>
          <w:sz w:val="24"/>
          <w:szCs w:val="24"/>
        </w:rPr>
        <w:t xml:space="preserve">. </w:t>
      </w:r>
      <w:r w:rsidRPr="00673CBA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673CBA">
        <w:rPr>
          <w:rFonts w:ascii="Times New Roman" w:hAnsi="Times New Roman" w:cs="Times New Roman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73CBA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673CBA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5455F3" w14:textId="77777777" w:rsidR="00887E48" w:rsidRPr="00673CBA" w:rsidRDefault="00887E48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79049E3C" w14:textId="47553529" w:rsidR="003A3D09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A3D09" w:rsidRPr="00673CBA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3A3D09" w:rsidRPr="00673CBA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proofErr w:type="gramStart"/>
      <w:r w:rsidR="002E2C4A" w:rsidRPr="00673CBA">
        <w:rPr>
          <w:rFonts w:ascii="Times New Roman" w:hAnsi="Times New Roman" w:cs="Times New Roman"/>
          <w:sz w:val="24"/>
          <w:szCs w:val="24"/>
        </w:rPr>
        <w:t xml:space="preserve">КУ </w:t>
      </w:r>
      <w:r w:rsidR="003A3D09" w:rsidRPr="00673CBA">
        <w:rPr>
          <w:rFonts w:ascii="Times New Roman" w:hAnsi="Times New Roman" w:cs="Times New Roman"/>
          <w:sz w:val="24"/>
          <w:szCs w:val="24"/>
        </w:rPr>
        <w:t xml:space="preserve"> торгов</w:t>
      </w:r>
      <w:proofErr w:type="gramEnd"/>
      <w:r w:rsidR="003A3D09" w:rsidRPr="00673CBA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A36EE67" w14:textId="41375636" w:rsidR="0080749D" w:rsidRPr="00673CBA" w:rsidRDefault="0080749D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673CBA" w:rsidRDefault="0080749D" w:rsidP="00673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8DA4A9" w14:textId="482AF6C8" w:rsidR="0080749D" w:rsidRPr="00673CBA" w:rsidRDefault="00E3094B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80749D" w:rsidRPr="00673CBA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F168A7" w:rsidRPr="00673CBA">
        <w:rPr>
          <w:rFonts w:ascii="Times New Roman" w:hAnsi="Times New Roman" w:cs="Times New Roman"/>
          <w:sz w:val="24"/>
          <w:szCs w:val="24"/>
        </w:rPr>
        <w:t xml:space="preserve">КУ с 11:00 до 16:00 </w:t>
      </w:r>
      <w:r w:rsidR="00971432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168A7" w:rsidRPr="00673CBA">
        <w:rPr>
          <w:rFonts w:ascii="Times New Roman" w:hAnsi="Times New Roman" w:cs="Times New Roman"/>
          <w:sz w:val="24"/>
          <w:szCs w:val="24"/>
        </w:rPr>
        <w:t>по адресу: г. Омск, ул. Рабиновича, д. 132/134, тел.+7(3812)23-12-72; у ОТ:</w:t>
      </w:r>
      <w:r w:rsidR="00036C0F" w:rsidRPr="00673CBA">
        <w:rPr>
          <w:rFonts w:ascii="Times New Roman" w:hAnsi="Times New Roman" w:cs="Times New Roman"/>
          <w:sz w:val="24"/>
          <w:szCs w:val="24"/>
        </w:rPr>
        <w:t xml:space="preserve"> Тел. 8(812)334-20-50 (с 9.00 до 18.00 по Московскому времени в рабочие дни) </w:t>
      </w:r>
      <w:hyperlink r:id="rId7" w:history="1">
        <w:r w:rsidR="00F94BF7" w:rsidRPr="00673CBA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036C0F" w:rsidRPr="00673CBA">
        <w:rPr>
          <w:rFonts w:ascii="Times New Roman" w:hAnsi="Times New Roman" w:cs="Times New Roman"/>
          <w:sz w:val="24"/>
          <w:szCs w:val="24"/>
        </w:rPr>
        <w:t xml:space="preserve"> (по лоту 1); novosibirsk@auction-house.ru Лепихин Алексей,  тел. 8 (913) 773-13-42, 8(383)319-41-41 (мск+4 час) (по лотам 2,</w:t>
      </w:r>
      <w:r w:rsidR="00971432">
        <w:rPr>
          <w:rFonts w:ascii="Times New Roman" w:hAnsi="Times New Roman" w:cs="Times New Roman"/>
          <w:sz w:val="24"/>
          <w:szCs w:val="24"/>
        </w:rPr>
        <w:t xml:space="preserve"> </w:t>
      </w:r>
      <w:r w:rsidR="00036C0F" w:rsidRPr="00673CBA">
        <w:rPr>
          <w:rFonts w:ascii="Times New Roman" w:hAnsi="Times New Roman" w:cs="Times New Roman"/>
          <w:sz w:val="24"/>
          <w:szCs w:val="24"/>
        </w:rPr>
        <w:t>3).</w:t>
      </w:r>
    </w:p>
    <w:p w14:paraId="19402875" w14:textId="69D6DCAF" w:rsidR="003C7CF5" w:rsidRPr="00673CBA" w:rsidRDefault="008C169B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673CBA" w:rsidRDefault="00907536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BA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673CBA" w:rsidRDefault="00804C8A" w:rsidP="00673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04C8A" w:rsidRPr="00673CB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01644"/>
    <w:rsid w:val="000140D3"/>
    <w:rsid w:val="00036C0F"/>
    <w:rsid w:val="000A07B6"/>
    <w:rsid w:val="0015099D"/>
    <w:rsid w:val="001F039D"/>
    <w:rsid w:val="0025773E"/>
    <w:rsid w:val="002A2CDF"/>
    <w:rsid w:val="002E2C4A"/>
    <w:rsid w:val="00392B42"/>
    <w:rsid w:val="003A3D09"/>
    <w:rsid w:val="003C7CF5"/>
    <w:rsid w:val="00424965"/>
    <w:rsid w:val="00467D6B"/>
    <w:rsid w:val="004969F3"/>
    <w:rsid w:val="00501925"/>
    <w:rsid w:val="005351B9"/>
    <w:rsid w:val="0054545D"/>
    <w:rsid w:val="005B0172"/>
    <w:rsid w:val="005F1F68"/>
    <w:rsid w:val="00643A6A"/>
    <w:rsid w:val="00646952"/>
    <w:rsid w:val="00662676"/>
    <w:rsid w:val="00670170"/>
    <w:rsid w:val="00673CBA"/>
    <w:rsid w:val="00714343"/>
    <w:rsid w:val="007229EA"/>
    <w:rsid w:val="007B460C"/>
    <w:rsid w:val="00804C8A"/>
    <w:rsid w:val="0080749D"/>
    <w:rsid w:val="00865FD7"/>
    <w:rsid w:val="00887E48"/>
    <w:rsid w:val="008C169B"/>
    <w:rsid w:val="00907536"/>
    <w:rsid w:val="00971001"/>
    <w:rsid w:val="00971432"/>
    <w:rsid w:val="00A417F2"/>
    <w:rsid w:val="00A82E7D"/>
    <w:rsid w:val="00A87AA3"/>
    <w:rsid w:val="00AF1476"/>
    <w:rsid w:val="00C11EFF"/>
    <w:rsid w:val="00C664E4"/>
    <w:rsid w:val="00CA47F2"/>
    <w:rsid w:val="00D62667"/>
    <w:rsid w:val="00D62F2C"/>
    <w:rsid w:val="00E3094B"/>
    <w:rsid w:val="00E37C5A"/>
    <w:rsid w:val="00E614D3"/>
    <w:rsid w:val="00F168A7"/>
    <w:rsid w:val="00F94BF7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38A212F0-CCA6-4093-ABE5-9921055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36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36</cp:revision>
  <dcterms:created xsi:type="dcterms:W3CDTF">2019-07-23T07:50:00Z</dcterms:created>
  <dcterms:modified xsi:type="dcterms:W3CDTF">2022-08-17T11:46:00Z</dcterms:modified>
</cp:coreProperties>
</file>