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0BC24" w14:textId="530BAC80" w:rsidR="004D03CF" w:rsidRPr="00107BA9" w:rsidRDefault="00307821" w:rsidP="00107B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BA9"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 w:rsidRPr="00107BA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107BA9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 w:rsidRPr="00107BA9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 w:rsidRPr="00107B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 w:rsidRPr="00107BA9">
        <w:rPr>
          <w:rFonts w:ascii="Times New Roman" w:hAnsi="Times New Roman" w:cs="Times New Roman"/>
          <w:b/>
          <w:sz w:val="24"/>
          <w:szCs w:val="24"/>
          <w:u w:val="single"/>
        </w:rPr>
        <w:t>изменений в информационное сообщ</w:t>
      </w:r>
      <w:r w:rsidR="00493F42" w:rsidRPr="00107BA9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 w:rsidRPr="00107B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107BA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107BA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107BA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107BA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107BA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107BA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107BA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 w:rsidRPr="00107BA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107BA9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 w:rsidRPr="00107BA9">
        <w:rPr>
          <w:rFonts w:ascii="Times New Roman" w:hAnsi="Times New Roman" w:cs="Times New Roman"/>
          <w:sz w:val="24"/>
          <w:szCs w:val="24"/>
        </w:rPr>
        <w:t xml:space="preserve"> </w:t>
      </w:r>
      <w:r w:rsidR="00493F42" w:rsidRPr="00107BA9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 w:rsidRPr="00107B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 w:rsidRPr="00107BA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0F6E92">
        <w:rPr>
          <w:rFonts w:ascii="Times New Roman" w:hAnsi="Times New Roman" w:cs="Times New Roman"/>
          <w:b/>
          <w:sz w:val="24"/>
          <w:szCs w:val="24"/>
          <w:u w:val="single"/>
        </w:rPr>
        <w:t>11.10.2022</w:t>
      </w:r>
      <w:r w:rsidR="00ED6318" w:rsidRPr="00107B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6E92">
        <w:rPr>
          <w:rFonts w:ascii="Times New Roman" w:hAnsi="Times New Roman" w:cs="Times New Roman"/>
          <w:b/>
          <w:sz w:val="24"/>
          <w:szCs w:val="24"/>
          <w:u w:val="single"/>
        </w:rPr>
        <w:t>имущества (товара)</w:t>
      </w:r>
      <w:r w:rsidR="00107BA9" w:rsidRPr="00107B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8581A84" w14:textId="77777777" w:rsidR="000F6E92" w:rsidRPr="000F6E92" w:rsidRDefault="000F6E92" w:rsidP="000F6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0F6E92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Имущество (товар):</w:t>
      </w:r>
    </w:p>
    <w:p w14:paraId="26FE1B5D" w14:textId="77777777" w:rsidR="000F6E92" w:rsidRPr="000F6E92" w:rsidRDefault="000F6E92" w:rsidP="000F6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483"/>
        <w:contextualSpacing/>
        <w:jc w:val="both"/>
        <w:rPr>
          <w:rFonts w:ascii="Segoe UI" w:eastAsia="Times New Roman" w:hAnsi="Segoe UI" w:cs="Segoe UI"/>
          <w:color w:val="222222"/>
          <w:sz w:val="20"/>
          <w:szCs w:val="20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Сотовый телефон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Apple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A2640 – 30 шт.</w:t>
      </w:r>
    </w:p>
    <w:p w14:paraId="7D6C775A" w14:textId="77777777" w:rsidR="000F6E92" w:rsidRPr="000F6E92" w:rsidRDefault="000F6E92" w:rsidP="000F6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483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 xml:space="preserve">Планшетный компьютер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>Apple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 xml:space="preserve"> A2228– 28 шт.</w:t>
      </w:r>
    </w:p>
    <w:p w14:paraId="452BBD38" w14:textId="77777777" w:rsidR="000F6E92" w:rsidRPr="000F6E92" w:rsidRDefault="000F6E92" w:rsidP="000F6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483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 xml:space="preserve">Силиконовый чехол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>Ozz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>Basquait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 xml:space="preserve"> – 130 шт.</w:t>
      </w:r>
    </w:p>
    <w:p w14:paraId="3A06DB32" w14:textId="77777777" w:rsidR="000F6E92" w:rsidRPr="000F6E92" w:rsidRDefault="000F6E92" w:rsidP="000F6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483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 xml:space="preserve">Силиконовый чехол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>Ozz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 xml:space="preserve"> матовый – 151 шт.</w:t>
      </w:r>
    </w:p>
    <w:p w14:paraId="3413DC70" w14:textId="77777777" w:rsidR="000F6E92" w:rsidRPr="000F6E92" w:rsidRDefault="000F6E92" w:rsidP="000F6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483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>Блочный браслет для смарт-часов-110 шт.</w:t>
      </w:r>
    </w:p>
    <w:p w14:paraId="78FC9544" w14:textId="77777777" w:rsidR="000F6E92" w:rsidRPr="000F6E92" w:rsidRDefault="000F6E92" w:rsidP="000F6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483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>Силиконовый ремешок с рисунком – 70 шт.</w:t>
      </w:r>
    </w:p>
    <w:p w14:paraId="0CF75714" w14:textId="77777777" w:rsidR="000F6E92" w:rsidRPr="000F6E92" w:rsidRDefault="000F6E92" w:rsidP="000F6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483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>Автомобильный держатель с беспроводной зарядкой – 20 шт.</w:t>
      </w:r>
    </w:p>
    <w:p w14:paraId="07D45A09" w14:textId="77777777" w:rsidR="000F6E92" w:rsidRPr="000F6E92" w:rsidRDefault="000F6E92" w:rsidP="000F6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483"/>
        <w:contextualSpacing/>
        <w:jc w:val="both"/>
        <w:rPr>
          <w:rFonts w:ascii="Times New Roman" w:eastAsia="Times New Roman" w:hAnsi="Times New Roman" w:cs="Times New Roman"/>
          <w:color w:val="222222"/>
          <w:lang w:val="en-US" w:eastAsia="ru-RU"/>
        </w:rPr>
      </w:pPr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>Кабель</w:t>
      </w:r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 xml:space="preserve">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>Baseus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 xml:space="preserve"> Tungsten Gold USB-C – Lightning – 200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>шт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>.</w:t>
      </w:r>
    </w:p>
    <w:p w14:paraId="788EAE7C" w14:textId="77777777" w:rsidR="000F6E92" w:rsidRPr="000F6E92" w:rsidRDefault="000F6E92" w:rsidP="000F6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483"/>
        <w:contextualSpacing/>
        <w:jc w:val="both"/>
        <w:rPr>
          <w:rFonts w:ascii="Times New Roman" w:eastAsia="Times New Roman" w:hAnsi="Times New Roman" w:cs="Times New Roman"/>
          <w:color w:val="222222"/>
          <w:lang w:val="en-US" w:eastAsia="ru-RU"/>
        </w:rPr>
      </w:pPr>
      <w:proofErr w:type="spellStart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>Рюкзак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 xml:space="preserve"> Xiaomi Leisure Sports Backpack – 40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>шт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>.</w:t>
      </w:r>
    </w:p>
    <w:p w14:paraId="14C8B320" w14:textId="77777777" w:rsidR="000F6E92" w:rsidRPr="000F6E92" w:rsidRDefault="000F6E92" w:rsidP="000F6E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483"/>
        <w:contextualSpacing/>
        <w:jc w:val="both"/>
        <w:rPr>
          <w:rFonts w:ascii="Times New Roman" w:eastAsia="Times New Roman" w:hAnsi="Times New Roman" w:cs="Times New Roman"/>
          <w:color w:val="222222"/>
          <w:lang w:val="en-US" w:eastAsia="ru-RU"/>
        </w:rPr>
      </w:pPr>
      <w:proofErr w:type="spellStart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>Чехол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 xml:space="preserve">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>Baseus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 xml:space="preserve">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>Simplism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 xml:space="preserve"> Y-Type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>для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 xml:space="preserve"> iPad Pro – 60 </w:t>
      </w:r>
      <w:proofErr w:type="spellStart"/>
      <w:r w:rsidRPr="000F6E92">
        <w:rPr>
          <w:rFonts w:ascii="Times New Roman" w:eastAsia="Times New Roman" w:hAnsi="Times New Roman" w:cs="Times New Roman"/>
          <w:color w:val="222222"/>
          <w:lang w:eastAsia="ru-RU"/>
        </w:rPr>
        <w:t>шт</w:t>
      </w:r>
      <w:proofErr w:type="spellEnd"/>
      <w:r w:rsidRPr="000F6E92">
        <w:rPr>
          <w:rFonts w:ascii="Times New Roman" w:eastAsia="Times New Roman" w:hAnsi="Times New Roman" w:cs="Times New Roman"/>
          <w:color w:val="222222"/>
          <w:lang w:val="en-US" w:eastAsia="ru-RU"/>
        </w:rPr>
        <w:t>.</w:t>
      </w:r>
    </w:p>
    <w:p w14:paraId="728C91A3" w14:textId="77777777" w:rsidR="000F6E92" w:rsidRPr="000F6E92" w:rsidRDefault="000F6E92" w:rsidP="000F6E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222"/>
          <w:sz w:val="20"/>
          <w:szCs w:val="20"/>
          <w:lang w:eastAsia="ru-RU"/>
        </w:rPr>
      </w:pPr>
      <w:r w:rsidRPr="000F6E92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il"/>
          <w:lang w:eastAsia="ru-RU"/>
        </w:rPr>
        <w:t>Месторасположение имущества</w:t>
      </w:r>
      <w:r w:rsidRPr="000F6E92">
        <w:rPr>
          <w:rFonts w:ascii="Times New Roman" w:eastAsia="Times New Roman" w:hAnsi="Times New Roman" w:cs="Times New Roman"/>
          <w:color w:val="222222"/>
          <w:sz w:val="24"/>
          <w:szCs w:val="24"/>
          <w:bdr w:val="nil"/>
          <w:lang w:eastAsia="ru-RU"/>
        </w:rPr>
        <w:t>: 603062 г. Нижний Новгород, ул. Широтная, д. 24Б.</w:t>
      </w:r>
    </w:p>
    <w:p w14:paraId="3B6A4FAD" w14:textId="076F8B67" w:rsidR="000F6E92" w:rsidRPr="000F6E92" w:rsidRDefault="001D4878" w:rsidP="000F6E9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07B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4D04AB44" w14:textId="145811AE" w:rsidR="000F6E92" w:rsidRPr="000F6E92" w:rsidRDefault="000F6E92" w:rsidP="000F6E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-142" w:right="48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Перенести время проведения аукциона с 11.10.2022 года на 14.10.2022 года с 12:00 до 13:00.</w:t>
      </w:r>
    </w:p>
    <w:p w14:paraId="5D16947A" w14:textId="11AB0A3E" w:rsidR="000F6E92" w:rsidRPr="000F6E92" w:rsidRDefault="000F6E92" w:rsidP="000F6E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-142" w:right="48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2) Установить срок приема заявок на участие в аукционе с 23.09.2022г. до 12.10.2022г. до 18.00 </w:t>
      </w:r>
    </w:p>
    <w:p w14:paraId="464B01E2" w14:textId="77777777" w:rsidR="000F6E92" w:rsidRPr="000F6E92" w:rsidRDefault="000F6E92" w:rsidP="000F6E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-142" w:right="48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Продлить срок поступления задатков, перечисленных претендентами на участие в аукционе на расчетный счет АО «Российский аукционный дом», не позднее 12.10.2021г. до 18:00</w:t>
      </w:r>
    </w:p>
    <w:p w14:paraId="1D8AAD6D" w14:textId="69B4B1AE" w:rsidR="000F6E92" w:rsidRPr="000F6E92" w:rsidRDefault="000F6E92" w:rsidP="000F6E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-142" w:right="48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Допуск претендентов к электронному аукциону осуществляется 13.10.2022г. с 9:00 до 18:00.</w:t>
      </w:r>
    </w:p>
    <w:p w14:paraId="6C2BFBB2" w14:textId="77777777" w:rsidR="000F6E92" w:rsidRPr="000F6E92" w:rsidRDefault="000F6E92" w:rsidP="000F6E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-142" w:right="483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6E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5) Установить, что подведение итогов электронного аукциона состоится 14.10.2022г. </w:t>
      </w:r>
    </w:p>
    <w:p w14:paraId="4C5A9645" w14:textId="138DEA01" w:rsidR="00307821" w:rsidRPr="00107BA9" w:rsidRDefault="00307821" w:rsidP="000F6E9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A43B247" w14:textId="77777777" w:rsidR="0001054B" w:rsidRPr="00107BA9" w:rsidRDefault="0001054B" w:rsidP="00107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Pr="00107BA9" w:rsidRDefault="0001054B" w:rsidP="00107BA9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0692C61D" w14:textId="77777777" w:rsidR="00050361" w:rsidRPr="00107BA9" w:rsidRDefault="00050361" w:rsidP="00107BA9">
      <w:pPr>
        <w:spacing w:after="0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107BA9" w:rsidRDefault="00F06B26" w:rsidP="00107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6B26" w:rsidRPr="0010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6CDE"/>
    <w:multiLevelType w:val="hybridMultilevel"/>
    <w:tmpl w:val="C332D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63E2C"/>
    <w:multiLevelType w:val="hybridMultilevel"/>
    <w:tmpl w:val="1E388C20"/>
    <w:lvl w:ilvl="0" w:tplc="46209E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73866"/>
    <w:multiLevelType w:val="hybridMultilevel"/>
    <w:tmpl w:val="E094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A7359"/>
    <w:multiLevelType w:val="hybridMultilevel"/>
    <w:tmpl w:val="E8E2A9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0755BE"/>
    <w:rsid w:val="00087880"/>
    <w:rsid w:val="000D56F1"/>
    <w:rsid w:val="000F6E92"/>
    <w:rsid w:val="00104C14"/>
    <w:rsid w:val="00107BA9"/>
    <w:rsid w:val="00152802"/>
    <w:rsid w:val="0015443F"/>
    <w:rsid w:val="001C01AF"/>
    <w:rsid w:val="001C5491"/>
    <w:rsid w:val="001D4878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31DE9"/>
    <w:rsid w:val="00C75682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Егоршина Наталья Викторовна</cp:lastModifiedBy>
  <cp:revision>3</cp:revision>
  <cp:lastPrinted>2021-07-13T09:40:00Z</cp:lastPrinted>
  <dcterms:created xsi:type="dcterms:W3CDTF">2022-03-14T12:31:00Z</dcterms:created>
  <dcterms:modified xsi:type="dcterms:W3CDTF">2022-10-07T07:21:00Z</dcterms:modified>
</cp:coreProperties>
</file>