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CC10" w14:textId="417E3EE1" w:rsidR="00846222" w:rsidRDefault="00846222" w:rsidP="004E396C">
      <w:pPr>
        <w:jc w:val="both"/>
      </w:pPr>
      <w:r>
        <w:t xml:space="preserve">Акционерное общество «Российский акционный дом» (Организатор торгов) по поручению                              ООО «Вермонт» сообщает о внесении </w:t>
      </w:r>
      <w:r w:rsidR="005C0EAE">
        <w:t>изменений</w:t>
      </w:r>
      <w:r>
        <w:t xml:space="preserve"> в текст информационного сообщения о проведении </w:t>
      </w:r>
      <w:r w:rsidR="004E396C">
        <w:t>аукциона</w:t>
      </w:r>
      <w:r>
        <w:t xml:space="preserve"> </w:t>
      </w:r>
      <w:r w:rsidR="004E396C">
        <w:t>по</w:t>
      </w:r>
      <w:r>
        <w:t xml:space="preserve"> продаже о</w:t>
      </w:r>
      <w:r w:rsidRPr="00846222">
        <w:t>быкновенны</w:t>
      </w:r>
      <w:r>
        <w:t>х</w:t>
      </w:r>
      <w:r w:rsidRPr="00846222">
        <w:t xml:space="preserve"> именны</w:t>
      </w:r>
      <w:r>
        <w:t>х</w:t>
      </w:r>
      <w:r w:rsidRPr="00846222">
        <w:t xml:space="preserve"> бездокументарны</w:t>
      </w:r>
      <w:r>
        <w:t>х</w:t>
      </w:r>
      <w:r w:rsidRPr="00846222">
        <w:t xml:space="preserve"> акци</w:t>
      </w:r>
      <w:r>
        <w:t>й</w:t>
      </w:r>
      <w:r w:rsidRPr="00846222">
        <w:t xml:space="preserve"> АО «Вегетта» </w:t>
      </w:r>
      <w:r>
        <w:t xml:space="preserve">                                         </w:t>
      </w:r>
      <w:r w:rsidRPr="00846222">
        <w:t>(ОГРН</w:t>
      </w:r>
      <w:r>
        <w:t xml:space="preserve"> </w:t>
      </w:r>
      <w:r w:rsidRPr="00846222">
        <w:t>1027739641357)</w:t>
      </w:r>
      <w:r>
        <w:t xml:space="preserve">, код лота </w:t>
      </w:r>
      <w:r w:rsidRPr="00846222">
        <w:t>РАД-</w:t>
      </w:r>
      <w:hyperlink r:id="rId4" w:history="1">
        <w:r w:rsidR="003253AB" w:rsidRPr="003253AB">
          <w:t>308483</w:t>
        </w:r>
      </w:hyperlink>
      <w:r>
        <w:t>.</w:t>
      </w:r>
    </w:p>
    <w:p w14:paraId="21C41955" w14:textId="230B12B4" w:rsidR="004E396C" w:rsidRPr="004E396C" w:rsidRDefault="003253AB" w:rsidP="004E396C">
      <w:pPr>
        <w:jc w:val="both"/>
        <w:rPr>
          <w:b/>
          <w:bCs/>
        </w:rPr>
      </w:pPr>
      <w:r>
        <w:rPr>
          <w:b/>
          <w:bCs/>
        </w:rPr>
        <w:t>Абзац 2 р</w:t>
      </w:r>
      <w:r w:rsidR="00846222" w:rsidRPr="004E396C">
        <w:rPr>
          <w:b/>
          <w:bCs/>
        </w:rPr>
        <w:t>аздел</w:t>
      </w:r>
      <w:r>
        <w:rPr>
          <w:b/>
          <w:bCs/>
        </w:rPr>
        <w:t>а</w:t>
      </w:r>
      <w:r w:rsidR="00846222" w:rsidRPr="004E396C">
        <w:rPr>
          <w:b/>
          <w:bCs/>
        </w:rPr>
        <w:t xml:space="preserve"> информационного сообщения «Для сведения» </w:t>
      </w:r>
      <w:r>
        <w:rPr>
          <w:b/>
          <w:bCs/>
        </w:rPr>
        <w:t>изложить следующей редакции</w:t>
      </w:r>
      <w:r w:rsidR="00846222" w:rsidRPr="004E396C">
        <w:rPr>
          <w:b/>
          <w:bCs/>
        </w:rPr>
        <w:t>:</w:t>
      </w:r>
    </w:p>
    <w:p w14:paraId="529DEB4C" w14:textId="7E6ADBB6" w:rsidR="00846222" w:rsidRDefault="004E396C" w:rsidP="004E396C">
      <w:pPr>
        <w:jc w:val="both"/>
      </w:pPr>
      <w:r>
        <w:t>«</w:t>
      </w:r>
      <w:r w:rsidR="00425D93" w:rsidRPr="00425D93">
        <w:t>Единственным акционером АО «Вегетта» принято решение о выплате денежных средств в адрес акционера в общем размере 71.4 млн руб., в том числе путем распределения чистой прибыли и выплаты финансовой помощи.  При этом стоимость акций не изменяется</w:t>
      </w:r>
      <w:r>
        <w:t>.</w:t>
      </w:r>
      <w:r w:rsidR="00425D93">
        <w:t>».</w:t>
      </w:r>
    </w:p>
    <w:sectPr w:rsidR="0084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76"/>
    <w:rsid w:val="003253AB"/>
    <w:rsid w:val="003C60D5"/>
    <w:rsid w:val="003F7AC3"/>
    <w:rsid w:val="00425D93"/>
    <w:rsid w:val="004D6C95"/>
    <w:rsid w:val="004E396C"/>
    <w:rsid w:val="005C0EAE"/>
    <w:rsid w:val="00846222"/>
    <w:rsid w:val="00A90B87"/>
    <w:rsid w:val="00B369F5"/>
    <w:rsid w:val="00B5464A"/>
    <w:rsid w:val="00C17776"/>
    <w:rsid w:val="00DD5A4F"/>
    <w:rsid w:val="00D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A77B"/>
  <w15:chartTrackingRefBased/>
  <w15:docId w15:val="{55C9BCA5-A06F-4431-8531-2FFE654D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es.lot-online.ru/e-auction/auctionLotProperty.xhtml?parm=lotUnid=960000370402;mode=ju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Марина Михайловна</dc:creator>
  <cp:keywords/>
  <dc:description/>
  <cp:lastModifiedBy>Опанасюк Олеся Сергеевна</cp:lastModifiedBy>
  <cp:revision>6</cp:revision>
  <dcterms:created xsi:type="dcterms:W3CDTF">2022-08-29T08:44:00Z</dcterms:created>
  <dcterms:modified xsi:type="dcterms:W3CDTF">2022-10-13T10:32:00Z</dcterms:modified>
</cp:coreProperties>
</file>