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2E0F" w14:textId="77777777" w:rsidR="00440805" w:rsidRPr="00805B07" w:rsidRDefault="00440805" w:rsidP="00440805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19F8D356" w14:textId="77777777" w:rsidR="00440805" w:rsidRPr="00805B07" w:rsidRDefault="00440805" w:rsidP="00440805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D05491" w14:textId="77777777" w:rsidR="00440805" w:rsidRPr="00805B07" w:rsidRDefault="00440805" w:rsidP="00440805">
      <w:pPr>
        <w:suppressAutoHyphens/>
        <w:spacing w:after="0" w:line="228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805B0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5B07">
        <w:rPr>
          <w:rFonts w:ascii="Times New Roman" w:hAnsi="Times New Roman"/>
          <w:sz w:val="24"/>
          <w:szCs w:val="24"/>
        </w:rPr>
        <w:t>___»___________ 202</w:t>
      </w:r>
      <w:r>
        <w:rPr>
          <w:rFonts w:ascii="Times New Roman" w:hAnsi="Times New Roman"/>
          <w:sz w:val="24"/>
          <w:szCs w:val="24"/>
        </w:rPr>
        <w:t>2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48494612" w14:textId="77777777" w:rsidR="00440805" w:rsidRPr="00805B07" w:rsidRDefault="00440805" w:rsidP="0044080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E120312" w14:textId="77777777" w:rsidR="00440805" w:rsidRPr="00805B07" w:rsidRDefault="00440805" w:rsidP="00440805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0" w:name="_Hlk84453176"/>
      <w:r w:rsidRPr="00805B07">
        <w:rPr>
          <w:rFonts w:ascii="Times New Roman" w:hAnsi="Times New Roman" w:cs="Calibri"/>
          <w:b/>
          <w:bCs/>
          <w:sz w:val="24"/>
          <w:szCs w:val="24"/>
        </w:rPr>
        <w:t>Акционерное общество «Российский аукционный дом»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(АО «РАД»), именуемое в дальнейшем «Продавец», в лице директора Уральского филиала АО «РАД» Сусликова Дмитрия Александровича, действующего на основании Доверенности АО «РАД» №Д-022 от 01 января 2022г.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стороны, и претендент на участие в аукционе по продаже имущества, </w:t>
      </w:r>
      <w:r w:rsidRPr="00282C65">
        <w:rPr>
          <w:rFonts w:ascii="Times New Roman" w:hAnsi="Times New Roman" w:cs="Calibri"/>
          <w:bCs/>
          <w:sz w:val="24"/>
          <w:szCs w:val="24"/>
        </w:rPr>
        <w:t xml:space="preserve">принадлежащего </w:t>
      </w:r>
      <w:r w:rsidRPr="005C3D30">
        <w:rPr>
          <w:rFonts w:ascii="Times New Roman" w:hAnsi="Times New Roman" w:cs="Calibri"/>
          <w:bCs/>
          <w:sz w:val="24"/>
          <w:szCs w:val="24"/>
        </w:rPr>
        <w:t xml:space="preserve">МУЖЭП </w:t>
      </w:r>
      <w:proofErr w:type="spellStart"/>
      <w:r w:rsidRPr="005C3D30">
        <w:rPr>
          <w:rFonts w:ascii="Times New Roman" w:hAnsi="Times New Roman" w:cs="Calibri"/>
          <w:bCs/>
          <w:sz w:val="24"/>
          <w:szCs w:val="24"/>
        </w:rPr>
        <w:t>с.Онохино</w:t>
      </w:r>
      <w:proofErr w:type="spellEnd"/>
      <w:r w:rsidRPr="00805B07">
        <w:rPr>
          <w:rFonts w:ascii="Times New Roman" w:hAnsi="Times New Roman" w:cs="Calibri"/>
          <w:sz w:val="24"/>
          <w:szCs w:val="24"/>
        </w:rPr>
        <w:t xml:space="preserve">, с другой стороны и </w:t>
      </w:r>
    </w:p>
    <w:bookmarkEnd w:id="0"/>
    <w:p w14:paraId="540C9DE8" w14:textId="77777777" w:rsidR="00440805" w:rsidRPr="00805B07" w:rsidRDefault="00440805" w:rsidP="00440805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805B07">
        <w:rPr>
          <w:rFonts w:ascii="Times New Roman" w:hAnsi="Times New Roman" w:cs="Calibri"/>
          <w:b/>
          <w:sz w:val="24"/>
          <w:szCs w:val="24"/>
        </w:rPr>
        <w:t>__.________.2022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0312BB5B" w14:textId="77777777" w:rsidR="00440805" w:rsidRPr="00805B07" w:rsidRDefault="00440805" w:rsidP="004408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00AA3F05" w14:textId="77777777" w:rsidR="00440805" w:rsidRPr="00805B07" w:rsidRDefault="00440805" w:rsidP="0044080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E4055B3" w14:textId="77777777" w:rsidR="00440805" w:rsidRPr="00805B07" w:rsidRDefault="00440805" w:rsidP="00440805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 w:rsidRPr="00805B07"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bookmarkStart w:id="1" w:name="_Hlk84453199"/>
      <w:r w:rsidRPr="00282C65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принадлежащего </w:t>
      </w:r>
      <w:r w:rsidRPr="005C3D30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МУЖЭП </w:t>
      </w:r>
      <w:proofErr w:type="spellStart"/>
      <w:r w:rsidRPr="005C3D30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>с.Онохино</w:t>
      </w:r>
      <w:proofErr w:type="spellEnd"/>
      <w:r w:rsidRPr="00805B07">
        <w:rPr>
          <w:rFonts w:ascii="Times New Roman" w:hAnsi="Times New Roman" w:cs="Calibri"/>
          <w:sz w:val="24"/>
          <w:szCs w:val="24"/>
        </w:rPr>
        <w:t>, о нижеследующем:</w:t>
      </w:r>
    </w:p>
    <w:bookmarkEnd w:id="1"/>
    <w:p w14:paraId="252464F4" w14:textId="77777777" w:rsidR="00440805" w:rsidRPr="00805B07" w:rsidRDefault="00440805" w:rsidP="00440805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 соответствии с информационным сообщением, опубликованном на официальн</w:t>
      </w:r>
      <w:r>
        <w:rPr>
          <w:rFonts w:ascii="Times New Roman" w:hAnsi="Times New Roman" w:cs="Calibri"/>
          <w:sz w:val="24"/>
          <w:szCs w:val="24"/>
        </w:rPr>
        <w:t>ом</w:t>
      </w:r>
      <w:r w:rsidRPr="00805B07">
        <w:rPr>
          <w:rFonts w:ascii="Times New Roman" w:hAnsi="Times New Roman" w:cs="Calibri"/>
          <w:sz w:val="24"/>
          <w:szCs w:val="24"/>
        </w:rPr>
        <w:t xml:space="preserve">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Продавца в сети «Интернет» www.auction-house.ru,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Оператора в сети «Интернет» www.lot-online.ru,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00419C6E" w14:textId="77777777" w:rsidR="00440805" w:rsidRPr="00805B07" w:rsidRDefault="00440805" w:rsidP="00440805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Продавца составляет </w:t>
      </w:r>
      <w:r w:rsidRPr="00561D4C">
        <w:rPr>
          <w:rFonts w:ascii="Times New Roman" w:hAnsi="Times New Roman" w:cs="Calibri"/>
          <w:sz w:val="24"/>
          <w:szCs w:val="24"/>
        </w:rPr>
        <w:t>3%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цены продажи Объекта, определенной по итогам торгов</w:t>
      </w:r>
      <w:r>
        <w:rPr>
          <w:rFonts w:ascii="Times New Roman" w:hAnsi="Times New Roman" w:cs="Calibri"/>
          <w:sz w:val="24"/>
          <w:szCs w:val="24"/>
        </w:rPr>
        <w:t>.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В</w:t>
      </w:r>
      <w:r w:rsidRPr="00561D4C">
        <w:rPr>
          <w:rFonts w:ascii="Times New Roman" w:hAnsi="Times New Roman" w:cs="Calibri"/>
          <w:sz w:val="24"/>
          <w:szCs w:val="24"/>
        </w:rPr>
        <w:t xml:space="preserve"> случае признания аукциона несостоявшимся по причине допуска к участию только одного </w:t>
      </w:r>
      <w:r>
        <w:rPr>
          <w:rFonts w:ascii="Times New Roman" w:hAnsi="Times New Roman" w:cs="Calibri"/>
          <w:sz w:val="24"/>
          <w:szCs w:val="24"/>
        </w:rPr>
        <w:t>п</w:t>
      </w:r>
      <w:r w:rsidRPr="00561D4C">
        <w:rPr>
          <w:rFonts w:ascii="Times New Roman" w:hAnsi="Times New Roman" w:cs="Calibri"/>
          <w:sz w:val="24"/>
          <w:szCs w:val="24"/>
        </w:rPr>
        <w:t xml:space="preserve">ретендента, </w:t>
      </w:r>
      <w:bookmarkStart w:id="2" w:name="_Hlk104303726"/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bookmarkEnd w:id="2"/>
      <w:r>
        <w:rPr>
          <w:rFonts w:ascii="Times New Roman" w:hAnsi="Times New Roman" w:cs="Calibri"/>
          <w:sz w:val="24"/>
          <w:szCs w:val="24"/>
        </w:rPr>
        <w:t xml:space="preserve"> </w:t>
      </w:r>
      <w:r w:rsidRPr="00A248DA"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z w:val="24"/>
          <w:szCs w:val="24"/>
        </w:rPr>
        <w:t>а</w:t>
      </w:r>
      <w:r w:rsidRPr="00A248DA">
        <w:rPr>
          <w:rFonts w:ascii="Times New Roman" w:hAnsi="Times New Roman"/>
          <w:sz w:val="24"/>
          <w:szCs w:val="24"/>
        </w:rPr>
        <w:t xml:space="preserve"> уступки прав требований)</w:t>
      </w:r>
      <w:r w:rsidRPr="00561D4C">
        <w:rPr>
          <w:rFonts w:ascii="Times New Roman" w:hAnsi="Times New Roman" w:cs="Calibri"/>
          <w:sz w:val="24"/>
          <w:szCs w:val="24"/>
        </w:rPr>
        <w:t>, оплачивает Организатору торгов вознаграждение за организацию и проведение продажи Объекта в размере 3%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начальной цены Объекта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701AD122" w14:textId="77777777" w:rsidR="00440805" w:rsidRPr="00561D4C" w:rsidRDefault="00440805" w:rsidP="00440805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 w:rsidRPr="00805B07">
        <w:rPr>
          <w:rFonts w:cs="Calibri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вне зависимости от факта заключения договора купли-продажи имущества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  <w:r w:rsidRPr="00A248DA"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z w:val="24"/>
          <w:szCs w:val="24"/>
        </w:rPr>
        <w:t>а</w:t>
      </w:r>
      <w:r w:rsidRPr="00A248DA">
        <w:rPr>
          <w:rFonts w:ascii="Times New Roman" w:hAnsi="Times New Roman"/>
          <w:sz w:val="24"/>
          <w:szCs w:val="24"/>
        </w:rPr>
        <w:t xml:space="preserve"> уступки прав требований)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, оплачивает Продавцу</w:t>
      </w:r>
      <w:r w:rsidRPr="00805B0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торгов.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</w:p>
    <w:p w14:paraId="4FD5EB24" w14:textId="77777777" w:rsidR="00440805" w:rsidRPr="00805B07" w:rsidRDefault="00440805" w:rsidP="00440805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r w:rsidRPr="00282C65">
        <w:rPr>
          <w:rFonts w:ascii="Times New Roman" w:hAnsi="Times New Roman" w:cs="Calibri"/>
          <w:sz w:val="24"/>
          <w:szCs w:val="24"/>
        </w:rPr>
        <w:t xml:space="preserve"> </w:t>
      </w:r>
      <w:r w:rsidRPr="00A248DA"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z w:val="24"/>
          <w:szCs w:val="24"/>
        </w:rPr>
        <w:t>а</w:t>
      </w:r>
      <w:r w:rsidRPr="00A248DA">
        <w:rPr>
          <w:rFonts w:ascii="Times New Roman" w:hAnsi="Times New Roman"/>
          <w:sz w:val="24"/>
          <w:szCs w:val="24"/>
        </w:rPr>
        <w:t xml:space="preserve"> уступки прав требований)</w:t>
      </w:r>
      <w:r>
        <w:rPr>
          <w:rFonts w:ascii="Times New Roman" w:hAnsi="Times New Roman" w:cs="Calibri"/>
          <w:sz w:val="24"/>
          <w:szCs w:val="24"/>
        </w:rPr>
        <w:t xml:space="preserve">, </w:t>
      </w:r>
      <w:r w:rsidRPr="00561D4C">
        <w:rPr>
          <w:rFonts w:ascii="Times New Roman" w:hAnsi="Times New Roman" w:cs="Calibri"/>
          <w:sz w:val="24"/>
          <w:szCs w:val="24"/>
        </w:rPr>
        <w:t>оплачивает Организатору торгов вознаграждение в течение 5 (пяти) рабочих дней с даты заключения с Продавцом договора купли-продажи Объекта</w:t>
      </w:r>
      <w:r>
        <w:rPr>
          <w:rFonts w:ascii="Times New Roman" w:hAnsi="Times New Roman" w:cs="Calibri"/>
          <w:sz w:val="24"/>
          <w:szCs w:val="24"/>
        </w:rPr>
        <w:t xml:space="preserve"> </w:t>
      </w:r>
      <w:r w:rsidRPr="00A248DA"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z w:val="24"/>
          <w:szCs w:val="24"/>
        </w:rPr>
        <w:t>а</w:t>
      </w:r>
      <w:r w:rsidRPr="00A248DA">
        <w:rPr>
          <w:rFonts w:ascii="Times New Roman" w:hAnsi="Times New Roman"/>
          <w:sz w:val="24"/>
          <w:szCs w:val="24"/>
        </w:rPr>
        <w:t xml:space="preserve"> уступки прав требований)</w:t>
      </w:r>
      <w:r>
        <w:rPr>
          <w:rFonts w:ascii="Times New Roman" w:hAnsi="Times New Roman"/>
          <w:sz w:val="24"/>
          <w:szCs w:val="24"/>
        </w:rPr>
        <w:t>.</w:t>
      </w:r>
    </w:p>
    <w:p w14:paraId="5CAAB658" w14:textId="77777777" w:rsidR="00440805" w:rsidRPr="00805B07" w:rsidRDefault="00440805" w:rsidP="00440805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Вознаграждение Продавцу оплачивается путем перечисления денежных средств на расчетный счет, указанный в настоящем Соглашении:</w:t>
      </w:r>
    </w:p>
    <w:p w14:paraId="1C2227E3" w14:textId="77777777" w:rsidR="00440805" w:rsidRPr="00805B07" w:rsidRDefault="00440805" w:rsidP="00440805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6560E1BD" w14:textId="77777777" w:rsidR="00440805" w:rsidRPr="00805B07" w:rsidRDefault="00440805" w:rsidP="00440805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lastRenderedPageBreak/>
        <w:t xml:space="preserve">р/счет 40702810855230001547 </w:t>
      </w:r>
    </w:p>
    <w:p w14:paraId="50C10B4B" w14:textId="77777777" w:rsidR="00440805" w:rsidRPr="00805B07" w:rsidRDefault="00440805" w:rsidP="00440805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18DB0AD9" w14:textId="77777777" w:rsidR="00440805" w:rsidRPr="00805B07" w:rsidRDefault="00440805" w:rsidP="00440805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к/счет 30101810500000000653 </w:t>
      </w:r>
    </w:p>
    <w:p w14:paraId="263BEF11" w14:textId="77777777" w:rsidR="00440805" w:rsidRPr="00805B07" w:rsidRDefault="00440805" w:rsidP="00440805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БИК 044030653 </w:t>
      </w:r>
    </w:p>
    <w:p w14:paraId="644F168C" w14:textId="77777777" w:rsidR="00440805" w:rsidRPr="00805B07" w:rsidRDefault="00440805" w:rsidP="00440805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В платежном поручении в части «Назначение платежа» плательщику необходимо указать «Оплата вознаграждения Продавцу. Код лота ________________ (указать код лота на электронной площадке www.lot-online.ru) аукцион «__</w:t>
      </w:r>
      <w:proofErr w:type="gramStart"/>
      <w:r w:rsidRPr="00805B07">
        <w:rPr>
          <w:rFonts w:ascii="Times New Roman" w:hAnsi="Times New Roman"/>
          <w:sz w:val="24"/>
          <w:szCs w:val="24"/>
        </w:rPr>
        <w:t>_»_</w:t>
      </w:r>
      <w:proofErr w:type="gramEnd"/>
      <w:r w:rsidRPr="00805B07">
        <w:rPr>
          <w:rFonts w:ascii="Times New Roman" w:hAnsi="Times New Roman"/>
          <w:sz w:val="24"/>
          <w:szCs w:val="24"/>
        </w:rPr>
        <w:t xml:space="preserve">_ 2022г., в т.ч. НДС».   </w:t>
      </w:r>
    </w:p>
    <w:p w14:paraId="4920DB9D" w14:textId="77777777" w:rsidR="00440805" w:rsidRPr="00805B07" w:rsidRDefault="00440805" w:rsidP="00440805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0C95FF50" w14:textId="77777777" w:rsidR="00440805" w:rsidRPr="00805B07" w:rsidRDefault="00440805" w:rsidP="00440805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5. В случае просрочки платежа по оплате вознаграждения, продавец вправе требовать с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71705B67" w14:textId="77777777" w:rsidR="00440805" w:rsidRPr="00805B07" w:rsidRDefault="00440805" w:rsidP="00440805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6.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Продавцом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в том числе, с обязанностью оплатить вознаграждение Продавца в установленный срок.</w:t>
      </w:r>
    </w:p>
    <w:p w14:paraId="7E6F7939" w14:textId="77777777" w:rsidR="00440805" w:rsidRPr="00805B07" w:rsidRDefault="00440805" w:rsidP="00440805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7. Отказ от подписания Соглашения о выплате вознаграждения не освобождает </w:t>
      </w:r>
      <w:r>
        <w:rPr>
          <w:rFonts w:ascii="Times New Roman" w:hAnsi="Times New Roman" w:cs="Calibri"/>
          <w:sz w:val="24"/>
          <w:szCs w:val="24"/>
        </w:rPr>
        <w:t xml:space="preserve">Победителя аукциона (Единственного участника, в случае заключения договора купли-продажи </w:t>
      </w:r>
      <w:r w:rsidRPr="00A248DA"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z w:val="24"/>
          <w:szCs w:val="24"/>
        </w:rPr>
        <w:t>а</w:t>
      </w:r>
      <w:r w:rsidRPr="00A248DA">
        <w:rPr>
          <w:rFonts w:ascii="Times New Roman" w:hAnsi="Times New Roman"/>
          <w:sz w:val="24"/>
          <w:szCs w:val="24"/>
        </w:rPr>
        <w:t xml:space="preserve"> уступки прав требований)</w:t>
      </w:r>
      <w:r>
        <w:rPr>
          <w:rFonts w:ascii="Times New Roman" w:hAnsi="Times New Roman"/>
          <w:sz w:val="24"/>
          <w:szCs w:val="24"/>
        </w:rPr>
        <w:t>)</w:t>
      </w:r>
      <w:r w:rsidRPr="00A248DA">
        <w:rPr>
          <w:rFonts w:ascii="Times New Roman" w:hAnsi="Times New Roman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от обязанности оплаты вознаграждения Продавцу.</w:t>
      </w:r>
    </w:p>
    <w:p w14:paraId="158A74D3" w14:textId="77777777" w:rsidR="00440805" w:rsidRPr="00805B07" w:rsidRDefault="00440805" w:rsidP="00440805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Продавца. </w:t>
      </w:r>
    </w:p>
    <w:p w14:paraId="7BB07287" w14:textId="77777777" w:rsidR="00440805" w:rsidRPr="00805B07" w:rsidRDefault="00440805" w:rsidP="00440805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3B26A7DE" w14:textId="77777777" w:rsidR="00440805" w:rsidRPr="00805B07" w:rsidRDefault="00440805" w:rsidP="00440805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440805" w:rsidRPr="00805B07" w14:paraId="595A7DE1" w14:textId="77777777" w:rsidTr="00D61448">
        <w:trPr>
          <w:trHeight w:val="3045"/>
        </w:trPr>
        <w:tc>
          <w:tcPr>
            <w:tcW w:w="4915" w:type="dxa"/>
          </w:tcPr>
          <w:p w14:paraId="5502CF2E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/>
                <w:sz w:val="24"/>
                <w:szCs w:val="24"/>
              </w:rPr>
              <w:t>Продавец</w:t>
            </w:r>
          </w:p>
          <w:p w14:paraId="67D30840" w14:textId="77777777" w:rsidR="00440805" w:rsidRPr="00805B07" w:rsidRDefault="00440805" w:rsidP="00D6144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b/>
                <w:lang w:eastAsia="ru-RU"/>
              </w:rPr>
              <w:t>Акционерное общество</w:t>
            </w:r>
            <w:r w:rsidRPr="00805B0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25F078B6" w14:textId="77777777" w:rsidR="00440805" w:rsidRPr="00805B07" w:rsidRDefault="00440805" w:rsidP="00D6144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b/>
                <w:lang w:eastAsia="ru-RU"/>
              </w:rPr>
              <w:t>«Российский аукционный дом»</w:t>
            </w:r>
            <w:r w:rsidRPr="00805B0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1553A274" w14:textId="77777777" w:rsidR="00440805" w:rsidRPr="00805B07" w:rsidRDefault="00440805" w:rsidP="00D6144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Юр. адрес: Санкт-Петербург, пер. Гривцова, д. 5, литера В</w:t>
            </w:r>
          </w:p>
          <w:p w14:paraId="448C08CB" w14:textId="77777777" w:rsidR="00440805" w:rsidRPr="00805B07" w:rsidRDefault="00440805" w:rsidP="00D6144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Почтовый адрес: г. Тюмень, ул. Пермякова, д. 1, офис 209</w:t>
            </w:r>
          </w:p>
          <w:p w14:paraId="4B3A269E" w14:textId="77777777" w:rsidR="00440805" w:rsidRPr="00805B07" w:rsidRDefault="00440805" w:rsidP="00D6144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ИНН 7838430413, КПП 783801001,</w:t>
            </w:r>
          </w:p>
          <w:p w14:paraId="10E85132" w14:textId="77777777" w:rsidR="00440805" w:rsidRPr="00805B07" w:rsidRDefault="00440805" w:rsidP="00D6144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 xml:space="preserve">ОГРН 1097847233351, </w:t>
            </w:r>
          </w:p>
          <w:p w14:paraId="3B7F9DD1" w14:textId="77777777" w:rsidR="00440805" w:rsidRPr="00805B07" w:rsidRDefault="00440805" w:rsidP="00D61448">
            <w:pPr>
              <w:tabs>
                <w:tab w:val="left" w:pos="938"/>
              </w:tabs>
              <w:suppressAutoHyphens/>
              <w:spacing w:after="0" w:line="240" w:lineRule="auto"/>
              <w:ind w:right="27" w:firstLine="29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29D62CAD" w14:textId="77777777" w:rsidR="00440805" w:rsidRPr="00805B07" w:rsidRDefault="00440805" w:rsidP="00D61448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805B07">
              <w:rPr>
                <w:rFonts w:ascii="Times New Roman" w:hAnsi="Times New Roman" w:cs="Calibri"/>
                <w:b/>
                <w:bCs/>
                <w:lang w:eastAsia="ru-RU"/>
              </w:rPr>
              <w:t>От Продавца</w:t>
            </w:r>
            <w:r w:rsidRPr="00805B07">
              <w:rPr>
                <w:rFonts w:ascii="Times New Roman" w:hAnsi="Times New Roman" w:cs="Calibri"/>
                <w:b/>
                <w:bCs/>
              </w:rPr>
              <w:t xml:space="preserve"> </w:t>
            </w:r>
            <w:r w:rsidRPr="00805B07">
              <w:rPr>
                <w:rFonts w:ascii="Times New Roman" w:hAnsi="Times New Roman" w:cs="Calibri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187CA2D8" w14:textId="77777777" w:rsidR="00440805" w:rsidRPr="00805B07" w:rsidRDefault="00440805" w:rsidP="00D614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B07">
              <w:rPr>
                <w:rFonts w:ascii="Times New Roman" w:hAnsi="Times New Roman" w:cs="Calibri"/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00800294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49EF8D87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061562DE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7D7E9006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/>
                <w:sz w:val="24"/>
                <w:szCs w:val="24"/>
              </w:rPr>
              <w:t>Претендент</w:t>
            </w:r>
          </w:p>
          <w:p w14:paraId="7B682AEA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66435335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3FDC105D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786CA024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7A48758B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48D24810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46235D50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55BF9530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</w:t>
            </w:r>
          </w:p>
          <w:p w14:paraId="31CB2516" w14:textId="77777777" w:rsidR="00440805" w:rsidRPr="00805B07" w:rsidRDefault="00440805" w:rsidP="00D614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458" w:firstLine="22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)</w:t>
            </w:r>
          </w:p>
        </w:tc>
      </w:tr>
    </w:tbl>
    <w:p w14:paraId="5CC74AA6" w14:textId="77777777" w:rsidR="008641D9" w:rsidRPr="00440805" w:rsidRDefault="008641D9" w:rsidP="00440805"/>
    <w:sectPr w:rsidR="008641D9" w:rsidRPr="0044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876969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D9"/>
    <w:rsid w:val="00181880"/>
    <w:rsid w:val="00440805"/>
    <w:rsid w:val="008641D9"/>
    <w:rsid w:val="00993FF9"/>
    <w:rsid w:val="00C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5D4E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5</cp:revision>
  <dcterms:created xsi:type="dcterms:W3CDTF">2022-05-25T05:06:00Z</dcterms:created>
  <dcterms:modified xsi:type="dcterms:W3CDTF">2022-10-13T07:58:00Z</dcterms:modified>
</cp:coreProperties>
</file>