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6153" w14:textId="77777777" w:rsidR="00BA6E94" w:rsidRPr="00344F6C" w:rsidRDefault="00BA6E94" w:rsidP="00BA6E94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344F6C">
        <w:rPr>
          <w:b/>
          <w:bCs/>
          <w:sz w:val="25"/>
          <w:szCs w:val="25"/>
        </w:rPr>
        <w:t>Договор о задатке №____</w:t>
      </w:r>
    </w:p>
    <w:p w14:paraId="0E50B648" w14:textId="1D1350A5" w:rsidR="0058685D" w:rsidRDefault="00BA6E94" w:rsidP="00932F51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344F6C">
        <w:rPr>
          <w:b/>
          <w:bCs/>
          <w:spacing w:val="30"/>
          <w:sz w:val="25"/>
          <w:szCs w:val="25"/>
        </w:rPr>
        <w:t>(договор присоединения)</w:t>
      </w:r>
    </w:p>
    <w:p w14:paraId="0AAC8726" w14:textId="5343335E" w:rsidR="0058685D" w:rsidRPr="0058685D" w:rsidRDefault="0058685D" w:rsidP="0058685D">
      <w:pPr>
        <w:shd w:val="clear" w:color="auto" w:fill="FFFFFF"/>
        <w:tabs>
          <w:tab w:val="left" w:pos="1145"/>
        </w:tabs>
        <w:ind w:left="708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sz w:val="25"/>
          <w:szCs w:val="25"/>
          <w:lang w:val="ru-RU"/>
        </w:rPr>
        <w:t>«___»________ 202 ___ г.</w:t>
      </w:r>
    </w:p>
    <w:p w14:paraId="0EF89205" w14:textId="77777777" w:rsidR="00BA6E94" w:rsidRPr="00344F6C" w:rsidRDefault="00BA6E94" w:rsidP="00BA6E94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7106720D" w14:textId="3D72FDB6" w:rsidR="00BA6E94" w:rsidRDefault="00BA6E94" w:rsidP="00BA6E9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344F6C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претендент______________________________________________________________________на участие в торгах по продаже ___________ в ходе процедуры банкротства Должника 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Гражданина Российской Федерации Попова Сергея Владимировича 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ИНН 683301370777,  СНИЛС 071-694-286 87 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в лице Финансового управляющего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Пилягина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Александра Романовича 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ИНН 682965522400, СНИЛС 059-342-55376, действующего на основании Решения Арбитражного суда Тамбовской области от 17.10.2017 по делу №А64-5360/2017 с одной стороны, именуемый в дальнейшем </w:t>
      </w: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F524B52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431FB1">
        <w:rPr>
          <w:rFonts w:ascii="Times New Roman" w:hAnsi="Times New Roman" w:cs="Times New Roman"/>
          <w:b/>
          <w:bCs/>
          <w:sz w:val="25"/>
          <w:szCs w:val="25"/>
          <w:lang w:val="ru-RU"/>
        </w:rPr>
        <w:t>в торгах посредством публичного предложения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___________________ (далее – Имущество</w:t>
      </w:r>
      <w:r>
        <w:rPr>
          <w:rFonts w:ascii="Times New Roman" w:hAnsi="Times New Roman" w:cs="Times New Roman"/>
          <w:sz w:val="25"/>
          <w:szCs w:val="25"/>
          <w:lang w:val="ru-RU"/>
        </w:rPr>
        <w:t>, Лот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), перечисляет денежные средства </w:t>
      </w: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10 (десять) % от начальной цены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Имущества</w:t>
      </w:r>
      <w:r w:rsidRPr="00431FB1">
        <w:rPr>
          <w:b/>
          <w:bCs/>
          <w:sz w:val="22"/>
          <w:szCs w:val="22"/>
          <w:lang w:val="ru-RU"/>
        </w:rPr>
        <w:t>,</w:t>
      </w:r>
      <w:r w:rsidRPr="00431FB1">
        <w:rPr>
          <w:bCs/>
          <w:sz w:val="22"/>
          <w:szCs w:val="22"/>
          <w:lang w:val="ru-RU"/>
        </w:rPr>
        <w:t xml:space="preserve"> </w:t>
      </w:r>
      <w:r w:rsidRPr="00431FB1">
        <w:rPr>
          <w:b/>
          <w:sz w:val="22"/>
          <w:szCs w:val="22"/>
          <w:lang w:val="ru-RU"/>
        </w:rPr>
        <w:t>установленной для определенного периода Торгов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344F6C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3320402A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774A47A6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77AB9493" w14:textId="77777777" w:rsidR="00BA6E94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0C6FD38D" w14:textId="77777777" w:rsidR="00BA6E94" w:rsidRPr="00C339F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Pr="00C339FC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, в котором подается заявка, указанных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39137D59" w14:textId="77777777" w:rsidR="00BA6E94" w:rsidRPr="00C339FC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площадки, указанный в п.1, до даты и времени окончания приема заявок на участие в Торгах в соответствующем периоде проведения Торгов, указанных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BBC90DB" w14:textId="77777777" w:rsidR="00BA6E94" w:rsidRPr="00344F6C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C0DED03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4D4A628E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4. В платежном документе в графе «назначение платежа» должна содержаться информация: 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39B3D2F4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42B0ADA9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0F031021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38E6C67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9E1578E" w14:textId="77777777" w:rsidR="00BA6E94" w:rsidRDefault="00BA6E94" w:rsidP="00BA6E9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  <w:r w:rsidRPr="00D74EA0">
        <w:rPr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4E8958A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09BD9665" w14:textId="77777777" w:rsidR="00BA6E94" w:rsidRPr="00344F6C" w:rsidRDefault="00BA6E94" w:rsidP="00BA6E94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93F4A34" w14:textId="77777777" w:rsidR="00BA6E94" w:rsidRPr="00344F6C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1C0E787F" w14:textId="77777777" w:rsidR="00BA6E94" w:rsidRPr="00344F6C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BA6E94" w:rsidRPr="00344F6C" w14:paraId="1AA385DA" w14:textId="77777777" w:rsidTr="00D0374E">
        <w:trPr>
          <w:trHeight w:val="3059"/>
        </w:trPr>
        <w:tc>
          <w:tcPr>
            <w:tcW w:w="4786" w:type="dxa"/>
          </w:tcPr>
          <w:p w14:paraId="72315E2D" w14:textId="77777777" w:rsidR="00BA6E94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РГАНИЗАТОР</w:t>
            </w: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: </w:t>
            </w:r>
          </w:p>
          <w:p w14:paraId="6AF6CD78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19356ECE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31E89234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423DA5AA" w14:textId="77777777" w:rsidR="00BA6E94" w:rsidRPr="00344F6C" w:rsidRDefault="00BA6E94" w:rsidP="00D0374E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52093D41" w14:textId="77777777" w:rsidR="00BA6E94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1" w:name="_Hlk12535521"/>
          </w:p>
          <w:p w14:paraId="477FBFED" w14:textId="77777777" w:rsidR="00BA6E94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0AF2D4B9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20D766B8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028C6C73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602935D1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1"/>
          </w:p>
        </w:tc>
        <w:tc>
          <w:tcPr>
            <w:tcW w:w="764" w:type="dxa"/>
          </w:tcPr>
          <w:p w14:paraId="28027C0E" w14:textId="77777777" w:rsidR="00BA6E94" w:rsidRPr="00344F6C" w:rsidRDefault="00BA6E94" w:rsidP="00D0374E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025DE980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67D380C1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37FF613B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B41DB3D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884A5F4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DF3F9B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697FF78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0305020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87E9193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E52C0AF" w14:textId="77777777" w:rsidR="00BA6E94" w:rsidRPr="00344F6C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17B6ADCD" w14:textId="77777777" w:rsidR="00BA6E94" w:rsidRPr="00344F6C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   От </w:t>
      </w: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</w:rPr>
        <w:t>Организатора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</w:rPr>
        <w:t>торгов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56365C1A" w14:textId="13118489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7348C1C" w14:textId="6CFB20EB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92ABA33" w14:textId="77777777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E7827FC" w14:textId="77777777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62A2E6E1" w14:textId="7F7C14CB" w:rsidR="00BA6E94" w:rsidRPr="00344F6C" w:rsidRDefault="00BA6E94" w:rsidP="00BA6E94">
      <w:pPr>
        <w:rPr>
          <w:rFonts w:ascii="Times New Roman" w:hAnsi="Times New Roman" w:cs="Times New Roman"/>
          <w:sz w:val="25"/>
          <w:szCs w:val="25"/>
        </w:rPr>
      </w:pPr>
      <w:r w:rsidRPr="00344F6C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344F6C">
        <w:rPr>
          <w:rFonts w:ascii="Times New Roman" w:hAnsi="Times New Roman" w:cs="Times New Roman"/>
          <w:sz w:val="25"/>
          <w:szCs w:val="25"/>
        </w:rPr>
        <w:tab/>
        <w:t xml:space="preserve">            _____________________/_________</w:t>
      </w:r>
    </w:p>
    <w:bookmarkEnd w:id="0"/>
    <w:p w14:paraId="561FB75E" w14:textId="664616BD" w:rsidR="001C6027" w:rsidRPr="00CE36F4" w:rsidRDefault="001C6027" w:rsidP="0058685D">
      <w:pPr>
        <w:pStyle w:val="24"/>
        <w:tabs>
          <w:tab w:val="left" w:pos="7740"/>
        </w:tabs>
        <w:spacing w:after="0"/>
        <w:ind w:left="0"/>
      </w:pPr>
    </w:p>
    <w:sectPr w:rsidR="001C6027" w:rsidRPr="00CE36F4" w:rsidSect="0058685D">
      <w:footerReference w:type="default" r:id="rId8"/>
      <w:type w:val="continuous"/>
      <w:pgSz w:w="11906" w:h="16838"/>
      <w:pgMar w:top="851" w:right="849" w:bottom="993" w:left="1276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BC80" w14:textId="77777777" w:rsidR="000A5D78" w:rsidRDefault="000A5D78" w:rsidP="007836CC">
      <w:r>
        <w:separator/>
      </w:r>
    </w:p>
  </w:endnote>
  <w:endnote w:type="continuationSeparator" w:id="0">
    <w:p w14:paraId="7B9FF593" w14:textId="77777777" w:rsidR="000A5D78" w:rsidRDefault="000A5D7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9F88" w14:textId="77777777" w:rsidR="000A5D78" w:rsidRDefault="000A5D78" w:rsidP="007836CC">
      <w:r>
        <w:separator/>
      </w:r>
    </w:p>
  </w:footnote>
  <w:footnote w:type="continuationSeparator" w:id="0">
    <w:p w14:paraId="52371ADA" w14:textId="77777777" w:rsidR="000A5D78" w:rsidRDefault="000A5D7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5D78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85D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24A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2F51"/>
    <w:rsid w:val="00934BD3"/>
    <w:rsid w:val="00934BDD"/>
    <w:rsid w:val="00934C3F"/>
    <w:rsid w:val="00936CA3"/>
    <w:rsid w:val="00937120"/>
    <w:rsid w:val="0093776A"/>
    <w:rsid w:val="009377C8"/>
    <w:rsid w:val="0093796B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139"/>
    <w:rsid w:val="00BA48C3"/>
    <w:rsid w:val="00BA5077"/>
    <w:rsid w:val="00BA60A0"/>
    <w:rsid w:val="00BA64B9"/>
    <w:rsid w:val="00BA6E94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9</cp:revision>
  <cp:lastPrinted>2021-09-02T09:23:00Z</cp:lastPrinted>
  <dcterms:created xsi:type="dcterms:W3CDTF">2022-08-31T09:00:00Z</dcterms:created>
  <dcterms:modified xsi:type="dcterms:W3CDTF">2022-10-11T15:59:00Z</dcterms:modified>
</cp:coreProperties>
</file>