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9A422DD" w:rsidR="00FC7902" w:rsidRDefault="004E08C1" w:rsidP="00FC7902">
      <w:pPr>
        <w:spacing w:before="120" w:after="120"/>
        <w:jc w:val="both"/>
        <w:rPr>
          <w:color w:val="000000"/>
        </w:rPr>
      </w:pPr>
      <w:r w:rsidRPr="003845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color w:val="000000"/>
        </w:rPr>
        <w:t>лит.В</w:t>
      </w:r>
      <w:proofErr w:type="spellEnd"/>
      <w:r w:rsidRPr="003845B8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b/>
          <w:bCs/>
          <w:color w:val="000000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color w:val="000000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color w:val="000000"/>
        </w:rPr>
        <w:t>им.Глинки</w:t>
      </w:r>
      <w:proofErr w:type="spellEnd"/>
      <w:r w:rsidRPr="003845B8">
        <w:rPr>
          <w:color w:val="000000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color w:val="000000"/>
        </w:rPr>
        <w:t>Ростов</w:t>
      </w:r>
      <w:proofErr w:type="spellEnd"/>
      <w:r w:rsidRPr="003845B8">
        <w:rPr>
          <w:color w:val="000000"/>
        </w:rPr>
        <w:t xml:space="preserve">-на-Дону от 27 июня 2018 г. по делу №А32-901/2018 является </w:t>
      </w:r>
      <w:r>
        <w:rPr>
          <w:color w:val="000000"/>
        </w:rPr>
        <w:t>г</w:t>
      </w:r>
      <w:r w:rsidRPr="003845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2030126736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57(7258) от 02.04.2022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06.10.2022</w:t>
      </w:r>
      <w:r w:rsidR="007E00D7">
        <w:t xml:space="preserve"> </w:t>
      </w:r>
      <w:r w:rsidR="00FC7902">
        <w:t>по</w:t>
      </w:r>
      <w:r>
        <w:t xml:space="preserve"> 12.10.2022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985"/>
        <w:gridCol w:w="1730"/>
        <w:gridCol w:w="2268"/>
        <w:gridCol w:w="2569"/>
      </w:tblGrid>
      <w:tr w:rsidR="004E08C1" w:rsidRPr="007C3D82" w14:paraId="608C5F8D" w14:textId="77777777" w:rsidTr="004E08C1">
        <w:trPr>
          <w:trHeight w:val="811"/>
          <w:jc w:val="center"/>
        </w:trPr>
        <w:tc>
          <w:tcPr>
            <w:tcW w:w="951" w:type="dxa"/>
          </w:tcPr>
          <w:p w14:paraId="76F0802A" w14:textId="77777777" w:rsidR="004E08C1" w:rsidRPr="007C3D82" w:rsidRDefault="004E08C1" w:rsidP="001B4D0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371C565" w14:textId="77777777" w:rsidR="004E08C1" w:rsidRPr="007C3D82" w:rsidRDefault="004E08C1" w:rsidP="001B4D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30" w:type="dxa"/>
          </w:tcPr>
          <w:p w14:paraId="3EAE6A2A" w14:textId="77777777" w:rsidR="004E08C1" w:rsidRPr="007C3D82" w:rsidRDefault="004E08C1" w:rsidP="001B4D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42BA91F" w14:textId="77777777" w:rsidR="004E08C1" w:rsidRPr="007C3D82" w:rsidRDefault="004E08C1" w:rsidP="001B4D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69" w:type="dxa"/>
          </w:tcPr>
          <w:p w14:paraId="5A03D843" w14:textId="77777777" w:rsidR="004E08C1" w:rsidRPr="007C3D82" w:rsidRDefault="004E08C1" w:rsidP="001B4D0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E08C1" w:rsidRPr="007936CA" w14:paraId="52F92FB1" w14:textId="77777777" w:rsidTr="004E08C1">
        <w:trPr>
          <w:trHeight w:val="811"/>
          <w:jc w:val="center"/>
        </w:trPr>
        <w:tc>
          <w:tcPr>
            <w:tcW w:w="951" w:type="dxa"/>
            <w:vAlign w:val="center"/>
          </w:tcPr>
          <w:p w14:paraId="043A7C91" w14:textId="77777777" w:rsidR="004E08C1" w:rsidRPr="009E3FDA" w:rsidRDefault="004E08C1" w:rsidP="001B4D08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9E3FDA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52C98012" w14:textId="77777777" w:rsidR="004E08C1" w:rsidRPr="009E3FDA" w:rsidRDefault="004E08C1" w:rsidP="001B4D08">
            <w:pPr>
              <w:spacing w:line="40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 w:rsidRPr="009E3FDA">
              <w:rPr>
                <w:sz w:val="22"/>
                <w:szCs w:val="22"/>
              </w:rPr>
              <w:t>№ 2022-12275/104</w:t>
            </w:r>
          </w:p>
        </w:tc>
        <w:tc>
          <w:tcPr>
            <w:tcW w:w="1730" w:type="dxa"/>
            <w:vAlign w:val="center"/>
          </w:tcPr>
          <w:p w14:paraId="174311A0" w14:textId="77777777" w:rsidR="004E08C1" w:rsidRPr="009E3FDA" w:rsidRDefault="004E08C1" w:rsidP="001B4D08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9E3FDA">
              <w:rPr>
                <w:sz w:val="22"/>
                <w:szCs w:val="22"/>
              </w:rPr>
              <w:t>17.10.2022</w:t>
            </w:r>
          </w:p>
        </w:tc>
        <w:tc>
          <w:tcPr>
            <w:tcW w:w="2268" w:type="dxa"/>
            <w:vAlign w:val="center"/>
          </w:tcPr>
          <w:p w14:paraId="0307EDDD" w14:textId="77777777" w:rsidR="004E08C1" w:rsidRPr="009E3FDA" w:rsidRDefault="004E08C1" w:rsidP="001B4D08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9E3FDA">
              <w:rPr>
                <w:sz w:val="22"/>
                <w:szCs w:val="22"/>
              </w:rPr>
              <w:t>553 843,78</w:t>
            </w:r>
          </w:p>
        </w:tc>
        <w:tc>
          <w:tcPr>
            <w:tcW w:w="2569" w:type="dxa"/>
            <w:vAlign w:val="center"/>
          </w:tcPr>
          <w:p w14:paraId="623CD661" w14:textId="77777777" w:rsidR="004E08C1" w:rsidRPr="009E3FDA" w:rsidRDefault="004E08C1" w:rsidP="001B4D08">
            <w:pPr>
              <w:pStyle w:val="a3"/>
              <w:rPr>
                <w:color w:val="000000"/>
                <w:sz w:val="22"/>
                <w:szCs w:val="22"/>
              </w:rPr>
            </w:pPr>
            <w:r w:rsidRPr="009E3FDA">
              <w:rPr>
                <w:sz w:val="22"/>
                <w:szCs w:val="22"/>
              </w:rPr>
              <w:t xml:space="preserve">ИП Седов Михаил Александрович                                          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08C1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E08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E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2022-10-19T07:39:00Z</dcterms:modified>
</cp:coreProperties>
</file>