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4F82" w14:textId="355E966C" w:rsidR="00725EC7" w:rsidRPr="004A1F5C" w:rsidRDefault="00972109" w:rsidP="0031701D">
      <w:pPr>
        <w:ind w:firstLine="567"/>
        <w:jc w:val="both"/>
        <w:outlineLvl w:val="0"/>
        <w:rPr>
          <w:b/>
          <w:bCs/>
        </w:rPr>
      </w:pPr>
      <w:r w:rsidRPr="001F600A">
        <w:rPr>
          <w:b/>
          <w:bCs/>
        </w:rPr>
        <w:t>А</w:t>
      </w:r>
      <w:r w:rsidR="00725EC7" w:rsidRPr="001F600A">
        <w:rPr>
          <w:b/>
          <w:bCs/>
        </w:rPr>
        <w:t>кционерное общество «Российский аукционный дом»</w:t>
      </w:r>
      <w:r w:rsidR="008751C7" w:rsidRPr="001F600A">
        <w:rPr>
          <w:b/>
          <w:bCs/>
        </w:rPr>
        <w:t xml:space="preserve"> </w:t>
      </w:r>
      <w:r w:rsidR="00725EC7" w:rsidRPr="001F600A">
        <w:rPr>
          <w:b/>
          <w:bCs/>
        </w:rPr>
        <w:t xml:space="preserve">сообщает о проведении </w:t>
      </w:r>
      <w:r w:rsidR="001F600A" w:rsidRPr="001F600A">
        <w:rPr>
          <w:b/>
          <w:bCs/>
          <w:shd w:val="clear" w:color="auto" w:fill="FFFFFF"/>
        </w:rPr>
        <w:t xml:space="preserve">электронных торгов посредством публичного предложения (далее - Торги) на </w:t>
      </w:r>
      <w:r w:rsidR="001F600A" w:rsidRPr="001F600A">
        <w:rPr>
          <w:b/>
          <w:bCs/>
        </w:rPr>
        <w:t xml:space="preserve">электронной торговой площадке АО «Российский аукционный дом» по адресу в сети Интернет: </w:t>
      </w:r>
      <w:hyperlink r:id="rId8" w:history="1">
        <w:r w:rsidR="001F600A" w:rsidRPr="001F600A">
          <w:rPr>
            <w:rStyle w:val="af0"/>
            <w:b/>
            <w:bCs/>
          </w:rPr>
          <w:t>http://www.lot-online.ru/</w:t>
        </w:r>
      </w:hyperlink>
      <w:r w:rsidR="004A1F5C" w:rsidRPr="004A1F5C">
        <w:rPr>
          <w:rStyle w:val="af0"/>
          <w:u w:val="none"/>
        </w:rPr>
        <w:t xml:space="preserve"> </w:t>
      </w:r>
      <w:r w:rsidR="004A1F5C" w:rsidRPr="004A1F5C">
        <w:rPr>
          <w:rStyle w:val="af0"/>
          <w:color w:val="auto"/>
          <w:u w:val="none"/>
        </w:rPr>
        <w:t xml:space="preserve">по продаже </w:t>
      </w:r>
      <w:r w:rsidR="00E42AAA">
        <w:rPr>
          <w:rStyle w:val="af0"/>
          <w:color w:val="auto"/>
          <w:u w:val="none"/>
        </w:rPr>
        <w:t>прав требования</w:t>
      </w:r>
      <w:r w:rsidR="004A1F5C" w:rsidRPr="004A1F5C">
        <w:rPr>
          <w:rStyle w:val="af0"/>
          <w:color w:val="auto"/>
          <w:u w:val="none"/>
        </w:rPr>
        <w:t>, реализуем</w:t>
      </w:r>
      <w:r w:rsidR="00E42AAA">
        <w:rPr>
          <w:rStyle w:val="af0"/>
          <w:color w:val="auto"/>
          <w:u w:val="none"/>
        </w:rPr>
        <w:t>ых</w:t>
      </w:r>
      <w:r w:rsidR="004A1F5C" w:rsidRPr="004A1F5C">
        <w:rPr>
          <w:rStyle w:val="af0"/>
          <w:color w:val="auto"/>
          <w:u w:val="none"/>
        </w:rPr>
        <w:t xml:space="preserve"> в рамках банкротства АО </w:t>
      </w:r>
      <w:r w:rsidR="00E42AAA" w:rsidRPr="00E42AAA">
        <w:rPr>
          <w:rStyle w:val="af0"/>
          <w:color w:val="auto"/>
          <w:u w:val="none"/>
        </w:rPr>
        <w:t>«</w:t>
      </w:r>
      <w:proofErr w:type="spellStart"/>
      <w:r w:rsidR="00E42AAA" w:rsidRPr="00E42AAA">
        <w:rPr>
          <w:rStyle w:val="af0"/>
          <w:color w:val="auto"/>
          <w:u w:val="none"/>
        </w:rPr>
        <w:t>Альчанец</w:t>
      </w:r>
      <w:proofErr w:type="spellEnd"/>
      <w:r w:rsidR="004A1F5C" w:rsidRPr="004A1F5C">
        <w:rPr>
          <w:rStyle w:val="af0"/>
          <w:color w:val="auto"/>
          <w:u w:val="none"/>
        </w:rPr>
        <w:t>».</w:t>
      </w:r>
    </w:p>
    <w:p w14:paraId="6E94D77F" w14:textId="5C8E84D4" w:rsidR="00B05BB1" w:rsidRDefault="00B05BB1" w:rsidP="001F600A">
      <w:pPr>
        <w:ind w:firstLine="567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2C1E69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19D2569" w14:textId="77777777" w:rsidR="001F600A" w:rsidRDefault="001F600A" w:rsidP="0031701D">
      <w:pPr>
        <w:ind w:firstLine="567"/>
        <w:jc w:val="both"/>
      </w:pPr>
    </w:p>
    <w:p w14:paraId="561171F3" w14:textId="1B61CA5D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4AA50E91" w14:textId="77777777" w:rsidR="00E42AAA" w:rsidRPr="00927AB8" w:rsidRDefault="00E42AAA" w:rsidP="00E42AAA">
      <w:pPr>
        <w:ind w:firstLine="720"/>
        <w:jc w:val="both"/>
        <w:rPr>
          <w:rFonts w:eastAsia="Times New Roman"/>
        </w:rPr>
      </w:pPr>
      <w:bookmarkStart w:id="0" w:name="_Hlk518488158"/>
      <w:r w:rsidRPr="00DF48FA">
        <w:rPr>
          <w:rFonts w:eastAsia="Times New Roman"/>
        </w:rPr>
        <w:t xml:space="preserve">Ознакомление с предметом торгов осуществляется в рабочие дни по тел. </w:t>
      </w:r>
      <w:r w:rsidRPr="00EC1C9A">
        <w:rPr>
          <w:rFonts w:eastAsia="Times New Roman"/>
        </w:rPr>
        <w:t>8(</w:t>
      </w:r>
      <w:r>
        <w:rPr>
          <w:rFonts w:eastAsia="Times New Roman"/>
        </w:rPr>
        <w:t>812</w:t>
      </w:r>
      <w:r w:rsidRPr="00EC1C9A">
        <w:rPr>
          <w:rFonts w:eastAsia="Times New Roman"/>
        </w:rPr>
        <w:t>)</w:t>
      </w:r>
      <w:r>
        <w:rPr>
          <w:rFonts w:eastAsia="Times New Roman"/>
        </w:rPr>
        <w:t>7775757, доб 516</w:t>
      </w:r>
      <w:r w:rsidRPr="00EC1C9A">
        <w:rPr>
          <w:rFonts w:eastAsia="Times New Roman"/>
        </w:rPr>
        <w:t>, +7 (924) 003-13-12</w:t>
      </w:r>
      <w:r w:rsidRPr="00DF48FA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Генералова Елена</w:t>
      </w:r>
      <w:r w:rsidRPr="00DF48FA">
        <w:rPr>
          <w:rFonts w:eastAsia="Times New Roman"/>
        </w:rPr>
        <w:t xml:space="preserve">. Адрес электронной почты: </w:t>
      </w:r>
      <w:hyperlink r:id="rId9" w:history="1">
        <w:r w:rsidRPr="006049EB">
          <w:rPr>
            <w:rStyle w:val="af0"/>
            <w:lang w:val="en-US"/>
          </w:rPr>
          <w:t>dv</w:t>
        </w:r>
        <w:r w:rsidRPr="006049EB">
          <w:rPr>
            <w:rStyle w:val="af0"/>
          </w:rPr>
          <w:t>@auction-house.ru</w:t>
        </w:r>
      </w:hyperlink>
      <w:r w:rsidRPr="00927AB8">
        <w:t xml:space="preserve">. </w:t>
      </w:r>
    </w:p>
    <w:p w14:paraId="392CB0E2" w14:textId="77777777" w:rsidR="00E42AAA" w:rsidRDefault="00E42AAA" w:rsidP="00E42AAA">
      <w:pPr>
        <w:ind w:firstLine="567"/>
        <w:jc w:val="both"/>
        <w:rPr>
          <w:rFonts w:eastAsia="Times New Roman"/>
        </w:rPr>
      </w:pPr>
      <w:r w:rsidRPr="00BB6EE7">
        <w:rPr>
          <w:rFonts w:eastAsia="Times New Roman"/>
        </w:rPr>
        <w:t xml:space="preserve">ВАЖНО: Реализация имущества производится конкурсным управляющим </w:t>
      </w:r>
      <w:r w:rsidRPr="00E240B3">
        <w:rPr>
          <w:rFonts w:eastAsia="Times New Roman"/>
        </w:rPr>
        <w:t>Горьков</w:t>
      </w:r>
      <w:r>
        <w:rPr>
          <w:rFonts w:eastAsia="Times New Roman"/>
        </w:rPr>
        <w:t>ым</w:t>
      </w:r>
      <w:r w:rsidRPr="00E240B3">
        <w:rPr>
          <w:rFonts w:eastAsia="Times New Roman"/>
        </w:rPr>
        <w:t xml:space="preserve"> Антон</w:t>
      </w:r>
      <w:r>
        <w:rPr>
          <w:rFonts w:eastAsia="Times New Roman"/>
        </w:rPr>
        <w:t>ом</w:t>
      </w:r>
      <w:r w:rsidRPr="00E240B3">
        <w:rPr>
          <w:rFonts w:eastAsia="Times New Roman"/>
        </w:rPr>
        <w:t xml:space="preserve"> Михайлович</w:t>
      </w:r>
      <w:r>
        <w:rPr>
          <w:rFonts w:eastAsia="Times New Roman"/>
        </w:rPr>
        <w:t>ем</w:t>
      </w:r>
      <w:r w:rsidRPr="00E240B3">
        <w:rPr>
          <w:rFonts w:eastAsia="Times New Roman"/>
        </w:rPr>
        <w:t xml:space="preserve"> (ИНН 543311040709,  СНИЛС 086-571-684 11, рег.</w:t>
      </w:r>
      <w:r>
        <w:rPr>
          <w:rFonts w:eastAsia="Times New Roman"/>
        </w:rPr>
        <w:t xml:space="preserve"> </w:t>
      </w:r>
      <w:r w:rsidRPr="00E240B3">
        <w:rPr>
          <w:rFonts w:eastAsia="Times New Roman"/>
        </w:rPr>
        <w:t>номер: 9159, адрес для направления корреспонденции: 630102, г. Новосибирск, а/я 146), член Союза "СОАУ "Альянс" - Союз "Саморегулируемая организация арбитражных управляющих "Альянс"  (ИНН 5260111600,  ОГРН 1025203032062, адрес: 603000, г.</w:t>
      </w:r>
      <w:r>
        <w:rPr>
          <w:rFonts w:eastAsia="Times New Roman"/>
        </w:rPr>
        <w:t xml:space="preserve"> </w:t>
      </w:r>
      <w:r w:rsidRPr="00E240B3">
        <w:rPr>
          <w:rFonts w:eastAsia="Times New Roman"/>
        </w:rPr>
        <w:t>Нижний Новгород, ул.</w:t>
      </w:r>
      <w:r>
        <w:rPr>
          <w:rFonts w:eastAsia="Times New Roman"/>
        </w:rPr>
        <w:t xml:space="preserve"> </w:t>
      </w:r>
      <w:r w:rsidRPr="00E240B3">
        <w:rPr>
          <w:rFonts w:eastAsia="Times New Roman"/>
        </w:rPr>
        <w:t>Ильинская д.69 к.10), действующего на основании Решения Арбитражного суда Республики Саха (Якутия)  от 15.04.2019 года по делу №А58-5028/2016</w:t>
      </w:r>
      <w:r>
        <w:rPr>
          <w:rFonts w:eastAsia="Times New Roman"/>
        </w:rPr>
        <w:t>.</w:t>
      </w:r>
    </w:p>
    <w:p w14:paraId="66C9221D" w14:textId="77777777" w:rsidR="00A06914" w:rsidRPr="00A90C57" w:rsidRDefault="00A06914" w:rsidP="00A06914">
      <w:pPr>
        <w:ind w:firstLine="567"/>
        <w:jc w:val="both"/>
        <w:rPr>
          <w:rFonts w:eastAsia="Times New Roman"/>
        </w:rPr>
      </w:pPr>
    </w:p>
    <w:p w14:paraId="44B6AB3B" w14:textId="77777777" w:rsidR="00E42AAA" w:rsidRPr="008751C2" w:rsidRDefault="00E42AAA" w:rsidP="00E42AAA">
      <w:pPr>
        <w:ind w:firstLine="567"/>
        <w:jc w:val="both"/>
        <w:rPr>
          <w:b/>
          <w:bCs/>
          <w:color w:val="0070C0"/>
        </w:rPr>
      </w:pPr>
      <w:r w:rsidRPr="008751C2">
        <w:rPr>
          <w:b/>
          <w:bCs/>
          <w:color w:val="0070C0"/>
        </w:rPr>
        <w:t>Лот №1</w:t>
      </w:r>
    </w:p>
    <w:p w14:paraId="13A67D97" w14:textId="77777777" w:rsidR="00E42AAA" w:rsidRDefault="00E42AAA" w:rsidP="00E42AAA">
      <w:pPr>
        <w:ind w:firstLine="567"/>
        <w:jc w:val="both"/>
        <w:rPr>
          <w:lang w:eastAsia="en-US"/>
        </w:rPr>
      </w:pPr>
      <w:r>
        <w:rPr>
          <w:lang w:eastAsia="en-US"/>
        </w:rPr>
        <w:t>П</w:t>
      </w:r>
      <w:r w:rsidRPr="008751C2">
        <w:rPr>
          <w:lang w:eastAsia="en-US"/>
        </w:rPr>
        <w:t>раво требования ООО «</w:t>
      </w:r>
      <w:proofErr w:type="spellStart"/>
      <w:r w:rsidRPr="008751C2">
        <w:rPr>
          <w:lang w:eastAsia="en-US"/>
        </w:rPr>
        <w:t>Альчанец</w:t>
      </w:r>
      <w:proofErr w:type="spellEnd"/>
      <w:r w:rsidRPr="008751C2">
        <w:rPr>
          <w:lang w:eastAsia="en-US"/>
        </w:rPr>
        <w:t>» (ИНН 1420041932) к ООО «</w:t>
      </w:r>
      <w:proofErr w:type="spellStart"/>
      <w:r w:rsidRPr="008751C2">
        <w:rPr>
          <w:lang w:eastAsia="en-US"/>
        </w:rPr>
        <w:t>Ылэн</w:t>
      </w:r>
      <w:proofErr w:type="spellEnd"/>
      <w:r w:rsidRPr="008751C2">
        <w:rPr>
          <w:lang w:eastAsia="en-US"/>
        </w:rPr>
        <w:t>» (ИНН 1420004962) в сумме 353 529,93 руб., установленное определением Арбитражного суда Республики Саха (Якутия) от 19 октября 2020 года по делу № А58-5028/2016</w:t>
      </w:r>
      <w:r>
        <w:rPr>
          <w:lang w:eastAsia="en-US"/>
        </w:rPr>
        <w:t>.</w:t>
      </w:r>
    </w:p>
    <w:p w14:paraId="2ED3C975" w14:textId="28850F3E" w:rsidR="00E42AAA" w:rsidRDefault="00E42AAA" w:rsidP="00E42AAA">
      <w:pPr>
        <w:ind w:firstLine="567"/>
        <w:jc w:val="both"/>
        <w:rPr>
          <w:lang w:eastAsia="en-US"/>
        </w:rPr>
      </w:pPr>
      <w:r w:rsidRPr="008751C2">
        <w:rPr>
          <w:lang w:eastAsia="en-US"/>
        </w:rPr>
        <w:t xml:space="preserve"> </w:t>
      </w:r>
    </w:p>
    <w:p w14:paraId="50CE7B65" w14:textId="77777777" w:rsidR="00E42AAA" w:rsidRPr="00BB6EE7" w:rsidRDefault="00E42AAA" w:rsidP="00E42AAA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>
        <w:rPr>
          <w:b/>
          <w:bCs/>
          <w:color w:val="0070C0"/>
        </w:rPr>
        <w:t>318 176</w:t>
      </w:r>
      <w:r w:rsidRPr="00BB6EE7">
        <w:rPr>
          <w:color w:val="000000"/>
        </w:rPr>
        <w:t xml:space="preserve"> (</w:t>
      </w:r>
      <w:r>
        <w:rPr>
          <w:color w:val="000000"/>
        </w:rPr>
        <w:t xml:space="preserve">Триста восемнадцать тысяч сто семьдесят шесть) </w:t>
      </w:r>
      <w:r w:rsidRPr="008751C2">
        <w:rPr>
          <w:b/>
          <w:bCs/>
          <w:color w:val="0070C0"/>
        </w:rPr>
        <w:t xml:space="preserve">руб. </w:t>
      </w:r>
      <w:r>
        <w:rPr>
          <w:b/>
          <w:bCs/>
          <w:color w:val="0070C0"/>
        </w:rPr>
        <w:t>94</w:t>
      </w:r>
      <w:r w:rsidRPr="008751C2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015DB742" w14:textId="21E4FDC5" w:rsidR="000E0933" w:rsidRPr="00BB6EE7" w:rsidRDefault="00E42AAA" w:rsidP="000E0933">
      <w:pPr>
        <w:jc w:val="both"/>
        <w:rPr>
          <w:b/>
          <w:bCs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072599" w:rsidRPr="00072599">
        <w:rPr>
          <w:b/>
          <w:bCs/>
          <w:color w:val="0070C0"/>
        </w:rPr>
        <w:t>28 635</w:t>
      </w:r>
      <w:r w:rsidR="000E0933" w:rsidRPr="00BB6EE7">
        <w:rPr>
          <w:color w:val="000000"/>
        </w:rPr>
        <w:t xml:space="preserve"> (</w:t>
      </w:r>
      <w:r w:rsidR="00072599">
        <w:rPr>
          <w:color w:val="000000"/>
        </w:rPr>
        <w:t>Двадцать восемь тысяч шестьсот тридцать пять</w:t>
      </w:r>
      <w:r w:rsidR="000E0933">
        <w:rPr>
          <w:color w:val="000000"/>
        </w:rPr>
        <w:t xml:space="preserve">) </w:t>
      </w:r>
      <w:r w:rsidR="000E0933" w:rsidRPr="008751C2">
        <w:rPr>
          <w:b/>
          <w:bCs/>
          <w:color w:val="0070C0"/>
        </w:rPr>
        <w:t xml:space="preserve">руб. </w:t>
      </w:r>
      <w:r w:rsidR="000E0933">
        <w:rPr>
          <w:b/>
          <w:bCs/>
          <w:color w:val="0070C0"/>
        </w:rPr>
        <w:t>9</w:t>
      </w:r>
      <w:r w:rsidR="00072599">
        <w:rPr>
          <w:b/>
          <w:bCs/>
          <w:color w:val="0070C0"/>
        </w:rPr>
        <w:t>2</w:t>
      </w:r>
      <w:r w:rsidR="000E0933" w:rsidRPr="008751C2">
        <w:rPr>
          <w:b/>
          <w:bCs/>
          <w:color w:val="0070C0"/>
        </w:rPr>
        <w:t xml:space="preserve"> коп</w:t>
      </w:r>
      <w:r w:rsidR="000E0933" w:rsidRPr="00BB6EE7">
        <w:rPr>
          <w:b/>
          <w:bCs/>
        </w:rPr>
        <w:t xml:space="preserve">., </w:t>
      </w:r>
      <w:r w:rsidR="000E0933" w:rsidRPr="00BB6EE7">
        <w:rPr>
          <w:bCs/>
        </w:rPr>
        <w:t>НДС</w:t>
      </w:r>
      <w:r w:rsidR="000E0933" w:rsidRPr="00BB6EE7">
        <w:rPr>
          <w:b/>
          <w:bCs/>
        </w:rPr>
        <w:t xml:space="preserve"> </w:t>
      </w:r>
      <w:r w:rsidR="000E0933" w:rsidRPr="00BB6EE7">
        <w:t>не предусмотрен</w:t>
      </w:r>
    </w:p>
    <w:p w14:paraId="64FC6883" w14:textId="034C051E" w:rsidR="00E42AAA" w:rsidRPr="00EE4E19" w:rsidRDefault="00E42AAA" w:rsidP="00E42AAA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>
        <w:rPr>
          <w:b/>
          <w:bCs/>
          <w:lang w:eastAsia="en-US"/>
        </w:rPr>
        <w:t>1</w:t>
      </w:r>
      <w:r w:rsidRPr="00EE4E19">
        <w:rPr>
          <w:b/>
          <w:bCs/>
          <w:lang w:eastAsia="en-US"/>
        </w:rPr>
        <w:t>0% от начальной цены соответствующего периода;</w:t>
      </w:r>
    </w:p>
    <w:p w14:paraId="424259D5" w14:textId="3C73DC04" w:rsidR="00E42AAA" w:rsidRPr="00EE4E19" w:rsidRDefault="00E42AAA" w:rsidP="00E42AAA">
      <w:pPr>
        <w:jc w:val="both"/>
        <w:rPr>
          <w:b/>
          <w:bCs/>
        </w:rPr>
      </w:pPr>
      <w:r w:rsidRPr="00FA42AA">
        <w:rPr>
          <w:b/>
          <w:bCs/>
          <w:lang w:eastAsia="en-US"/>
        </w:rPr>
        <w:t>Шаг на понижение</w:t>
      </w:r>
      <w:r w:rsidR="000E0933">
        <w:rPr>
          <w:b/>
          <w:bCs/>
          <w:lang w:eastAsia="en-US"/>
        </w:rPr>
        <w:t xml:space="preserve">: </w:t>
      </w:r>
      <w:r w:rsidR="00072599">
        <w:rPr>
          <w:b/>
          <w:bCs/>
          <w:color w:val="0070C0"/>
        </w:rPr>
        <w:t>22 272</w:t>
      </w:r>
      <w:r w:rsidR="000E0933" w:rsidRPr="00BB6EE7">
        <w:rPr>
          <w:color w:val="000000"/>
        </w:rPr>
        <w:t xml:space="preserve"> (</w:t>
      </w:r>
      <w:r w:rsidR="00072599">
        <w:rPr>
          <w:color w:val="000000"/>
        </w:rPr>
        <w:t>Двадцать две тысячи двести семьдесят два</w:t>
      </w:r>
      <w:r w:rsidR="000E0933">
        <w:rPr>
          <w:color w:val="000000"/>
        </w:rPr>
        <w:t xml:space="preserve">) </w:t>
      </w:r>
      <w:r w:rsidR="000E0933" w:rsidRPr="008751C2">
        <w:rPr>
          <w:b/>
          <w:bCs/>
          <w:color w:val="0070C0"/>
        </w:rPr>
        <w:t xml:space="preserve">руб. </w:t>
      </w:r>
      <w:r w:rsidR="00072599">
        <w:rPr>
          <w:b/>
          <w:bCs/>
          <w:color w:val="0070C0"/>
        </w:rPr>
        <w:t>3</w:t>
      </w:r>
      <w:r w:rsidR="000E0933">
        <w:rPr>
          <w:b/>
          <w:bCs/>
          <w:color w:val="0070C0"/>
        </w:rPr>
        <w:t>9</w:t>
      </w:r>
      <w:r w:rsidR="000E0933" w:rsidRPr="008751C2">
        <w:rPr>
          <w:b/>
          <w:bCs/>
          <w:color w:val="0070C0"/>
        </w:rPr>
        <w:t xml:space="preserve"> коп</w:t>
      </w:r>
      <w:r w:rsidR="000E0933" w:rsidRPr="00BB6EE7">
        <w:rPr>
          <w:b/>
          <w:bCs/>
        </w:rPr>
        <w:t>.</w:t>
      </w:r>
    </w:p>
    <w:p w14:paraId="067D1DF8" w14:textId="77777777" w:rsidR="00E42AAA" w:rsidRDefault="00E42AAA" w:rsidP="00E42AAA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08F3618E" w14:textId="77777777" w:rsidR="00E42AAA" w:rsidRDefault="00E42AAA" w:rsidP="00E42AAA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37 календарных дней</w:t>
      </w:r>
    </w:p>
    <w:p w14:paraId="7BF2295F" w14:textId="7B801DA8" w:rsidR="00E42AAA" w:rsidRPr="00EE4E19" w:rsidRDefault="00E42AAA" w:rsidP="00E42AAA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14-ый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рабочих д</w:t>
      </w:r>
      <w:r w:rsidRPr="00EE4E19">
        <w:rPr>
          <w:b/>
          <w:bCs/>
          <w:lang w:eastAsia="en-US"/>
        </w:rPr>
        <w:t>ней.</w:t>
      </w:r>
    </w:p>
    <w:p w14:paraId="142A28D6" w14:textId="77777777" w:rsidR="00E42AAA" w:rsidRPr="00BB6EE7" w:rsidRDefault="00E42AAA" w:rsidP="00E42AAA">
      <w:pPr>
        <w:jc w:val="both"/>
        <w:rPr>
          <w:b/>
          <w:bCs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E42AAA" w:rsidRPr="00512048" w14:paraId="632E417E" w14:textId="77777777" w:rsidTr="008B067D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306D4F04" w14:textId="77777777" w:rsidR="00E42AAA" w:rsidRPr="00512048" w:rsidRDefault="00E42AAA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6C7D2BE9" w14:textId="77777777" w:rsidR="00E42AAA" w:rsidRPr="00512048" w:rsidRDefault="00E42AAA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190A7339" w14:textId="77777777" w:rsidR="00E42AAA" w:rsidRPr="00512048" w:rsidRDefault="00E42AAA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40F302A3" w14:textId="77777777" w:rsidR="00E42AAA" w:rsidRPr="00512048" w:rsidRDefault="00E42AAA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45B8F225" w14:textId="77777777" w:rsidR="00E42AAA" w:rsidRPr="00512048" w:rsidRDefault="00E42AAA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E42AAA" w:rsidRPr="00512048" w14:paraId="347B1803" w14:textId="77777777" w:rsidTr="00EB187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09366A1" w14:textId="295DEF2D" w:rsidR="00E42AAA" w:rsidRPr="00E42AAA" w:rsidRDefault="00E42AAA" w:rsidP="00E42AAA">
            <w:pPr>
              <w:jc w:val="center"/>
              <w:rPr>
                <w:rFonts w:eastAsia="Times New Roman"/>
                <w:color w:val="FF0000"/>
              </w:rPr>
            </w:pPr>
            <w:r w:rsidRPr="00E42AAA">
              <w:rPr>
                <w:color w:val="000000"/>
              </w:rPr>
              <w:t>24.10.22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1D4D886" w14:textId="7E1E574F" w:rsidR="00E42AAA" w:rsidRPr="00E42AAA" w:rsidRDefault="00E42AAA" w:rsidP="00E42AAA">
            <w:pPr>
              <w:jc w:val="center"/>
              <w:rPr>
                <w:rFonts w:eastAsia="Times New Roman"/>
                <w:color w:val="FF0000"/>
              </w:rPr>
            </w:pPr>
            <w:r w:rsidRPr="00E42AAA">
              <w:rPr>
                <w:color w:val="000000"/>
              </w:rPr>
              <w:t>29.11.22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4D8362B3" w14:textId="74BAD295" w:rsidR="00E42AAA" w:rsidRPr="00E42AAA" w:rsidRDefault="00E42AAA" w:rsidP="00E42AAA">
            <w:pPr>
              <w:jc w:val="center"/>
              <w:rPr>
                <w:rFonts w:eastAsia="Times New Roman"/>
                <w:color w:val="FF0000"/>
              </w:rPr>
            </w:pPr>
            <w:r w:rsidRPr="00E42AAA">
              <w:rPr>
                <w:color w:val="000000"/>
              </w:rPr>
              <w:t>0,00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446E4016" w14:textId="74E10E7D" w:rsidR="00E42AAA" w:rsidRPr="00E42AAA" w:rsidRDefault="00E42AAA" w:rsidP="00E42AAA">
            <w:pPr>
              <w:jc w:val="center"/>
              <w:rPr>
                <w:rFonts w:eastAsia="Times New Roman"/>
                <w:color w:val="FF0000"/>
              </w:rPr>
            </w:pPr>
            <w:r w:rsidRPr="00E42AAA">
              <w:rPr>
                <w:color w:val="000000"/>
              </w:rPr>
              <w:t>318 176,94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49D6010" w14:textId="077A7CC0" w:rsidR="00E42AAA" w:rsidRPr="00E42AAA" w:rsidRDefault="00E42AAA" w:rsidP="00E42AAA">
            <w:pPr>
              <w:jc w:val="center"/>
              <w:rPr>
                <w:rFonts w:eastAsia="Times New Roman"/>
                <w:color w:val="FF0000"/>
              </w:rPr>
            </w:pPr>
            <w:r w:rsidRPr="00E42AAA">
              <w:rPr>
                <w:color w:val="000000"/>
              </w:rPr>
              <w:t>31 817,69 ₽</w:t>
            </w:r>
          </w:p>
        </w:tc>
      </w:tr>
      <w:tr w:rsidR="00E42AAA" w:rsidRPr="00512048" w14:paraId="545B9000" w14:textId="77777777" w:rsidTr="00EB187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154E887" w14:textId="73F03B6D" w:rsidR="00E42AAA" w:rsidRPr="00E42AAA" w:rsidRDefault="00E42AAA" w:rsidP="00E42AAA">
            <w:pPr>
              <w:jc w:val="center"/>
              <w:rPr>
                <w:rFonts w:eastAsia="Times New Roman"/>
                <w:color w:val="FF0000"/>
              </w:rPr>
            </w:pPr>
            <w:r w:rsidRPr="00E42AAA">
              <w:rPr>
                <w:color w:val="000000"/>
              </w:rPr>
              <w:t>30.11.22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61698125" w14:textId="366E1778" w:rsidR="00E42AAA" w:rsidRPr="00E42AAA" w:rsidRDefault="00E42AAA" w:rsidP="00E42AAA">
            <w:pPr>
              <w:jc w:val="center"/>
              <w:rPr>
                <w:rFonts w:eastAsia="Times New Roman"/>
                <w:color w:val="FF0000"/>
              </w:rPr>
            </w:pPr>
            <w:r w:rsidRPr="00E42AAA">
              <w:rPr>
                <w:color w:val="000000"/>
              </w:rPr>
              <w:t>08.12.22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278C5D42" w14:textId="32A5232A" w:rsidR="00E42AAA" w:rsidRPr="00E42AAA" w:rsidRDefault="00E42AAA" w:rsidP="00E42AAA">
            <w:pPr>
              <w:jc w:val="center"/>
              <w:rPr>
                <w:rFonts w:eastAsia="Times New Roman"/>
                <w:color w:val="FF0000"/>
              </w:rPr>
            </w:pPr>
            <w:r w:rsidRPr="00E42AAA">
              <w:rPr>
                <w:color w:val="000000"/>
              </w:rPr>
              <w:t>22 272,39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4EE26745" w14:textId="134D64E8" w:rsidR="00E42AAA" w:rsidRPr="00E42AAA" w:rsidRDefault="00E42AAA" w:rsidP="00E42AAA">
            <w:pPr>
              <w:jc w:val="center"/>
              <w:rPr>
                <w:rFonts w:eastAsia="Times New Roman"/>
                <w:color w:val="FF0000"/>
              </w:rPr>
            </w:pPr>
            <w:r w:rsidRPr="00E42AAA">
              <w:rPr>
                <w:color w:val="000000"/>
              </w:rPr>
              <w:t>295 904,55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5EA0A80B" w14:textId="6C425350" w:rsidR="00E42AAA" w:rsidRPr="00E42AAA" w:rsidRDefault="00E42AAA" w:rsidP="00E42AAA">
            <w:pPr>
              <w:jc w:val="center"/>
              <w:rPr>
                <w:rFonts w:eastAsia="Times New Roman"/>
                <w:color w:val="FF0000"/>
              </w:rPr>
            </w:pPr>
            <w:r w:rsidRPr="00E42AAA">
              <w:rPr>
                <w:color w:val="000000"/>
              </w:rPr>
              <w:t>29 590,46 ₽</w:t>
            </w:r>
          </w:p>
        </w:tc>
      </w:tr>
      <w:tr w:rsidR="00E42AAA" w:rsidRPr="00512048" w14:paraId="4924FCFB" w14:textId="77777777" w:rsidTr="00EB187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7B04051" w14:textId="09B79D0C" w:rsidR="00E42AAA" w:rsidRPr="00E42AAA" w:rsidRDefault="00E42AAA" w:rsidP="00E42AAA">
            <w:pPr>
              <w:jc w:val="center"/>
              <w:rPr>
                <w:rFonts w:eastAsia="Times New Roman"/>
                <w:color w:val="FF0000"/>
              </w:rPr>
            </w:pPr>
            <w:r w:rsidRPr="00E42AAA">
              <w:rPr>
                <w:color w:val="000000"/>
              </w:rPr>
              <w:t>09.12.22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1FA047FB" w14:textId="69FC644D" w:rsidR="00E42AAA" w:rsidRPr="00E42AAA" w:rsidRDefault="00E42AAA" w:rsidP="00E42AAA">
            <w:pPr>
              <w:jc w:val="center"/>
              <w:rPr>
                <w:rFonts w:eastAsia="Times New Roman"/>
                <w:color w:val="FF0000"/>
              </w:rPr>
            </w:pPr>
            <w:r w:rsidRPr="00E42AAA">
              <w:rPr>
                <w:color w:val="000000"/>
              </w:rPr>
              <w:t>19.12.22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62F638E1" w14:textId="3B2E52EF" w:rsidR="00E42AAA" w:rsidRPr="00E42AAA" w:rsidRDefault="00E42AAA" w:rsidP="00E42AAA">
            <w:pPr>
              <w:jc w:val="center"/>
              <w:rPr>
                <w:rFonts w:eastAsia="Times New Roman"/>
                <w:color w:val="FF0000"/>
              </w:rPr>
            </w:pPr>
            <w:r w:rsidRPr="00E42AAA">
              <w:rPr>
                <w:color w:val="000000"/>
              </w:rPr>
              <w:t>22 272,39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1AF101A2" w14:textId="0A942AFB" w:rsidR="00E42AAA" w:rsidRPr="00E42AAA" w:rsidRDefault="00E42AAA" w:rsidP="00E42AAA">
            <w:pPr>
              <w:jc w:val="center"/>
              <w:rPr>
                <w:rFonts w:eastAsia="Times New Roman"/>
                <w:color w:val="FF0000"/>
              </w:rPr>
            </w:pPr>
            <w:r w:rsidRPr="00E42AAA">
              <w:rPr>
                <w:color w:val="000000"/>
              </w:rPr>
              <w:t>273 632,17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2AD85AED" w14:textId="7AE67799" w:rsidR="00E42AAA" w:rsidRPr="00E42AAA" w:rsidRDefault="00E42AAA" w:rsidP="00E42AAA">
            <w:pPr>
              <w:jc w:val="center"/>
              <w:rPr>
                <w:rFonts w:eastAsia="Times New Roman"/>
                <w:color w:val="FF0000"/>
              </w:rPr>
            </w:pPr>
            <w:r w:rsidRPr="00E42AAA">
              <w:rPr>
                <w:color w:val="000000"/>
              </w:rPr>
              <w:t>27 363,22 ₽</w:t>
            </w:r>
          </w:p>
        </w:tc>
      </w:tr>
      <w:tr w:rsidR="00E42AAA" w:rsidRPr="00512048" w14:paraId="5192AF9B" w14:textId="77777777" w:rsidTr="00EB187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B09FC95" w14:textId="3AA77398" w:rsidR="00E42AAA" w:rsidRPr="00E42AAA" w:rsidRDefault="00E42AAA" w:rsidP="00E42AAA">
            <w:pPr>
              <w:jc w:val="center"/>
              <w:rPr>
                <w:rFonts w:eastAsia="Times New Roman"/>
                <w:color w:val="FF0000"/>
              </w:rPr>
            </w:pPr>
            <w:r w:rsidRPr="00E42AAA">
              <w:rPr>
                <w:color w:val="000000"/>
              </w:rPr>
              <w:t>20.12.22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14:paraId="392B99F9" w14:textId="3A8EE166" w:rsidR="00E42AAA" w:rsidRPr="00E42AAA" w:rsidRDefault="00E42AAA" w:rsidP="00E42AAA">
            <w:pPr>
              <w:jc w:val="center"/>
              <w:rPr>
                <w:rFonts w:eastAsia="Times New Roman"/>
                <w:color w:val="FF0000"/>
              </w:rPr>
            </w:pPr>
            <w:r w:rsidRPr="00E42AAA">
              <w:rPr>
                <w:color w:val="000000"/>
              </w:rPr>
              <w:t>28.12.22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14:paraId="58BEC7FD" w14:textId="75F5EEEA" w:rsidR="00E42AAA" w:rsidRPr="00E42AAA" w:rsidRDefault="00E42AAA" w:rsidP="00E42AAA">
            <w:pPr>
              <w:jc w:val="center"/>
              <w:rPr>
                <w:rFonts w:eastAsia="Times New Roman"/>
                <w:color w:val="FF0000"/>
              </w:rPr>
            </w:pPr>
            <w:r w:rsidRPr="00E42AAA">
              <w:rPr>
                <w:color w:val="000000"/>
              </w:rPr>
              <w:t>22 272,39 ₽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14:paraId="2A0B0948" w14:textId="5C0A94F4" w:rsidR="00E42AAA" w:rsidRPr="00E42AAA" w:rsidRDefault="00E42AAA" w:rsidP="00E42AAA">
            <w:pPr>
              <w:jc w:val="center"/>
              <w:rPr>
                <w:rFonts w:eastAsia="Times New Roman"/>
                <w:color w:val="FF0000"/>
              </w:rPr>
            </w:pPr>
            <w:r w:rsidRPr="00E42AAA">
              <w:rPr>
                <w:color w:val="000000"/>
              </w:rPr>
              <w:t>251 359,78 ₽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14:paraId="046FD6DE" w14:textId="52C56651" w:rsidR="00E42AAA" w:rsidRPr="00E42AAA" w:rsidRDefault="00E42AAA" w:rsidP="00E42AAA">
            <w:pPr>
              <w:jc w:val="center"/>
              <w:rPr>
                <w:rFonts w:eastAsia="Times New Roman"/>
                <w:color w:val="FF0000"/>
              </w:rPr>
            </w:pPr>
            <w:r w:rsidRPr="00E42AAA">
              <w:rPr>
                <w:color w:val="000000"/>
              </w:rPr>
              <w:t>25 135,98 ₽</w:t>
            </w:r>
          </w:p>
        </w:tc>
      </w:tr>
      <w:tr w:rsidR="00E42AAA" w:rsidRPr="00512048" w14:paraId="21B383EF" w14:textId="77777777" w:rsidTr="00EB187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0367A68D" w14:textId="7FDB1524" w:rsidR="00E42AAA" w:rsidRPr="00E42AAA" w:rsidRDefault="00E42AAA" w:rsidP="00E42AAA">
            <w:pPr>
              <w:jc w:val="center"/>
              <w:rPr>
                <w:color w:val="FF0000"/>
              </w:rPr>
            </w:pPr>
            <w:r w:rsidRPr="00E42AAA">
              <w:rPr>
                <w:color w:val="000000"/>
              </w:rPr>
              <w:t>29.12.22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3A6D2F83" w14:textId="79B8B959" w:rsidR="00E42AAA" w:rsidRPr="00E42AAA" w:rsidRDefault="00E42AAA" w:rsidP="00E42AAA">
            <w:pPr>
              <w:jc w:val="center"/>
              <w:rPr>
                <w:color w:val="FF0000"/>
              </w:rPr>
            </w:pPr>
            <w:r w:rsidRPr="00E42AAA">
              <w:rPr>
                <w:color w:val="000000"/>
              </w:rPr>
              <w:t>13.01.23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09C48897" w14:textId="52BF1F00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22 272,39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53B8ADB8" w14:textId="0B78C4D7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229 087,40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EED53C4" w14:textId="0B60CE5E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22 908,74 ₽</w:t>
            </w:r>
          </w:p>
        </w:tc>
      </w:tr>
      <w:tr w:rsidR="00E42AAA" w:rsidRPr="00512048" w14:paraId="1225FBEA" w14:textId="77777777" w:rsidTr="00EB187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28DAE1E4" w14:textId="1BD99091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16.01.23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7018BBF8" w14:textId="048BC8CC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24.01.23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7FF0189E" w14:textId="01A2DD7B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22 272,39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38ED6B99" w14:textId="601760F8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206 815,01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7458C5A" w14:textId="7BEFE727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20 681,50 ₽</w:t>
            </w:r>
          </w:p>
        </w:tc>
      </w:tr>
      <w:tr w:rsidR="00E42AAA" w:rsidRPr="00512048" w14:paraId="69B31706" w14:textId="77777777" w:rsidTr="00EB187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563E01B8" w14:textId="3D83BF66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25.01.23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23D4D526" w14:textId="02528C31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02.02.23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3701DC76" w14:textId="33D8E900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22 272,39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5D73638C" w14:textId="236F7D7F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184 542,63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EBED30B" w14:textId="072E291D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18 454,26 ₽</w:t>
            </w:r>
          </w:p>
        </w:tc>
      </w:tr>
      <w:tr w:rsidR="00E42AAA" w:rsidRPr="00512048" w14:paraId="50F3528E" w14:textId="77777777" w:rsidTr="00EB187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16872CB4" w14:textId="10EBE4F3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03.02.23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5ACAC1F7" w14:textId="44BB0695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13.02.23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2F8012FF" w14:textId="55F866D5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22 272,39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5F659A8D" w14:textId="358DD804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162 270,24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57E6EBDD" w14:textId="1DA4D4BE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16 227,02 ₽</w:t>
            </w:r>
          </w:p>
        </w:tc>
      </w:tr>
      <w:tr w:rsidR="00E42AAA" w:rsidRPr="00512048" w14:paraId="3A0EC106" w14:textId="77777777" w:rsidTr="00EB187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21B2E030" w14:textId="578234D8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14.02.23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664F59AB" w14:textId="393228AC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22.02.23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0D2FD2DC" w14:textId="544F1F08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22 272,39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7EB8FE50" w14:textId="7A6659DB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139 997,85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1A012C57" w14:textId="4392329A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13 999,79 ₽</w:t>
            </w:r>
          </w:p>
        </w:tc>
      </w:tr>
      <w:tr w:rsidR="00E42AAA" w:rsidRPr="00512048" w14:paraId="04B18F74" w14:textId="77777777" w:rsidTr="00EB187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630FDE97" w14:textId="5AAC0427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27.02.23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72DB37C5" w14:textId="14282D94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07.03.23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5EF77681" w14:textId="64693F56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22 272,39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568A091B" w14:textId="34AFA567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117 725,47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088C2D46" w14:textId="51692E1E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11 772,55 ₽</w:t>
            </w:r>
          </w:p>
        </w:tc>
      </w:tr>
      <w:tr w:rsidR="00E42AAA" w:rsidRPr="00512048" w14:paraId="73B61BC3" w14:textId="77777777" w:rsidTr="00EB187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7ABD8B54" w14:textId="4B1B1C99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09.03.23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549711BF" w14:textId="6A250268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17.03.23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4290AC85" w14:textId="28DA2E0B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22 272,39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433745E1" w14:textId="552522CD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95 453,08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3A80A13B" w14:textId="0CB50544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9 545,31 ₽</w:t>
            </w:r>
          </w:p>
        </w:tc>
      </w:tr>
      <w:tr w:rsidR="00E42AAA" w:rsidRPr="00512048" w14:paraId="162FDE4D" w14:textId="77777777" w:rsidTr="00EB187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2C54050C" w14:textId="1797BFAC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20.03.23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2E5264EB" w14:textId="33A0E547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28.03.23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29F650C2" w14:textId="3E88ACAF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22 272,39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6984DD98" w14:textId="1C5591E3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73 180,70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2935F61F" w14:textId="19CA82EA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7 318,07 ₽</w:t>
            </w:r>
          </w:p>
        </w:tc>
      </w:tr>
      <w:tr w:rsidR="00E42AAA" w:rsidRPr="00512048" w14:paraId="01F2C243" w14:textId="77777777" w:rsidTr="00EB187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456FFE0C" w14:textId="090D0F7F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lastRenderedPageBreak/>
              <w:t>29.03.23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7471F689" w14:textId="55182F5C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06.04.23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530BE05A" w14:textId="1BDDCD6B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22 272,39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09AABCD5" w14:textId="271E320D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50 908,31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761AEC93" w14:textId="4C72EEB2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5 090,83 ₽</w:t>
            </w:r>
          </w:p>
        </w:tc>
      </w:tr>
      <w:tr w:rsidR="00E42AAA" w:rsidRPr="00512048" w14:paraId="547200C2" w14:textId="77777777" w:rsidTr="00EB187C">
        <w:trPr>
          <w:trHeight w:val="300"/>
        </w:trPr>
        <w:tc>
          <w:tcPr>
            <w:tcW w:w="1980" w:type="dxa"/>
            <w:shd w:val="clear" w:color="auto" w:fill="auto"/>
            <w:noWrap/>
            <w:vAlign w:val="bottom"/>
          </w:tcPr>
          <w:p w14:paraId="59132562" w14:textId="703BF190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07.04.23 9:00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4E8DFE6A" w14:textId="46AF056B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17.04.23 9:00</w:t>
            </w:r>
          </w:p>
        </w:tc>
        <w:tc>
          <w:tcPr>
            <w:tcW w:w="2200" w:type="dxa"/>
            <w:shd w:val="clear" w:color="auto" w:fill="auto"/>
            <w:noWrap/>
            <w:vAlign w:val="bottom"/>
          </w:tcPr>
          <w:p w14:paraId="386602DF" w14:textId="436FA71F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22 272,39 ₽</w:t>
            </w:r>
          </w:p>
        </w:tc>
        <w:tc>
          <w:tcPr>
            <w:tcW w:w="2180" w:type="dxa"/>
            <w:shd w:val="clear" w:color="auto" w:fill="auto"/>
            <w:noWrap/>
            <w:vAlign w:val="bottom"/>
          </w:tcPr>
          <w:p w14:paraId="3C890119" w14:textId="2D6B3484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28 635,92 ₽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14:paraId="6EFBFEFC" w14:textId="04CA8725" w:rsidR="00E42AAA" w:rsidRPr="00E42AAA" w:rsidRDefault="00E42AAA" w:rsidP="00E42AAA">
            <w:pPr>
              <w:jc w:val="center"/>
            </w:pPr>
            <w:r w:rsidRPr="00E42AAA">
              <w:rPr>
                <w:color w:val="000000"/>
              </w:rPr>
              <w:t>2 863,59 ₽</w:t>
            </w:r>
          </w:p>
        </w:tc>
      </w:tr>
    </w:tbl>
    <w:p w14:paraId="0DE44AE0" w14:textId="77777777" w:rsidR="00E42AAA" w:rsidRDefault="00E42AAA" w:rsidP="00E42AAA">
      <w:pPr>
        <w:ind w:firstLine="567"/>
        <w:jc w:val="both"/>
        <w:rPr>
          <w:rFonts w:eastAsia="Times New Roman"/>
        </w:rPr>
      </w:pPr>
    </w:p>
    <w:p w14:paraId="13B8FCA5" w14:textId="77777777" w:rsidR="00E42AAA" w:rsidRPr="008751C2" w:rsidRDefault="00E42AAA" w:rsidP="00E42AAA">
      <w:pPr>
        <w:ind w:firstLine="567"/>
        <w:jc w:val="both"/>
        <w:rPr>
          <w:b/>
          <w:bCs/>
          <w:color w:val="0070C0"/>
        </w:rPr>
      </w:pPr>
      <w:r w:rsidRPr="008751C2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2</w:t>
      </w:r>
    </w:p>
    <w:p w14:paraId="3AC0F11A" w14:textId="77777777" w:rsidR="00E42AAA" w:rsidRDefault="00E42AAA" w:rsidP="00E42AAA">
      <w:pPr>
        <w:ind w:firstLine="567"/>
        <w:jc w:val="both"/>
        <w:rPr>
          <w:lang w:eastAsia="en-US"/>
        </w:rPr>
      </w:pPr>
      <w:r>
        <w:rPr>
          <w:lang w:eastAsia="en-US"/>
        </w:rPr>
        <w:t>П</w:t>
      </w:r>
      <w:r w:rsidRPr="008751C2">
        <w:rPr>
          <w:lang w:eastAsia="en-US"/>
        </w:rPr>
        <w:t>раво требования ООО «</w:t>
      </w:r>
      <w:proofErr w:type="spellStart"/>
      <w:r w:rsidRPr="008751C2">
        <w:rPr>
          <w:lang w:eastAsia="en-US"/>
        </w:rPr>
        <w:t>Альчанец</w:t>
      </w:r>
      <w:proofErr w:type="spellEnd"/>
      <w:r w:rsidRPr="008751C2">
        <w:rPr>
          <w:lang w:eastAsia="en-US"/>
        </w:rPr>
        <w:t>» (ИНН 1420041932) к ООО НАС НС «</w:t>
      </w:r>
      <w:proofErr w:type="spellStart"/>
      <w:r w:rsidRPr="008751C2">
        <w:rPr>
          <w:lang w:eastAsia="en-US"/>
        </w:rPr>
        <w:t>Сулус</w:t>
      </w:r>
      <w:proofErr w:type="spellEnd"/>
      <w:r w:rsidRPr="008751C2">
        <w:rPr>
          <w:lang w:eastAsia="en-US"/>
        </w:rPr>
        <w:t>» (ИНН 1435260856) в сумме 28 500,00 руб., установленное определением Арбитражного суда Республики Саха (Якутия) от 19 октября 2020 года по делу № А58-5028/2016</w:t>
      </w:r>
    </w:p>
    <w:p w14:paraId="16EE3DE7" w14:textId="77777777" w:rsidR="00E42AAA" w:rsidRDefault="00E42AAA" w:rsidP="00E42AAA">
      <w:pPr>
        <w:ind w:firstLine="567"/>
        <w:jc w:val="both"/>
        <w:rPr>
          <w:rFonts w:eastAsia="Times New Roman"/>
        </w:rPr>
      </w:pPr>
    </w:p>
    <w:p w14:paraId="7FF4B3FA" w14:textId="77777777" w:rsidR="00072599" w:rsidRPr="00BB6EE7" w:rsidRDefault="00072599" w:rsidP="00072599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>
        <w:rPr>
          <w:b/>
          <w:bCs/>
          <w:color w:val="0070C0"/>
        </w:rPr>
        <w:t>25 650</w:t>
      </w:r>
      <w:r w:rsidRPr="00BB6EE7">
        <w:rPr>
          <w:color w:val="000000"/>
        </w:rPr>
        <w:t xml:space="preserve"> (</w:t>
      </w:r>
      <w:r>
        <w:rPr>
          <w:color w:val="000000"/>
        </w:rPr>
        <w:t>Двадцать пять тысяч шестьсот пятьдесят</w:t>
      </w:r>
      <w:r w:rsidRPr="00BB6EE7">
        <w:rPr>
          <w:color w:val="000000"/>
        </w:rPr>
        <w:t xml:space="preserve">) </w:t>
      </w:r>
      <w:r w:rsidRPr="008751C2">
        <w:rPr>
          <w:b/>
          <w:bCs/>
          <w:color w:val="0070C0"/>
        </w:rPr>
        <w:t>руб. 00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762399AC" w14:textId="623C3DBE" w:rsidR="00072599" w:rsidRPr="00BB6EE7" w:rsidRDefault="00072599" w:rsidP="00072599">
      <w:pPr>
        <w:jc w:val="both"/>
        <w:rPr>
          <w:b/>
          <w:bCs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776E07">
        <w:rPr>
          <w:b/>
          <w:bCs/>
          <w:color w:val="0070C0"/>
        </w:rPr>
        <w:t>2 308</w:t>
      </w:r>
      <w:r w:rsidRPr="00BB6EE7">
        <w:rPr>
          <w:color w:val="000000"/>
        </w:rPr>
        <w:t xml:space="preserve"> (</w:t>
      </w:r>
      <w:r>
        <w:rPr>
          <w:color w:val="000000"/>
        </w:rPr>
        <w:t>Дв</w:t>
      </w:r>
      <w:r w:rsidR="00776E07">
        <w:rPr>
          <w:color w:val="000000"/>
        </w:rPr>
        <w:t>е тысячи триста восемь</w:t>
      </w:r>
      <w:r>
        <w:rPr>
          <w:color w:val="000000"/>
        </w:rPr>
        <w:t xml:space="preserve">) </w:t>
      </w:r>
      <w:r w:rsidRPr="008751C2">
        <w:rPr>
          <w:b/>
          <w:bCs/>
          <w:color w:val="0070C0"/>
        </w:rPr>
        <w:t xml:space="preserve">руб. </w:t>
      </w:r>
      <w:r w:rsidR="00776E07">
        <w:rPr>
          <w:b/>
          <w:bCs/>
          <w:color w:val="0070C0"/>
        </w:rPr>
        <w:t>50</w:t>
      </w:r>
      <w:r w:rsidRPr="008751C2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4ECB504C" w14:textId="77777777" w:rsidR="00072599" w:rsidRPr="00EE4E19" w:rsidRDefault="00072599" w:rsidP="00072599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>
        <w:rPr>
          <w:b/>
          <w:bCs/>
          <w:lang w:eastAsia="en-US"/>
        </w:rPr>
        <w:t>1</w:t>
      </w:r>
      <w:r w:rsidRPr="00EE4E19">
        <w:rPr>
          <w:b/>
          <w:bCs/>
          <w:lang w:eastAsia="en-US"/>
        </w:rPr>
        <w:t>0% от начальной цены соответствующего периода;</w:t>
      </w:r>
    </w:p>
    <w:p w14:paraId="68D45457" w14:textId="5B9F0C99" w:rsidR="00072599" w:rsidRPr="00EE4E19" w:rsidRDefault="00072599" w:rsidP="00072599">
      <w:pPr>
        <w:jc w:val="both"/>
        <w:rPr>
          <w:b/>
          <w:bCs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 xml:space="preserve">: </w:t>
      </w:r>
      <w:r w:rsidR="00776E07">
        <w:rPr>
          <w:b/>
          <w:bCs/>
          <w:color w:val="0070C0"/>
        </w:rPr>
        <w:t>1 795</w:t>
      </w:r>
      <w:r w:rsidRPr="00BB6EE7">
        <w:rPr>
          <w:color w:val="000000"/>
        </w:rPr>
        <w:t xml:space="preserve"> (</w:t>
      </w:r>
      <w:r w:rsidR="00776E07">
        <w:rPr>
          <w:color w:val="000000"/>
        </w:rPr>
        <w:t>Одна тысяча семьсот девяносто пять</w:t>
      </w:r>
      <w:r>
        <w:rPr>
          <w:color w:val="000000"/>
        </w:rPr>
        <w:t xml:space="preserve">) </w:t>
      </w:r>
      <w:r w:rsidRPr="008751C2">
        <w:rPr>
          <w:b/>
          <w:bCs/>
          <w:color w:val="0070C0"/>
        </w:rPr>
        <w:t xml:space="preserve">руб. </w:t>
      </w:r>
      <w:r w:rsidR="00776E07">
        <w:rPr>
          <w:b/>
          <w:bCs/>
          <w:color w:val="0070C0"/>
        </w:rPr>
        <w:t>50</w:t>
      </w:r>
      <w:r w:rsidRPr="008751C2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>.</w:t>
      </w:r>
    </w:p>
    <w:p w14:paraId="34B47A8D" w14:textId="77777777" w:rsidR="00072599" w:rsidRDefault="00072599" w:rsidP="00072599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0ACE511D" w14:textId="77777777" w:rsidR="00072599" w:rsidRDefault="00072599" w:rsidP="00072599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37 календарных дней</w:t>
      </w:r>
    </w:p>
    <w:p w14:paraId="280A6981" w14:textId="77777777" w:rsidR="00072599" w:rsidRPr="00EE4E19" w:rsidRDefault="00072599" w:rsidP="00072599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14-ый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рабочих д</w:t>
      </w:r>
      <w:r w:rsidRPr="00EE4E19">
        <w:rPr>
          <w:b/>
          <w:bCs/>
          <w:lang w:eastAsia="en-US"/>
        </w:rPr>
        <w:t>ней.</w:t>
      </w:r>
    </w:p>
    <w:p w14:paraId="327E3489" w14:textId="77777777" w:rsidR="00072599" w:rsidRPr="00BB6EE7" w:rsidRDefault="00072599" w:rsidP="00072599">
      <w:pPr>
        <w:jc w:val="both"/>
        <w:rPr>
          <w:b/>
          <w:bCs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72599" w:rsidRPr="00512048" w14:paraId="28F73492" w14:textId="77777777" w:rsidTr="008B067D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2EB227DD" w14:textId="77777777" w:rsidR="00072599" w:rsidRPr="00512048" w:rsidRDefault="00072599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03B016B1" w14:textId="77777777" w:rsidR="00072599" w:rsidRPr="00512048" w:rsidRDefault="00072599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156329C5" w14:textId="77777777" w:rsidR="00072599" w:rsidRPr="00512048" w:rsidRDefault="00072599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18461727" w14:textId="77777777" w:rsidR="00072599" w:rsidRPr="00512048" w:rsidRDefault="00072599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53F2E991" w14:textId="77777777" w:rsidR="00072599" w:rsidRPr="00512048" w:rsidRDefault="00072599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776E07" w:rsidRPr="00512048" w14:paraId="60ED5BF1" w14:textId="77777777" w:rsidTr="004E3F34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EA89729" w14:textId="7CD59B38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4146AC">
              <w:t>24.10.22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14BBDCBC" w14:textId="7B8B8C1A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4146AC">
              <w:t>29.11.22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060FCDCD" w14:textId="6CDAB2FC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4146AC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2756D91D" w14:textId="3CC0FDB5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4146AC">
              <w:t>25 650,00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49D3E462" w14:textId="5805DD5D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4146AC">
              <w:t>2 565,00 ₽</w:t>
            </w:r>
          </w:p>
        </w:tc>
      </w:tr>
      <w:tr w:rsidR="00776E07" w:rsidRPr="00512048" w14:paraId="7902F530" w14:textId="77777777" w:rsidTr="004E3F34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0CED0C50" w14:textId="45700825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4146AC">
              <w:t>30.11.22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7CFE11C8" w14:textId="5F0A102C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4146AC">
              <w:t>08.12.22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39FD12C1" w14:textId="5171050C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4146AC">
              <w:t>1 795,50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3CC53B93" w14:textId="3A1F69B3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4146AC">
              <w:t>23 854,50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58B387C" w14:textId="04E9935C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4146AC">
              <w:t>2 385,45 ₽</w:t>
            </w:r>
          </w:p>
        </w:tc>
      </w:tr>
      <w:tr w:rsidR="00776E07" w:rsidRPr="00512048" w14:paraId="3C1A914E" w14:textId="77777777" w:rsidTr="004E3F34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0185344B" w14:textId="5DE7EBCB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4146AC">
              <w:t>09.12.22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6E33CC7A" w14:textId="2EC6DF21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4146AC">
              <w:t>19.12.22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54385D1B" w14:textId="034B2428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4146AC">
              <w:t>1 795,50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158B2B2" w14:textId="22419321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4146AC">
              <w:t>22 059,00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2CC20FF" w14:textId="0C0BB744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4146AC">
              <w:t>2 205,90 ₽</w:t>
            </w:r>
          </w:p>
        </w:tc>
      </w:tr>
      <w:tr w:rsidR="00776E07" w:rsidRPr="00512048" w14:paraId="1F7B23E8" w14:textId="77777777" w:rsidTr="004E3F34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62453FCA" w14:textId="7E61A42B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4146AC">
              <w:t>20.12.22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15AD1C26" w14:textId="02E268D5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4146AC">
              <w:t>28.12.22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D1DA9A2" w14:textId="1B013823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4146AC">
              <w:t>1 795,50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6017ECC" w14:textId="0138D8C8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4146AC">
              <w:t>20 263,50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626A34DE" w14:textId="6381C60A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4146AC">
              <w:t>2 026,35 ₽</w:t>
            </w:r>
          </w:p>
        </w:tc>
      </w:tr>
      <w:tr w:rsidR="00776E07" w:rsidRPr="00512048" w14:paraId="05F39B58" w14:textId="77777777" w:rsidTr="004E3F34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21D4D67" w14:textId="4012BFC7" w:rsidR="00776E07" w:rsidRPr="00E42AAA" w:rsidRDefault="00776E07" w:rsidP="00776E07">
            <w:pPr>
              <w:jc w:val="center"/>
              <w:rPr>
                <w:color w:val="FF0000"/>
              </w:rPr>
            </w:pPr>
            <w:r w:rsidRPr="004146AC">
              <w:t>29.12.22 9:00</w:t>
            </w:r>
          </w:p>
        </w:tc>
        <w:tc>
          <w:tcPr>
            <w:tcW w:w="2040" w:type="dxa"/>
            <w:shd w:val="clear" w:color="auto" w:fill="auto"/>
            <w:noWrap/>
          </w:tcPr>
          <w:p w14:paraId="492F4541" w14:textId="74936B81" w:rsidR="00776E07" w:rsidRPr="00E42AAA" w:rsidRDefault="00776E07" w:rsidP="00776E07">
            <w:pPr>
              <w:jc w:val="center"/>
              <w:rPr>
                <w:color w:val="FF0000"/>
              </w:rPr>
            </w:pPr>
            <w:r w:rsidRPr="004146AC">
              <w:t>13.01.23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3580AA7A" w14:textId="754700A0" w:rsidR="00776E07" w:rsidRPr="00E42AAA" w:rsidRDefault="00776E07" w:rsidP="00776E07">
            <w:pPr>
              <w:jc w:val="center"/>
            </w:pPr>
            <w:r w:rsidRPr="004146AC">
              <w:t>1 795,50 ₽</w:t>
            </w:r>
          </w:p>
        </w:tc>
        <w:tc>
          <w:tcPr>
            <w:tcW w:w="2180" w:type="dxa"/>
            <w:shd w:val="clear" w:color="auto" w:fill="auto"/>
            <w:noWrap/>
          </w:tcPr>
          <w:p w14:paraId="2418D853" w14:textId="74F013D9" w:rsidR="00776E07" w:rsidRPr="00E42AAA" w:rsidRDefault="00776E07" w:rsidP="00776E07">
            <w:pPr>
              <w:jc w:val="center"/>
            </w:pPr>
            <w:r w:rsidRPr="004146AC">
              <w:t>18 468,00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682F9EFF" w14:textId="76461953" w:rsidR="00776E07" w:rsidRPr="00E42AAA" w:rsidRDefault="00776E07" w:rsidP="00776E07">
            <w:pPr>
              <w:jc w:val="center"/>
            </w:pPr>
            <w:r w:rsidRPr="004146AC">
              <w:t>1 846,80 ₽</w:t>
            </w:r>
          </w:p>
        </w:tc>
      </w:tr>
      <w:tr w:rsidR="00776E07" w:rsidRPr="00512048" w14:paraId="53B2C03F" w14:textId="77777777" w:rsidTr="004E3F34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6D9B385D" w14:textId="7B94071D" w:rsidR="00776E07" w:rsidRPr="00E42AAA" w:rsidRDefault="00776E07" w:rsidP="00776E07">
            <w:pPr>
              <w:jc w:val="center"/>
            </w:pPr>
            <w:r w:rsidRPr="004146AC">
              <w:t>16.01.23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76CE26DE" w14:textId="0CB11DFF" w:rsidR="00776E07" w:rsidRPr="00E42AAA" w:rsidRDefault="00776E07" w:rsidP="00776E07">
            <w:pPr>
              <w:jc w:val="center"/>
            </w:pPr>
            <w:r w:rsidRPr="004146AC">
              <w:t>24.01.23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5DB5FFD1" w14:textId="699C5BFF" w:rsidR="00776E07" w:rsidRPr="00E42AAA" w:rsidRDefault="00776E07" w:rsidP="00776E07">
            <w:pPr>
              <w:jc w:val="center"/>
            </w:pPr>
            <w:r w:rsidRPr="004146AC">
              <w:t>1 795,50 ₽</w:t>
            </w:r>
          </w:p>
        </w:tc>
        <w:tc>
          <w:tcPr>
            <w:tcW w:w="2180" w:type="dxa"/>
            <w:shd w:val="clear" w:color="auto" w:fill="auto"/>
            <w:noWrap/>
          </w:tcPr>
          <w:p w14:paraId="2A23E7CB" w14:textId="53209B6C" w:rsidR="00776E07" w:rsidRPr="00E42AAA" w:rsidRDefault="00776E07" w:rsidP="00776E07">
            <w:pPr>
              <w:jc w:val="center"/>
            </w:pPr>
            <w:r w:rsidRPr="004146AC">
              <w:t>16 672,50 ₽</w:t>
            </w:r>
          </w:p>
        </w:tc>
        <w:tc>
          <w:tcPr>
            <w:tcW w:w="1960" w:type="dxa"/>
            <w:shd w:val="clear" w:color="auto" w:fill="auto"/>
            <w:noWrap/>
          </w:tcPr>
          <w:p w14:paraId="3E801BAE" w14:textId="41F1ABF1" w:rsidR="00776E07" w:rsidRPr="00E42AAA" w:rsidRDefault="00776E07" w:rsidP="00776E07">
            <w:pPr>
              <w:jc w:val="center"/>
            </w:pPr>
            <w:r w:rsidRPr="004146AC">
              <w:t>1 667,25 ₽</w:t>
            </w:r>
          </w:p>
        </w:tc>
      </w:tr>
      <w:tr w:rsidR="00776E07" w:rsidRPr="00512048" w14:paraId="0C5FDE0A" w14:textId="77777777" w:rsidTr="004E3F34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0B860928" w14:textId="08A49F76" w:rsidR="00776E07" w:rsidRPr="00E42AAA" w:rsidRDefault="00776E07" w:rsidP="00776E07">
            <w:pPr>
              <w:jc w:val="center"/>
            </w:pPr>
            <w:r w:rsidRPr="004146AC">
              <w:t>25.01.23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3019F5F6" w14:textId="68DB0F17" w:rsidR="00776E07" w:rsidRPr="00E42AAA" w:rsidRDefault="00776E07" w:rsidP="00776E07">
            <w:pPr>
              <w:jc w:val="center"/>
            </w:pPr>
            <w:r w:rsidRPr="004146AC">
              <w:t>02.02.23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6EFD9B35" w14:textId="1DEBC9B6" w:rsidR="00776E07" w:rsidRPr="00E42AAA" w:rsidRDefault="00776E07" w:rsidP="00776E07">
            <w:pPr>
              <w:jc w:val="center"/>
            </w:pPr>
            <w:r w:rsidRPr="004146AC">
              <w:t>1 795,50 ₽</w:t>
            </w:r>
          </w:p>
        </w:tc>
        <w:tc>
          <w:tcPr>
            <w:tcW w:w="2180" w:type="dxa"/>
            <w:shd w:val="clear" w:color="auto" w:fill="auto"/>
            <w:noWrap/>
          </w:tcPr>
          <w:p w14:paraId="12382CFA" w14:textId="74E7A80E" w:rsidR="00776E07" w:rsidRPr="00E42AAA" w:rsidRDefault="00776E07" w:rsidP="00776E07">
            <w:pPr>
              <w:jc w:val="center"/>
            </w:pPr>
            <w:r w:rsidRPr="004146AC">
              <w:t>14 877,00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10223BE1" w14:textId="53048A5B" w:rsidR="00776E07" w:rsidRPr="00E42AAA" w:rsidRDefault="00776E07" w:rsidP="00776E07">
            <w:pPr>
              <w:jc w:val="center"/>
            </w:pPr>
            <w:r w:rsidRPr="004146AC">
              <w:t>1 487,70 ₽</w:t>
            </w:r>
          </w:p>
        </w:tc>
      </w:tr>
      <w:tr w:rsidR="00776E07" w:rsidRPr="00512048" w14:paraId="7A314F7E" w14:textId="77777777" w:rsidTr="004E3F34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4D5DB0E" w14:textId="64910238" w:rsidR="00776E07" w:rsidRPr="00E42AAA" w:rsidRDefault="00776E07" w:rsidP="00776E07">
            <w:pPr>
              <w:jc w:val="center"/>
            </w:pPr>
            <w:r w:rsidRPr="004146AC">
              <w:t>03.02.23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2B41957C" w14:textId="1ED4CC66" w:rsidR="00776E07" w:rsidRPr="00E42AAA" w:rsidRDefault="00776E07" w:rsidP="00776E07">
            <w:pPr>
              <w:jc w:val="center"/>
            </w:pPr>
            <w:r w:rsidRPr="004146AC">
              <w:t>13.02.23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0E107105" w14:textId="221B8BC9" w:rsidR="00776E07" w:rsidRPr="00E42AAA" w:rsidRDefault="00776E07" w:rsidP="00776E07">
            <w:pPr>
              <w:jc w:val="center"/>
            </w:pPr>
            <w:r w:rsidRPr="004146AC">
              <w:t>1 795,50 ₽</w:t>
            </w:r>
          </w:p>
        </w:tc>
        <w:tc>
          <w:tcPr>
            <w:tcW w:w="2180" w:type="dxa"/>
            <w:shd w:val="clear" w:color="auto" w:fill="auto"/>
            <w:noWrap/>
          </w:tcPr>
          <w:p w14:paraId="27CC7E6C" w14:textId="270DC754" w:rsidR="00776E07" w:rsidRPr="00E42AAA" w:rsidRDefault="00776E07" w:rsidP="00776E07">
            <w:pPr>
              <w:jc w:val="center"/>
            </w:pPr>
            <w:r w:rsidRPr="004146AC">
              <w:t>13 081,50 ₽</w:t>
            </w:r>
          </w:p>
        </w:tc>
        <w:tc>
          <w:tcPr>
            <w:tcW w:w="1960" w:type="dxa"/>
            <w:shd w:val="clear" w:color="auto" w:fill="auto"/>
            <w:noWrap/>
          </w:tcPr>
          <w:p w14:paraId="6B1AB226" w14:textId="055BCA46" w:rsidR="00776E07" w:rsidRPr="00E42AAA" w:rsidRDefault="00776E07" w:rsidP="00776E07">
            <w:pPr>
              <w:jc w:val="center"/>
            </w:pPr>
            <w:r w:rsidRPr="004146AC">
              <w:t>1 308,15 ₽</w:t>
            </w:r>
          </w:p>
        </w:tc>
      </w:tr>
      <w:tr w:rsidR="00776E07" w:rsidRPr="00512048" w14:paraId="3314F5CC" w14:textId="77777777" w:rsidTr="004E3F34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0C37FFF" w14:textId="12EF9FF5" w:rsidR="00776E07" w:rsidRPr="00E42AAA" w:rsidRDefault="00776E07" w:rsidP="00776E07">
            <w:pPr>
              <w:jc w:val="center"/>
            </w:pPr>
            <w:r w:rsidRPr="004146AC">
              <w:t>14.02.23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771230C6" w14:textId="39445A22" w:rsidR="00776E07" w:rsidRPr="00E42AAA" w:rsidRDefault="00776E07" w:rsidP="00776E07">
            <w:pPr>
              <w:jc w:val="center"/>
            </w:pPr>
            <w:r w:rsidRPr="004146AC">
              <w:t>22.02.23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0FE625A7" w14:textId="2B8555CA" w:rsidR="00776E07" w:rsidRPr="00E42AAA" w:rsidRDefault="00776E07" w:rsidP="00776E07">
            <w:pPr>
              <w:jc w:val="center"/>
            </w:pPr>
            <w:r w:rsidRPr="004146AC">
              <w:t>1 795,50 ₽</w:t>
            </w:r>
          </w:p>
        </w:tc>
        <w:tc>
          <w:tcPr>
            <w:tcW w:w="2180" w:type="dxa"/>
            <w:shd w:val="clear" w:color="auto" w:fill="auto"/>
            <w:noWrap/>
          </w:tcPr>
          <w:p w14:paraId="0B3F25C1" w14:textId="6218D26F" w:rsidR="00776E07" w:rsidRPr="00E42AAA" w:rsidRDefault="00776E07" w:rsidP="00776E07">
            <w:pPr>
              <w:jc w:val="center"/>
            </w:pPr>
            <w:r w:rsidRPr="004146AC">
              <w:t>11 286,00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1098056E" w14:textId="60D6CFF5" w:rsidR="00776E07" w:rsidRPr="00E42AAA" w:rsidRDefault="00776E07" w:rsidP="00776E07">
            <w:pPr>
              <w:jc w:val="center"/>
            </w:pPr>
            <w:r w:rsidRPr="004146AC">
              <w:t>1 128,60 ₽</w:t>
            </w:r>
          </w:p>
        </w:tc>
      </w:tr>
      <w:tr w:rsidR="00776E07" w:rsidRPr="00512048" w14:paraId="6DE87D3F" w14:textId="77777777" w:rsidTr="004E3F34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46266CB9" w14:textId="6815869F" w:rsidR="00776E07" w:rsidRPr="00E42AAA" w:rsidRDefault="00776E07" w:rsidP="00776E07">
            <w:pPr>
              <w:jc w:val="center"/>
            </w:pPr>
            <w:r w:rsidRPr="004146AC">
              <w:t>27.02.23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4B25D856" w14:textId="032F0FA2" w:rsidR="00776E07" w:rsidRPr="00E42AAA" w:rsidRDefault="00776E07" w:rsidP="00776E07">
            <w:pPr>
              <w:jc w:val="center"/>
            </w:pPr>
            <w:r w:rsidRPr="004146AC">
              <w:t>07.03.23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05E94100" w14:textId="6530EF99" w:rsidR="00776E07" w:rsidRPr="00E42AAA" w:rsidRDefault="00776E07" w:rsidP="00776E07">
            <w:pPr>
              <w:jc w:val="center"/>
            </w:pPr>
            <w:r w:rsidRPr="004146AC">
              <w:t>1 795,50 ₽</w:t>
            </w:r>
          </w:p>
        </w:tc>
        <w:tc>
          <w:tcPr>
            <w:tcW w:w="2180" w:type="dxa"/>
            <w:shd w:val="clear" w:color="auto" w:fill="auto"/>
            <w:noWrap/>
          </w:tcPr>
          <w:p w14:paraId="606F43BC" w14:textId="3125121D" w:rsidR="00776E07" w:rsidRPr="00E42AAA" w:rsidRDefault="00776E07" w:rsidP="00776E07">
            <w:pPr>
              <w:jc w:val="center"/>
            </w:pPr>
            <w:r w:rsidRPr="004146AC">
              <w:t>9 490,50 ₽</w:t>
            </w:r>
          </w:p>
        </w:tc>
        <w:tc>
          <w:tcPr>
            <w:tcW w:w="1960" w:type="dxa"/>
            <w:shd w:val="clear" w:color="auto" w:fill="auto"/>
            <w:noWrap/>
          </w:tcPr>
          <w:p w14:paraId="27867FFB" w14:textId="6125954B" w:rsidR="00776E07" w:rsidRPr="00E42AAA" w:rsidRDefault="00776E07" w:rsidP="00776E07">
            <w:pPr>
              <w:jc w:val="center"/>
            </w:pPr>
            <w:r w:rsidRPr="004146AC">
              <w:t>949,05 ₽</w:t>
            </w:r>
          </w:p>
        </w:tc>
      </w:tr>
      <w:tr w:rsidR="00776E07" w:rsidRPr="00512048" w14:paraId="7C7E19E8" w14:textId="77777777" w:rsidTr="004E3F34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0B19DB84" w14:textId="3A720AFD" w:rsidR="00776E07" w:rsidRPr="00E42AAA" w:rsidRDefault="00776E07" w:rsidP="00776E07">
            <w:pPr>
              <w:jc w:val="center"/>
            </w:pPr>
            <w:r w:rsidRPr="004146AC">
              <w:t>09.03.23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7A0713B7" w14:textId="0DD1E6F2" w:rsidR="00776E07" w:rsidRPr="00E42AAA" w:rsidRDefault="00776E07" w:rsidP="00776E07">
            <w:pPr>
              <w:jc w:val="center"/>
            </w:pPr>
            <w:r w:rsidRPr="004146AC">
              <w:t>17.03.23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7C8C5F98" w14:textId="2D1F4880" w:rsidR="00776E07" w:rsidRPr="00E42AAA" w:rsidRDefault="00776E07" w:rsidP="00776E07">
            <w:pPr>
              <w:jc w:val="center"/>
            </w:pPr>
            <w:r w:rsidRPr="004146AC">
              <w:t>1 795,50 ₽</w:t>
            </w:r>
          </w:p>
        </w:tc>
        <w:tc>
          <w:tcPr>
            <w:tcW w:w="2180" w:type="dxa"/>
            <w:shd w:val="clear" w:color="auto" w:fill="auto"/>
            <w:noWrap/>
          </w:tcPr>
          <w:p w14:paraId="303C3DD6" w14:textId="709979D5" w:rsidR="00776E07" w:rsidRPr="00E42AAA" w:rsidRDefault="00776E07" w:rsidP="00776E07">
            <w:pPr>
              <w:jc w:val="center"/>
            </w:pPr>
            <w:r w:rsidRPr="004146AC">
              <w:t>7 695,00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121CF8B6" w14:textId="21375C61" w:rsidR="00776E07" w:rsidRPr="00E42AAA" w:rsidRDefault="00776E07" w:rsidP="00776E07">
            <w:pPr>
              <w:jc w:val="center"/>
            </w:pPr>
            <w:r w:rsidRPr="004146AC">
              <w:t>769,50 ₽</w:t>
            </w:r>
          </w:p>
        </w:tc>
      </w:tr>
      <w:tr w:rsidR="00776E07" w:rsidRPr="00512048" w14:paraId="6B06689A" w14:textId="77777777" w:rsidTr="004E3F34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0CB4D78A" w14:textId="1B4BED1F" w:rsidR="00776E07" w:rsidRPr="00E42AAA" w:rsidRDefault="00776E07" w:rsidP="00776E07">
            <w:pPr>
              <w:jc w:val="center"/>
            </w:pPr>
            <w:r w:rsidRPr="004146AC">
              <w:t>20.03.23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10BD7F29" w14:textId="56A5A898" w:rsidR="00776E07" w:rsidRPr="00E42AAA" w:rsidRDefault="00776E07" w:rsidP="00776E07">
            <w:pPr>
              <w:jc w:val="center"/>
            </w:pPr>
            <w:r w:rsidRPr="004146AC">
              <w:t>28.03.23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50C3F9F2" w14:textId="6EDCCC29" w:rsidR="00776E07" w:rsidRPr="00E42AAA" w:rsidRDefault="00776E07" w:rsidP="00776E07">
            <w:pPr>
              <w:jc w:val="center"/>
            </w:pPr>
            <w:r w:rsidRPr="004146AC">
              <w:t>1 795,50 ₽</w:t>
            </w:r>
          </w:p>
        </w:tc>
        <w:tc>
          <w:tcPr>
            <w:tcW w:w="2180" w:type="dxa"/>
            <w:shd w:val="clear" w:color="auto" w:fill="auto"/>
            <w:noWrap/>
          </w:tcPr>
          <w:p w14:paraId="09589FA5" w14:textId="08DA60A9" w:rsidR="00776E07" w:rsidRPr="00E42AAA" w:rsidRDefault="00776E07" w:rsidP="00776E07">
            <w:pPr>
              <w:jc w:val="center"/>
            </w:pPr>
            <w:r w:rsidRPr="004146AC">
              <w:t>5 899,50 ₽</w:t>
            </w:r>
          </w:p>
        </w:tc>
        <w:tc>
          <w:tcPr>
            <w:tcW w:w="1960" w:type="dxa"/>
            <w:shd w:val="clear" w:color="auto" w:fill="auto"/>
            <w:noWrap/>
          </w:tcPr>
          <w:p w14:paraId="27F1318B" w14:textId="68CD6F77" w:rsidR="00776E07" w:rsidRPr="00E42AAA" w:rsidRDefault="00776E07" w:rsidP="00776E07">
            <w:pPr>
              <w:jc w:val="center"/>
            </w:pPr>
            <w:r w:rsidRPr="004146AC">
              <w:t>589,95 ₽</w:t>
            </w:r>
          </w:p>
        </w:tc>
      </w:tr>
      <w:tr w:rsidR="00776E07" w:rsidRPr="00512048" w14:paraId="50675CF9" w14:textId="77777777" w:rsidTr="004E3F34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6FE7C43E" w14:textId="4DF75E74" w:rsidR="00776E07" w:rsidRPr="00E42AAA" w:rsidRDefault="00776E07" w:rsidP="00776E07">
            <w:pPr>
              <w:jc w:val="center"/>
            </w:pPr>
            <w:r w:rsidRPr="004146AC">
              <w:t>29.03.23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296078BC" w14:textId="6BB9C9EA" w:rsidR="00776E07" w:rsidRPr="00E42AAA" w:rsidRDefault="00776E07" w:rsidP="00776E07">
            <w:pPr>
              <w:jc w:val="center"/>
            </w:pPr>
            <w:r w:rsidRPr="004146AC">
              <w:t>06.04.23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750481A9" w14:textId="4FBFF08B" w:rsidR="00776E07" w:rsidRPr="00E42AAA" w:rsidRDefault="00776E07" w:rsidP="00776E07">
            <w:pPr>
              <w:jc w:val="center"/>
            </w:pPr>
            <w:r w:rsidRPr="004146AC">
              <w:t>1 795,50 ₽</w:t>
            </w:r>
          </w:p>
        </w:tc>
        <w:tc>
          <w:tcPr>
            <w:tcW w:w="2180" w:type="dxa"/>
            <w:shd w:val="clear" w:color="auto" w:fill="auto"/>
            <w:noWrap/>
          </w:tcPr>
          <w:p w14:paraId="48EF2788" w14:textId="5985E9F9" w:rsidR="00776E07" w:rsidRPr="00E42AAA" w:rsidRDefault="00776E07" w:rsidP="00776E07">
            <w:pPr>
              <w:jc w:val="center"/>
            </w:pPr>
            <w:r w:rsidRPr="004146AC">
              <w:t>4 104,00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19CC5F0E" w14:textId="6C3ACDD7" w:rsidR="00776E07" w:rsidRPr="00E42AAA" w:rsidRDefault="00776E07" w:rsidP="00776E07">
            <w:pPr>
              <w:jc w:val="center"/>
            </w:pPr>
            <w:r w:rsidRPr="004146AC">
              <w:t>410,40 ₽</w:t>
            </w:r>
          </w:p>
        </w:tc>
      </w:tr>
      <w:tr w:rsidR="00776E07" w:rsidRPr="00512048" w14:paraId="1BE128F5" w14:textId="77777777" w:rsidTr="004E3F34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866A1D6" w14:textId="05183AE9" w:rsidR="00776E07" w:rsidRPr="00E42AAA" w:rsidRDefault="00776E07" w:rsidP="00776E07">
            <w:pPr>
              <w:jc w:val="center"/>
            </w:pPr>
            <w:r w:rsidRPr="004146AC">
              <w:t>07.04.23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045B5F5E" w14:textId="3317248D" w:rsidR="00776E07" w:rsidRPr="00E42AAA" w:rsidRDefault="00776E07" w:rsidP="00776E07">
            <w:pPr>
              <w:jc w:val="center"/>
            </w:pPr>
            <w:r w:rsidRPr="004146AC">
              <w:t>17.04.23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40665DB5" w14:textId="0E0A25C7" w:rsidR="00776E07" w:rsidRPr="00E42AAA" w:rsidRDefault="00776E07" w:rsidP="00776E07">
            <w:pPr>
              <w:jc w:val="center"/>
            </w:pPr>
            <w:r w:rsidRPr="004146AC">
              <w:t>1 795,50 ₽</w:t>
            </w:r>
          </w:p>
        </w:tc>
        <w:tc>
          <w:tcPr>
            <w:tcW w:w="2180" w:type="dxa"/>
            <w:shd w:val="clear" w:color="auto" w:fill="auto"/>
            <w:noWrap/>
          </w:tcPr>
          <w:p w14:paraId="3225CA50" w14:textId="65A5EC20" w:rsidR="00776E07" w:rsidRPr="00E42AAA" w:rsidRDefault="00776E07" w:rsidP="00776E07">
            <w:pPr>
              <w:jc w:val="center"/>
            </w:pPr>
            <w:r w:rsidRPr="004146AC">
              <w:t>2 308,50 ₽</w:t>
            </w:r>
          </w:p>
        </w:tc>
        <w:tc>
          <w:tcPr>
            <w:tcW w:w="1960" w:type="dxa"/>
            <w:shd w:val="clear" w:color="auto" w:fill="auto"/>
            <w:noWrap/>
          </w:tcPr>
          <w:p w14:paraId="6ECF2591" w14:textId="774A818E" w:rsidR="00776E07" w:rsidRPr="00E42AAA" w:rsidRDefault="00776E07" w:rsidP="00776E07">
            <w:pPr>
              <w:jc w:val="center"/>
            </w:pPr>
            <w:r w:rsidRPr="004146AC">
              <w:t>230,85 ₽</w:t>
            </w:r>
          </w:p>
        </w:tc>
      </w:tr>
    </w:tbl>
    <w:p w14:paraId="46906E73" w14:textId="77777777" w:rsidR="00E42AAA" w:rsidRDefault="00E42AAA" w:rsidP="00E42AAA">
      <w:pPr>
        <w:ind w:firstLine="567"/>
        <w:jc w:val="both"/>
        <w:rPr>
          <w:b/>
          <w:bCs/>
        </w:rPr>
      </w:pPr>
    </w:p>
    <w:p w14:paraId="2DEA028D" w14:textId="77777777" w:rsidR="00E42AAA" w:rsidRPr="008751C2" w:rsidRDefault="00E42AAA" w:rsidP="00E42AAA">
      <w:pPr>
        <w:ind w:firstLine="567"/>
        <w:jc w:val="both"/>
        <w:rPr>
          <w:b/>
          <w:bCs/>
          <w:color w:val="0070C0"/>
        </w:rPr>
      </w:pPr>
      <w:r w:rsidRPr="008751C2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3</w:t>
      </w:r>
    </w:p>
    <w:p w14:paraId="0570ADB9" w14:textId="77777777" w:rsidR="00E42AAA" w:rsidRPr="008751C2" w:rsidRDefault="00E42AAA" w:rsidP="00E42AAA">
      <w:pPr>
        <w:ind w:firstLine="567"/>
        <w:rPr>
          <w:lang w:eastAsia="en-US"/>
        </w:rPr>
      </w:pPr>
      <w:r>
        <w:rPr>
          <w:lang w:eastAsia="en-US"/>
        </w:rPr>
        <w:t>П</w:t>
      </w:r>
      <w:r w:rsidRPr="008751C2">
        <w:rPr>
          <w:lang w:eastAsia="en-US"/>
        </w:rPr>
        <w:t>раво требования ООО «</w:t>
      </w:r>
      <w:proofErr w:type="spellStart"/>
      <w:r w:rsidRPr="008751C2">
        <w:rPr>
          <w:lang w:eastAsia="en-US"/>
        </w:rPr>
        <w:t>Альчанец</w:t>
      </w:r>
      <w:proofErr w:type="spellEnd"/>
      <w:r w:rsidRPr="008751C2">
        <w:rPr>
          <w:lang w:eastAsia="en-US"/>
        </w:rPr>
        <w:t>» (ИНН 1420041932) к ООО «</w:t>
      </w:r>
      <w:proofErr w:type="spellStart"/>
      <w:r w:rsidRPr="008751C2">
        <w:rPr>
          <w:lang w:eastAsia="en-US"/>
        </w:rPr>
        <w:t>Интах</w:t>
      </w:r>
      <w:proofErr w:type="spellEnd"/>
      <w:r w:rsidRPr="008751C2">
        <w:rPr>
          <w:lang w:eastAsia="en-US"/>
        </w:rPr>
        <w:t>» (ИНН 1420005204) в право требования ООО «</w:t>
      </w:r>
      <w:proofErr w:type="spellStart"/>
      <w:r w:rsidRPr="008751C2">
        <w:rPr>
          <w:lang w:eastAsia="en-US"/>
        </w:rPr>
        <w:t>Альчанец</w:t>
      </w:r>
      <w:proofErr w:type="spellEnd"/>
      <w:r w:rsidRPr="008751C2">
        <w:rPr>
          <w:lang w:eastAsia="en-US"/>
        </w:rPr>
        <w:t xml:space="preserve">» (ИНН 1420041932) сумме 20 944,81 руб., установленное определением Арбитражного суда Республики Саха (Якутия) от 26 октября 2020 года по делу № А58-5028/2016 </w:t>
      </w:r>
    </w:p>
    <w:p w14:paraId="4EC54528" w14:textId="77777777" w:rsidR="00E42AAA" w:rsidRDefault="00E42AAA" w:rsidP="00E42AAA">
      <w:pPr>
        <w:ind w:firstLine="567"/>
        <w:jc w:val="both"/>
        <w:rPr>
          <w:rFonts w:eastAsia="Times New Roman"/>
        </w:rPr>
      </w:pPr>
    </w:p>
    <w:p w14:paraId="676031C1" w14:textId="77777777" w:rsidR="00072599" w:rsidRPr="00BB6EE7" w:rsidRDefault="00072599" w:rsidP="00072599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>
        <w:rPr>
          <w:b/>
          <w:bCs/>
          <w:color w:val="0070C0"/>
        </w:rPr>
        <w:t xml:space="preserve">18 850 </w:t>
      </w:r>
      <w:r w:rsidRPr="00BB6EE7">
        <w:rPr>
          <w:color w:val="000000"/>
        </w:rPr>
        <w:t>(</w:t>
      </w:r>
      <w:r>
        <w:rPr>
          <w:color w:val="000000"/>
        </w:rPr>
        <w:t>Восемнадцать тысяч восемьсот пятьдесят)</w:t>
      </w:r>
      <w:r w:rsidRPr="00BB6EE7">
        <w:rPr>
          <w:color w:val="000000"/>
        </w:rPr>
        <w:t xml:space="preserve"> </w:t>
      </w:r>
      <w:r w:rsidRPr="008751C2">
        <w:rPr>
          <w:b/>
          <w:bCs/>
          <w:color w:val="0070C0"/>
        </w:rPr>
        <w:t xml:space="preserve">руб. </w:t>
      </w:r>
      <w:r>
        <w:rPr>
          <w:b/>
          <w:bCs/>
          <w:color w:val="0070C0"/>
        </w:rPr>
        <w:t>33</w:t>
      </w:r>
      <w:r w:rsidRPr="008751C2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6A7E0EC4" w14:textId="1C5F9C61" w:rsidR="00072599" w:rsidRPr="00BB6EE7" w:rsidRDefault="00072599" w:rsidP="00072599">
      <w:pPr>
        <w:jc w:val="both"/>
        <w:rPr>
          <w:b/>
          <w:bCs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776E07">
        <w:rPr>
          <w:b/>
          <w:bCs/>
          <w:color w:val="0070C0"/>
        </w:rPr>
        <w:t>1 696</w:t>
      </w:r>
      <w:r w:rsidRPr="00BB6EE7">
        <w:rPr>
          <w:color w:val="000000"/>
        </w:rPr>
        <w:t xml:space="preserve"> (</w:t>
      </w:r>
      <w:r w:rsidR="00776E07">
        <w:rPr>
          <w:color w:val="000000"/>
        </w:rPr>
        <w:t>Одна тысяча шестьсот девяносто шесть</w:t>
      </w:r>
      <w:r>
        <w:rPr>
          <w:color w:val="000000"/>
        </w:rPr>
        <w:t xml:space="preserve">) </w:t>
      </w:r>
      <w:r w:rsidRPr="008751C2">
        <w:rPr>
          <w:b/>
          <w:bCs/>
          <w:color w:val="0070C0"/>
        </w:rPr>
        <w:t xml:space="preserve">руб. </w:t>
      </w:r>
      <w:r w:rsidR="00776E07">
        <w:rPr>
          <w:b/>
          <w:bCs/>
          <w:color w:val="0070C0"/>
        </w:rPr>
        <w:t>53</w:t>
      </w:r>
      <w:r w:rsidRPr="008751C2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010962AD" w14:textId="77777777" w:rsidR="00072599" w:rsidRPr="00EE4E19" w:rsidRDefault="00072599" w:rsidP="00072599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>
        <w:rPr>
          <w:b/>
          <w:bCs/>
          <w:lang w:eastAsia="en-US"/>
        </w:rPr>
        <w:t>1</w:t>
      </w:r>
      <w:r w:rsidRPr="00EE4E19">
        <w:rPr>
          <w:b/>
          <w:bCs/>
          <w:lang w:eastAsia="en-US"/>
        </w:rPr>
        <w:t>0% от начальной цены соответствующего периода;</w:t>
      </w:r>
    </w:p>
    <w:p w14:paraId="601B48C8" w14:textId="6E0EE917" w:rsidR="00072599" w:rsidRPr="00EE4E19" w:rsidRDefault="00072599" w:rsidP="00072599">
      <w:pPr>
        <w:jc w:val="both"/>
        <w:rPr>
          <w:b/>
          <w:bCs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 xml:space="preserve">: </w:t>
      </w:r>
      <w:r w:rsidR="00776E07">
        <w:rPr>
          <w:b/>
          <w:bCs/>
          <w:color w:val="0070C0"/>
        </w:rPr>
        <w:t>1 319</w:t>
      </w:r>
      <w:r w:rsidRPr="00BB6EE7">
        <w:rPr>
          <w:color w:val="000000"/>
        </w:rPr>
        <w:t xml:space="preserve"> (</w:t>
      </w:r>
      <w:r w:rsidR="00776E07">
        <w:rPr>
          <w:color w:val="000000"/>
        </w:rPr>
        <w:t>Одна тысяча триста девятнадцать</w:t>
      </w:r>
      <w:r>
        <w:rPr>
          <w:color w:val="000000"/>
        </w:rPr>
        <w:t xml:space="preserve">) </w:t>
      </w:r>
      <w:r w:rsidRPr="008751C2">
        <w:rPr>
          <w:b/>
          <w:bCs/>
          <w:color w:val="0070C0"/>
        </w:rPr>
        <w:t xml:space="preserve">руб. </w:t>
      </w:r>
      <w:r w:rsidR="00776E07">
        <w:rPr>
          <w:b/>
          <w:bCs/>
          <w:color w:val="0070C0"/>
        </w:rPr>
        <w:t>52</w:t>
      </w:r>
      <w:r w:rsidRPr="008751C2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>.</w:t>
      </w:r>
    </w:p>
    <w:p w14:paraId="11C41ADE" w14:textId="77777777" w:rsidR="00072599" w:rsidRDefault="00072599" w:rsidP="00072599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2B477F68" w14:textId="77777777" w:rsidR="00072599" w:rsidRDefault="00072599" w:rsidP="00072599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37 календарных дней</w:t>
      </w:r>
    </w:p>
    <w:p w14:paraId="70EF7A91" w14:textId="77777777" w:rsidR="00072599" w:rsidRPr="00EE4E19" w:rsidRDefault="00072599" w:rsidP="00072599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14-ый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рабочих д</w:t>
      </w:r>
      <w:r w:rsidRPr="00EE4E19">
        <w:rPr>
          <w:b/>
          <w:bCs/>
          <w:lang w:eastAsia="en-US"/>
        </w:rPr>
        <w:t>ней.</w:t>
      </w:r>
    </w:p>
    <w:p w14:paraId="2E3DF8F3" w14:textId="77777777" w:rsidR="00072599" w:rsidRPr="00BB6EE7" w:rsidRDefault="00072599" w:rsidP="00072599">
      <w:pPr>
        <w:jc w:val="both"/>
        <w:rPr>
          <w:b/>
          <w:bCs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72599" w:rsidRPr="00512048" w14:paraId="7C14B409" w14:textId="77777777" w:rsidTr="008B067D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1A8447E3" w14:textId="77777777" w:rsidR="00072599" w:rsidRPr="00512048" w:rsidRDefault="00072599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lastRenderedPageBreak/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5FC69F7D" w14:textId="77777777" w:rsidR="00072599" w:rsidRPr="00512048" w:rsidRDefault="00072599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61E157F3" w14:textId="77777777" w:rsidR="00072599" w:rsidRPr="00512048" w:rsidRDefault="00072599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1CF7E171" w14:textId="77777777" w:rsidR="00072599" w:rsidRPr="00512048" w:rsidRDefault="00072599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6C906F8F" w14:textId="77777777" w:rsidR="00072599" w:rsidRPr="00512048" w:rsidRDefault="00072599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776E07" w:rsidRPr="00512048" w14:paraId="777E1164" w14:textId="77777777" w:rsidTr="00366322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14BBD79" w14:textId="1F56A228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D36C2C">
              <w:t>24.10.22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11B09CB5" w14:textId="28F696F7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D36C2C">
              <w:t>29.11.22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3F7885C0" w14:textId="00D85F34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D36C2C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0DAFE0DC" w14:textId="4249A739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D36C2C">
              <w:t>18 850,33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2F51FDB0" w14:textId="231398B0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D36C2C">
              <w:t>1 885,03 ₽</w:t>
            </w:r>
          </w:p>
        </w:tc>
      </w:tr>
      <w:tr w:rsidR="00776E07" w:rsidRPr="00512048" w14:paraId="7B3CA894" w14:textId="77777777" w:rsidTr="00366322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A6E1BF8" w14:textId="327B07FC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D36C2C">
              <w:t>30.11.22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2D33CFA3" w14:textId="30312865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D36C2C">
              <w:t>08.12.22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37B17230" w14:textId="14ABE8E4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D36C2C">
              <w:t>1 319,52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2D766A57" w14:textId="3028AF6B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D36C2C">
              <w:t>17 530,81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32DA4959" w14:textId="27DDDE39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D36C2C">
              <w:t>1 753,08 ₽</w:t>
            </w:r>
          </w:p>
        </w:tc>
      </w:tr>
      <w:tr w:rsidR="00776E07" w:rsidRPr="00512048" w14:paraId="7F740E54" w14:textId="77777777" w:rsidTr="00366322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611C4062" w14:textId="57F88FA3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D36C2C">
              <w:t>09.12.22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13DECAF1" w14:textId="47AD9C6D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D36C2C">
              <w:t>19.12.22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651C4322" w14:textId="21F0A091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D36C2C">
              <w:t>1 319,52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0848696A" w14:textId="42E45293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D36C2C">
              <w:t>16 211,28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5D00B6DC" w14:textId="6A352154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D36C2C">
              <w:t>1 621,13 ₽</w:t>
            </w:r>
          </w:p>
        </w:tc>
      </w:tr>
      <w:tr w:rsidR="00776E07" w:rsidRPr="00512048" w14:paraId="5823A3D3" w14:textId="77777777" w:rsidTr="00366322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256A8C0" w14:textId="78F1AC5C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D36C2C">
              <w:t>20.12.22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71948784" w14:textId="25044AC5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D36C2C">
              <w:t>28.12.22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6A1FD4E0" w14:textId="2F9BDE01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D36C2C">
              <w:t>1 319,52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2369460" w14:textId="71E15866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D36C2C">
              <w:t>14 891,76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62E72281" w14:textId="141F9513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D36C2C">
              <w:t>1 489,18 ₽</w:t>
            </w:r>
          </w:p>
        </w:tc>
      </w:tr>
      <w:tr w:rsidR="00776E07" w:rsidRPr="00512048" w14:paraId="273959BD" w14:textId="77777777" w:rsidTr="00366322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6A50C43F" w14:textId="064DBFD0" w:rsidR="00776E07" w:rsidRPr="00E42AAA" w:rsidRDefault="00776E07" w:rsidP="00776E07">
            <w:pPr>
              <w:jc w:val="center"/>
              <w:rPr>
                <w:color w:val="FF0000"/>
              </w:rPr>
            </w:pPr>
            <w:r w:rsidRPr="00D36C2C">
              <w:t>29.12.22 9:00</w:t>
            </w:r>
          </w:p>
        </w:tc>
        <w:tc>
          <w:tcPr>
            <w:tcW w:w="2040" w:type="dxa"/>
            <w:shd w:val="clear" w:color="auto" w:fill="auto"/>
            <w:noWrap/>
          </w:tcPr>
          <w:p w14:paraId="3785829F" w14:textId="566893D7" w:rsidR="00776E07" w:rsidRPr="00E42AAA" w:rsidRDefault="00776E07" w:rsidP="00776E07">
            <w:pPr>
              <w:jc w:val="center"/>
              <w:rPr>
                <w:color w:val="FF0000"/>
              </w:rPr>
            </w:pPr>
            <w:r w:rsidRPr="00D36C2C">
              <w:t>13.01.23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17F0F085" w14:textId="652BA869" w:rsidR="00776E07" w:rsidRPr="00E42AAA" w:rsidRDefault="00776E07" w:rsidP="00776E07">
            <w:pPr>
              <w:jc w:val="center"/>
            </w:pPr>
            <w:r w:rsidRPr="00D36C2C">
              <w:t>1 319,52 ₽</w:t>
            </w:r>
          </w:p>
        </w:tc>
        <w:tc>
          <w:tcPr>
            <w:tcW w:w="2180" w:type="dxa"/>
            <w:shd w:val="clear" w:color="auto" w:fill="auto"/>
            <w:noWrap/>
          </w:tcPr>
          <w:p w14:paraId="1147E13B" w14:textId="38FB3070" w:rsidR="00776E07" w:rsidRPr="00E42AAA" w:rsidRDefault="00776E07" w:rsidP="00776E07">
            <w:pPr>
              <w:jc w:val="center"/>
            </w:pPr>
            <w:r w:rsidRPr="00D36C2C">
              <w:t>13 572,24 ₽</w:t>
            </w:r>
          </w:p>
        </w:tc>
        <w:tc>
          <w:tcPr>
            <w:tcW w:w="1960" w:type="dxa"/>
            <w:shd w:val="clear" w:color="auto" w:fill="auto"/>
            <w:noWrap/>
          </w:tcPr>
          <w:p w14:paraId="0D984FC8" w14:textId="5A60194D" w:rsidR="00776E07" w:rsidRPr="00E42AAA" w:rsidRDefault="00776E07" w:rsidP="00776E07">
            <w:pPr>
              <w:jc w:val="center"/>
            </w:pPr>
            <w:r w:rsidRPr="00D36C2C">
              <w:t>1 357,22 ₽</w:t>
            </w:r>
          </w:p>
        </w:tc>
      </w:tr>
      <w:tr w:rsidR="00776E07" w:rsidRPr="00512048" w14:paraId="048CF5D2" w14:textId="77777777" w:rsidTr="00366322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E347655" w14:textId="216BCC2F" w:rsidR="00776E07" w:rsidRPr="00E42AAA" w:rsidRDefault="00776E07" w:rsidP="00776E07">
            <w:pPr>
              <w:jc w:val="center"/>
            </w:pPr>
            <w:r w:rsidRPr="00D36C2C">
              <w:t>16.01.23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1DAC9072" w14:textId="697305DB" w:rsidR="00776E07" w:rsidRPr="00E42AAA" w:rsidRDefault="00776E07" w:rsidP="00776E07">
            <w:pPr>
              <w:jc w:val="center"/>
            </w:pPr>
            <w:r w:rsidRPr="00D36C2C">
              <w:t>24.01.23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002E18AB" w14:textId="3445D905" w:rsidR="00776E07" w:rsidRPr="00E42AAA" w:rsidRDefault="00776E07" w:rsidP="00776E07">
            <w:pPr>
              <w:jc w:val="center"/>
            </w:pPr>
            <w:r w:rsidRPr="00D36C2C">
              <w:t>1 319,52 ₽</w:t>
            </w:r>
          </w:p>
        </w:tc>
        <w:tc>
          <w:tcPr>
            <w:tcW w:w="2180" w:type="dxa"/>
            <w:shd w:val="clear" w:color="auto" w:fill="auto"/>
            <w:noWrap/>
          </w:tcPr>
          <w:p w14:paraId="037514E4" w14:textId="748E8F15" w:rsidR="00776E07" w:rsidRPr="00E42AAA" w:rsidRDefault="00776E07" w:rsidP="00776E07">
            <w:pPr>
              <w:jc w:val="center"/>
            </w:pPr>
            <w:r w:rsidRPr="00D36C2C">
              <w:t>12 252,71 ₽</w:t>
            </w:r>
          </w:p>
        </w:tc>
        <w:tc>
          <w:tcPr>
            <w:tcW w:w="1960" w:type="dxa"/>
            <w:shd w:val="clear" w:color="auto" w:fill="auto"/>
            <w:noWrap/>
          </w:tcPr>
          <w:p w14:paraId="3DAF2E38" w14:textId="497F7B55" w:rsidR="00776E07" w:rsidRPr="00E42AAA" w:rsidRDefault="00776E07" w:rsidP="00776E07">
            <w:pPr>
              <w:jc w:val="center"/>
            </w:pPr>
            <w:r w:rsidRPr="00D36C2C">
              <w:t>1 225,27 ₽</w:t>
            </w:r>
          </w:p>
        </w:tc>
      </w:tr>
      <w:tr w:rsidR="00776E07" w:rsidRPr="00512048" w14:paraId="4F0FD75E" w14:textId="77777777" w:rsidTr="00366322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EBF33F6" w14:textId="597E7FEB" w:rsidR="00776E07" w:rsidRPr="00E42AAA" w:rsidRDefault="00776E07" w:rsidP="00776E07">
            <w:pPr>
              <w:jc w:val="center"/>
            </w:pPr>
            <w:r w:rsidRPr="00D36C2C">
              <w:t>25.01.23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78392075" w14:textId="076DAA0F" w:rsidR="00776E07" w:rsidRPr="00E42AAA" w:rsidRDefault="00776E07" w:rsidP="00776E07">
            <w:pPr>
              <w:jc w:val="center"/>
            </w:pPr>
            <w:r w:rsidRPr="00D36C2C">
              <w:t>02.02.23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429F1C45" w14:textId="4AE445B9" w:rsidR="00776E07" w:rsidRPr="00E42AAA" w:rsidRDefault="00776E07" w:rsidP="00776E07">
            <w:pPr>
              <w:jc w:val="center"/>
            </w:pPr>
            <w:r w:rsidRPr="00D36C2C">
              <w:t>1 319,52 ₽</w:t>
            </w:r>
          </w:p>
        </w:tc>
        <w:tc>
          <w:tcPr>
            <w:tcW w:w="2180" w:type="dxa"/>
            <w:shd w:val="clear" w:color="auto" w:fill="auto"/>
            <w:noWrap/>
          </w:tcPr>
          <w:p w14:paraId="6D0C4EF7" w14:textId="4FBA7BA8" w:rsidR="00776E07" w:rsidRPr="00E42AAA" w:rsidRDefault="00776E07" w:rsidP="00776E07">
            <w:pPr>
              <w:jc w:val="center"/>
            </w:pPr>
            <w:r w:rsidRPr="00D36C2C">
              <w:t>10 933,19 ₽</w:t>
            </w:r>
          </w:p>
        </w:tc>
        <w:tc>
          <w:tcPr>
            <w:tcW w:w="1960" w:type="dxa"/>
            <w:shd w:val="clear" w:color="auto" w:fill="auto"/>
            <w:noWrap/>
          </w:tcPr>
          <w:p w14:paraId="0C3E5A03" w14:textId="2A6F02EA" w:rsidR="00776E07" w:rsidRPr="00E42AAA" w:rsidRDefault="00776E07" w:rsidP="00776E07">
            <w:pPr>
              <w:jc w:val="center"/>
            </w:pPr>
            <w:r w:rsidRPr="00D36C2C">
              <w:t>1 093,32 ₽</w:t>
            </w:r>
          </w:p>
        </w:tc>
      </w:tr>
      <w:tr w:rsidR="00776E07" w:rsidRPr="00512048" w14:paraId="225DFBF0" w14:textId="77777777" w:rsidTr="00366322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DC6066B" w14:textId="5A86DAED" w:rsidR="00776E07" w:rsidRPr="00E42AAA" w:rsidRDefault="00776E07" w:rsidP="00776E07">
            <w:pPr>
              <w:jc w:val="center"/>
            </w:pPr>
            <w:r w:rsidRPr="00D36C2C">
              <w:t>03.02.23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20F10579" w14:textId="760711F4" w:rsidR="00776E07" w:rsidRPr="00E42AAA" w:rsidRDefault="00776E07" w:rsidP="00776E07">
            <w:pPr>
              <w:jc w:val="center"/>
            </w:pPr>
            <w:r w:rsidRPr="00D36C2C">
              <w:t>13.02.23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596BBB30" w14:textId="6AB623FC" w:rsidR="00776E07" w:rsidRPr="00E42AAA" w:rsidRDefault="00776E07" w:rsidP="00776E07">
            <w:pPr>
              <w:jc w:val="center"/>
            </w:pPr>
            <w:r w:rsidRPr="00D36C2C">
              <w:t>1 319,52 ₽</w:t>
            </w:r>
          </w:p>
        </w:tc>
        <w:tc>
          <w:tcPr>
            <w:tcW w:w="2180" w:type="dxa"/>
            <w:shd w:val="clear" w:color="auto" w:fill="auto"/>
            <w:noWrap/>
          </w:tcPr>
          <w:p w14:paraId="14F8FE2D" w14:textId="61682050" w:rsidR="00776E07" w:rsidRPr="00E42AAA" w:rsidRDefault="00776E07" w:rsidP="00776E07">
            <w:pPr>
              <w:jc w:val="center"/>
            </w:pPr>
            <w:r w:rsidRPr="00D36C2C">
              <w:t>9 613,67 ₽</w:t>
            </w:r>
          </w:p>
        </w:tc>
        <w:tc>
          <w:tcPr>
            <w:tcW w:w="1960" w:type="dxa"/>
            <w:shd w:val="clear" w:color="auto" w:fill="auto"/>
            <w:noWrap/>
          </w:tcPr>
          <w:p w14:paraId="2F3BC0BE" w14:textId="5D5D2D76" w:rsidR="00776E07" w:rsidRPr="00E42AAA" w:rsidRDefault="00776E07" w:rsidP="00776E07">
            <w:pPr>
              <w:jc w:val="center"/>
            </w:pPr>
            <w:r w:rsidRPr="00D36C2C">
              <w:t>961,37 ₽</w:t>
            </w:r>
          </w:p>
        </w:tc>
      </w:tr>
      <w:tr w:rsidR="00776E07" w:rsidRPr="00512048" w14:paraId="405CA06F" w14:textId="77777777" w:rsidTr="00366322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0A96E189" w14:textId="28243630" w:rsidR="00776E07" w:rsidRPr="00E42AAA" w:rsidRDefault="00776E07" w:rsidP="00776E07">
            <w:pPr>
              <w:jc w:val="center"/>
            </w:pPr>
            <w:r w:rsidRPr="00D36C2C">
              <w:t>14.02.23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5956F2D9" w14:textId="720C3FF7" w:rsidR="00776E07" w:rsidRPr="00E42AAA" w:rsidRDefault="00776E07" w:rsidP="00776E07">
            <w:pPr>
              <w:jc w:val="center"/>
            </w:pPr>
            <w:r w:rsidRPr="00D36C2C">
              <w:t>22.02.23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77AF63DE" w14:textId="00BD2744" w:rsidR="00776E07" w:rsidRPr="00E42AAA" w:rsidRDefault="00776E07" w:rsidP="00776E07">
            <w:pPr>
              <w:jc w:val="center"/>
            </w:pPr>
            <w:r w:rsidRPr="00D36C2C">
              <w:t>1 319,52 ₽</w:t>
            </w:r>
          </w:p>
        </w:tc>
        <w:tc>
          <w:tcPr>
            <w:tcW w:w="2180" w:type="dxa"/>
            <w:shd w:val="clear" w:color="auto" w:fill="auto"/>
            <w:noWrap/>
          </w:tcPr>
          <w:p w14:paraId="1E973137" w14:textId="284C6EC3" w:rsidR="00776E07" w:rsidRPr="00E42AAA" w:rsidRDefault="00776E07" w:rsidP="00776E07">
            <w:pPr>
              <w:jc w:val="center"/>
            </w:pPr>
            <w:r w:rsidRPr="00D36C2C">
              <w:t>8 294,15 ₽</w:t>
            </w:r>
          </w:p>
        </w:tc>
        <w:tc>
          <w:tcPr>
            <w:tcW w:w="1960" w:type="dxa"/>
            <w:shd w:val="clear" w:color="auto" w:fill="auto"/>
            <w:noWrap/>
          </w:tcPr>
          <w:p w14:paraId="2947BE4F" w14:textId="578278DA" w:rsidR="00776E07" w:rsidRPr="00E42AAA" w:rsidRDefault="00776E07" w:rsidP="00776E07">
            <w:pPr>
              <w:jc w:val="center"/>
            </w:pPr>
            <w:r w:rsidRPr="00D36C2C">
              <w:t>829,41 ₽</w:t>
            </w:r>
          </w:p>
        </w:tc>
      </w:tr>
      <w:tr w:rsidR="00776E07" w:rsidRPr="00512048" w14:paraId="41F98E28" w14:textId="77777777" w:rsidTr="00366322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3C83A3F5" w14:textId="4F4ED20F" w:rsidR="00776E07" w:rsidRPr="00E42AAA" w:rsidRDefault="00776E07" w:rsidP="00776E07">
            <w:pPr>
              <w:jc w:val="center"/>
            </w:pPr>
            <w:r w:rsidRPr="00D36C2C">
              <w:t>27.02.23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2135BB7B" w14:textId="5050E9E6" w:rsidR="00776E07" w:rsidRPr="00E42AAA" w:rsidRDefault="00776E07" w:rsidP="00776E07">
            <w:pPr>
              <w:jc w:val="center"/>
            </w:pPr>
            <w:r w:rsidRPr="00D36C2C">
              <w:t>07.03.23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2566307B" w14:textId="2736EBD3" w:rsidR="00776E07" w:rsidRPr="00E42AAA" w:rsidRDefault="00776E07" w:rsidP="00776E07">
            <w:pPr>
              <w:jc w:val="center"/>
            </w:pPr>
            <w:r w:rsidRPr="00D36C2C">
              <w:t>1 319,52 ₽</w:t>
            </w:r>
          </w:p>
        </w:tc>
        <w:tc>
          <w:tcPr>
            <w:tcW w:w="2180" w:type="dxa"/>
            <w:shd w:val="clear" w:color="auto" w:fill="auto"/>
            <w:noWrap/>
          </w:tcPr>
          <w:p w14:paraId="5C5EAD82" w14:textId="3E924FFF" w:rsidR="00776E07" w:rsidRPr="00E42AAA" w:rsidRDefault="00776E07" w:rsidP="00776E07">
            <w:pPr>
              <w:jc w:val="center"/>
            </w:pPr>
            <w:r w:rsidRPr="00D36C2C">
              <w:t>6 974,62 ₽</w:t>
            </w:r>
          </w:p>
        </w:tc>
        <w:tc>
          <w:tcPr>
            <w:tcW w:w="1960" w:type="dxa"/>
            <w:shd w:val="clear" w:color="auto" w:fill="auto"/>
            <w:noWrap/>
          </w:tcPr>
          <w:p w14:paraId="3733315D" w14:textId="28D72A18" w:rsidR="00776E07" w:rsidRPr="00E42AAA" w:rsidRDefault="00776E07" w:rsidP="00776E07">
            <w:pPr>
              <w:jc w:val="center"/>
            </w:pPr>
            <w:r w:rsidRPr="00D36C2C">
              <w:t>697,46 ₽</w:t>
            </w:r>
          </w:p>
        </w:tc>
      </w:tr>
      <w:tr w:rsidR="00776E07" w:rsidRPr="00512048" w14:paraId="548BEC6A" w14:textId="77777777" w:rsidTr="00366322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1DCF786A" w14:textId="1F3F230D" w:rsidR="00776E07" w:rsidRPr="00E42AAA" w:rsidRDefault="00776E07" w:rsidP="00776E07">
            <w:pPr>
              <w:jc w:val="center"/>
            </w:pPr>
            <w:r w:rsidRPr="00D36C2C">
              <w:t>09.03.23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3B4B32DB" w14:textId="5EFB591F" w:rsidR="00776E07" w:rsidRPr="00E42AAA" w:rsidRDefault="00776E07" w:rsidP="00776E07">
            <w:pPr>
              <w:jc w:val="center"/>
            </w:pPr>
            <w:r w:rsidRPr="00D36C2C">
              <w:t>17.03.23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4EEAC5D0" w14:textId="13FA9F21" w:rsidR="00776E07" w:rsidRPr="00E42AAA" w:rsidRDefault="00776E07" w:rsidP="00776E07">
            <w:pPr>
              <w:jc w:val="center"/>
            </w:pPr>
            <w:r w:rsidRPr="00D36C2C">
              <w:t>1 319,52 ₽</w:t>
            </w:r>
          </w:p>
        </w:tc>
        <w:tc>
          <w:tcPr>
            <w:tcW w:w="2180" w:type="dxa"/>
            <w:shd w:val="clear" w:color="auto" w:fill="auto"/>
            <w:noWrap/>
          </w:tcPr>
          <w:p w14:paraId="1FB396A1" w14:textId="6906D9B1" w:rsidR="00776E07" w:rsidRPr="00E42AAA" w:rsidRDefault="00776E07" w:rsidP="00776E07">
            <w:pPr>
              <w:jc w:val="center"/>
            </w:pPr>
            <w:r w:rsidRPr="00D36C2C">
              <w:t>5 655,10 ₽</w:t>
            </w:r>
          </w:p>
        </w:tc>
        <w:tc>
          <w:tcPr>
            <w:tcW w:w="1960" w:type="dxa"/>
            <w:shd w:val="clear" w:color="auto" w:fill="auto"/>
            <w:noWrap/>
          </w:tcPr>
          <w:p w14:paraId="47A65EB4" w14:textId="3E579F2E" w:rsidR="00776E07" w:rsidRPr="00E42AAA" w:rsidRDefault="00776E07" w:rsidP="00776E07">
            <w:pPr>
              <w:jc w:val="center"/>
            </w:pPr>
            <w:r w:rsidRPr="00D36C2C">
              <w:t>565,51 ₽</w:t>
            </w:r>
          </w:p>
        </w:tc>
      </w:tr>
      <w:tr w:rsidR="00776E07" w:rsidRPr="00512048" w14:paraId="5F0F5E7C" w14:textId="77777777" w:rsidTr="00366322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16F99439" w14:textId="2143EBD5" w:rsidR="00776E07" w:rsidRPr="00E42AAA" w:rsidRDefault="00776E07" w:rsidP="00776E07">
            <w:pPr>
              <w:jc w:val="center"/>
            </w:pPr>
            <w:r w:rsidRPr="00D36C2C">
              <w:t>20.03.23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7FB80FE4" w14:textId="32C33F8F" w:rsidR="00776E07" w:rsidRPr="00E42AAA" w:rsidRDefault="00776E07" w:rsidP="00776E07">
            <w:pPr>
              <w:jc w:val="center"/>
            </w:pPr>
            <w:r w:rsidRPr="00D36C2C">
              <w:t>28.03.23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53469F14" w14:textId="0BDEFCC1" w:rsidR="00776E07" w:rsidRPr="00E42AAA" w:rsidRDefault="00776E07" w:rsidP="00776E07">
            <w:pPr>
              <w:jc w:val="center"/>
            </w:pPr>
            <w:r w:rsidRPr="00D36C2C">
              <w:t>1 319,52 ₽</w:t>
            </w:r>
          </w:p>
        </w:tc>
        <w:tc>
          <w:tcPr>
            <w:tcW w:w="2180" w:type="dxa"/>
            <w:shd w:val="clear" w:color="auto" w:fill="auto"/>
            <w:noWrap/>
          </w:tcPr>
          <w:p w14:paraId="5751A8D7" w14:textId="1AE56996" w:rsidR="00776E07" w:rsidRPr="00E42AAA" w:rsidRDefault="00776E07" w:rsidP="00776E07">
            <w:pPr>
              <w:jc w:val="center"/>
            </w:pPr>
            <w:r w:rsidRPr="00D36C2C">
              <w:t>4 335,58 ₽</w:t>
            </w:r>
          </w:p>
        </w:tc>
        <w:tc>
          <w:tcPr>
            <w:tcW w:w="1960" w:type="dxa"/>
            <w:shd w:val="clear" w:color="auto" w:fill="auto"/>
            <w:noWrap/>
          </w:tcPr>
          <w:p w14:paraId="72C7337E" w14:textId="031DC7D7" w:rsidR="00776E07" w:rsidRPr="00E42AAA" w:rsidRDefault="00776E07" w:rsidP="00776E07">
            <w:pPr>
              <w:jc w:val="center"/>
            </w:pPr>
            <w:r w:rsidRPr="00D36C2C">
              <w:t>433,56 ₽</w:t>
            </w:r>
          </w:p>
        </w:tc>
      </w:tr>
      <w:tr w:rsidR="00776E07" w:rsidRPr="00512048" w14:paraId="3B273659" w14:textId="77777777" w:rsidTr="00366322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6BA8A2AC" w14:textId="0AF956F2" w:rsidR="00776E07" w:rsidRPr="00E42AAA" w:rsidRDefault="00776E07" w:rsidP="00776E07">
            <w:pPr>
              <w:jc w:val="center"/>
            </w:pPr>
            <w:r w:rsidRPr="00D36C2C">
              <w:t>29.03.23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3F758257" w14:textId="1F9DCECD" w:rsidR="00776E07" w:rsidRPr="00E42AAA" w:rsidRDefault="00776E07" w:rsidP="00776E07">
            <w:pPr>
              <w:jc w:val="center"/>
            </w:pPr>
            <w:r w:rsidRPr="00D36C2C">
              <w:t>06.04.23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1A162624" w14:textId="7337690A" w:rsidR="00776E07" w:rsidRPr="00E42AAA" w:rsidRDefault="00776E07" w:rsidP="00776E07">
            <w:pPr>
              <w:jc w:val="center"/>
            </w:pPr>
            <w:r w:rsidRPr="00D36C2C">
              <w:t>1 319,52 ₽</w:t>
            </w:r>
          </w:p>
        </w:tc>
        <w:tc>
          <w:tcPr>
            <w:tcW w:w="2180" w:type="dxa"/>
            <w:shd w:val="clear" w:color="auto" w:fill="auto"/>
            <w:noWrap/>
          </w:tcPr>
          <w:p w14:paraId="5EC1E115" w14:textId="4B06E649" w:rsidR="00776E07" w:rsidRPr="00E42AAA" w:rsidRDefault="00776E07" w:rsidP="00776E07">
            <w:pPr>
              <w:jc w:val="center"/>
            </w:pPr>
            <w:r w:rsidRPr="00D36C2C">
              <w:t>3 016,05 ₽</w:t>
            </w:r>
          </w:p>
        </w:tc>
        <w:tc>
          <w:tcPr>
            <w:tcW w:w="1960" w:type="dxa"/>
            <w:shd w:val="clear" w:color="auto" w:fill="auto"/>
            <w:noWrap/>
          </w:tcPr>
          <w:p w14:paraId="4EE4D0B3" w14:textId="16EA9C77" w:rsidR="00776E07" w:rsidRPr="00E42AAA" w:rsidRDefault="00776E07" w:rsidP="00776E07">
            <w:pPr>
              <w:jc w:val="center"/>
            </w:pPr>
            <w:r w:rsidRPr="00D36C2C">
              <w:t>301,61 ₽</w:t>
            </w:r>
          </w:p>
        </w:tc>
      </w:tr>
      <w:tr w:rsidR="00776E07" w:rsidRPr="00512048" w14:paraId="07650C7E" w14:textId="77777777" w:rsidTr="00366322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6A5CCD92" w14:textId="15E6A8E2" w:rsidR="00776E07" w:rsidRPr="00E42AAA" w:rsidRDefault="00776E07" w:rsidP="00776E07">
            <w:pPr>
              <w:jc w:val="center"/>
            </w:pPr>
            <w:r w:rsidRPr="00D36C2C">
              <w:t>07.04.23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054740B2" w14:textId="3BFA0ECE" w:rsidR="00776E07" w:rsidRPr="00E42AAA" w:rsidRDefault="00776E07" w:rsidP="00776E07">
            <w:pPr>
              <w:jc w:val="center"/>
            </w:pPr>
            <w:r w:rsidRPr="00D36C2C">
              <w:t>17.04.23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19899A4C" w14:textId="1B740680" w:rsidR="00776E07" w:rsidRPr="00E42AAA" w:rsidRDefault="00776E07" w:rsidP="00776E07">
            <w:pPr>
              <w:jc w:val="center"/>
            </w:pPr>
            <w:r w:rsidRPr="00D36C2C">
              <w:t>1 319,52 ₽</w:t>
            </w:r>
          </w:p>
        </w:tc>
        <w:tc>
          <w:tcPr>
            <w:tcW w:w="2180" w:type="dxa"/>
            <w:shd w:val="clear" w:color="auto" w:fill="auto"/>
            <w:noWrap/>
          </w:tcPr>
          <w:p w14:paraId="4EF120D6" w14:textId="613DF7CC" w:rsidR="00776E07" w:rsidRPr="00E42AAA" w:rsidRDefault="00776E07" w:rsidP="00776E07">
            <w:pPr>
              <w:jc w:val="center"/>
            </w:pPr>
            <w:r w:rsidRPr="00D36C2C">
              <w:t>1 696,53 ₽</w:t>
            </w:r>
          </w:p>
        </w:tc>
        <w:tc>
          <w:tcPr>
            <w:tcW w:w="1960" w:type="dxa"/>
            <w:shd w:val="clear" w:color="auto" w:fill="auto"/>
            <w:noWrap/>
          </w:tcPr>
          <w:p w14:paraId="138599AC" w14:textId="4EC0FF9A" w:rsidR="00776E07" w:rsidRPr="00E42AAA" w:rsidRDefault="00776E07" w:rsidP="00776E07">
            <w:pPr>
              <w:jc w:val="center"/>
            </w:pPr>
            <w:r w:rsidRPr="00D36C2C">
              <w:t>169,65 ₽</w:t>
            </w:r>
          </w:p>
        </w:tc>
      </w:tr>
    </w:tbl>
    <w:p w14:paraId="4A9CE94E" w14:textId="77777777" w:rsidR="00072599" w:rsidRDefault="00072599" w:rsidP="00072599">
      <w:pPr>
        <w:ind w:firstLine="567"/>
        <w:jc w:val="both"/>
        <w:rPr>
          <w:rFonts w:eastAsia="Times New Roman"/>
        </w:rPr>
      </w:pPr>
    </w:p>
    <w:p w14:paraId="7C07F3E2" w14:textId="77777777" w:rsidR="00E42AAA" w:rsidRPr="008751C2" w:rsidRDefault="00E42AAA" w:rsidP="00E42AAA">
      <w:pPr>
        <w:ind w:firstLine="567"/>
        <w:jc w:val="both"/>
        <w:rPr>
          <w:b/>
          <w:bCs/>
          <w:color w:val="0070C0"/>
        </w:rPr>
      </w:pPr>
      <w:r w:rsidRPr="008751C2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4</w:t>
      </w:r>
    </w:p>
    <w:p w14:paraId="58240E86" w14:textId="77777777" w:rsidR="00E42AAA" w:rsidRDefault="00E42AAA" w:rsidP="00E42AAA">
      <w:pPr>
        <w:ind w:firstLine="567"/>
        <w:jc w:val="both"/>
        <w:rPr>
          <w:lang w:eastAsia="en-US"/>
        </w:rPr>
      </w:pPr>
      <w:r>
        <w:rPr>
          <w:lang w:eastAsia="en-US"/>
        </w:rPr>
        <w:t>- Право требования ООО «</w:t>
      </w:r>
      <w:proofErr w:type="spellStart"/>
      <w:r>
        <w:rPr>
          <w:lang w:eastAsia="en-US"/>
        </w:rPr>
        <w:t>Альчанец</w:t>
      </w:r>
      <w:proofErr w:type="spellEnd"/>
      <w:r>
        <w:rPr>
          <w:lang w:eastAsia="en-US"/>
        </w:rPr>
        <w:t>» (ИНН 1420041932) к ООО «</w:t>
      </w:r>
      <w:proofErr w:type="spellStart"/>
      <w:r>
        <w:rPr>
          <w:lang w:eastAsia="en-US"/>
        </w:rPr>
        <w:t>Литос</w:t>
      </w:r>
      <w:proofErr w:type="spellEnd"/>
      <w:r>
        <w:rPr>
          <w:lang w:eastAsia="en-US"/>
        </w:rPr>
        <w:t xml:space="preserve">» (ИНН 1420002972) в сумме 569 017,21 руб., установленное определением Арбитражного суда Республики Саха (Якутия) от 26 октября 2020 года по делу № А58-5028/2016 </w:t>
      </w:r>
    </w:p>
    <w:p w14:paraId="7A4E1A65" w14:textId="77777777" w:rsidR="00E42AAA" w:rsidRDefault="00E42AAA" w:rsidP="00E42AAA">
      <w:pPr>
        <w:ind w:firstLine="567"/>
        <w:jc w:val="both"/>
        <w:rPr>
          <w:lang w:eastAsia="en-US"/>
        </w:rPr>
      </w:pPr>
      <w:r>
        <w:rPr>
          <w:lang w:eastAsia="en-US"/>
        </w:rPr>
        <w:t>- Право требования ООО «</w:t>
      </w:r>
      <w:proofErr w:type="spellStart"/>
      <w:r>
        <w:rPr>
          <w:lang w:eastAsia="en-US"/>
        </w:rPr>
        <w:t>Альчанец</w:t>
      </w:r>
      <w:proofErr w:type="spellEnd"/>
      <w:r>
        <w:rPr>
          <w:lang w:eastAsia="en-US"/>
        </w:rPr>
        <w:t>» (ИНН 1420041932) к ООО «</w:t>
      </w:r>
      <w:proofErr w:type="spellStart"/>
      <w:r>
        <w:rPr>
          <w:lang w:eastAsia="en-US"/>
        </w:rPr>
        <w:t>Литос</w:t>
      </w:r>
      <w:proofErr w:type="spellEnd"/>
      <w:r>
        <w:rPr>
          <w:lang w:eastAsia="en-US"/>
        </w:rPr>
        <w:t xml:space="preserve">» (ИНН 1420002972) в сумме 950 000,00 руб., установленное определением Арбитражного суда Республики Саха (Якутия) от 16 июля 2020 года по делу № А58-5028/2016 </w:t>
      </w:r>
    </w:p>
    <w:p w14:paraId="21578E3A" w14:textId="77777777" w:rsidR="00E42AAA" w:rsidRDefault="00E42AAA" w:rsidP="00E42AAA">
      <w:pPr>
        <w:ind w:firstLine="567"/>
        <w:jc w:val="both"/>
        <w:rPr>
          <w:rFonts w:eastAsia="Times New Roman"/>
        </w:rPr>
      </w:pPr>
    </w:p>
    <w:p w14:paraId="79585166" w14:textId="77777777" w:rsidR="00072599" w:rsidRPr="00BB6EE7" w:rsidRDefault="00072599" w:rsidP="00072599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 w:rsidRPr="008751C2">
        <w:rPr>
          <w:b/>
          <w:bCs/>
          <w:color w:val="0070C0"/>
        </w:rPr>
        <w:t>1</w:t>
      </w:r>
      <w:r>
        <w:rPr>
          <w:b/>
          <w:bCs/>
          <w:color w:val="0070C0"/>
        </w:rPr>
        <w:t> 367 115</w:t>
      </w:r>
      <w:r w:rsidRPr="00BB6EE7">
        <w:rPr>
          <w:color w:val="000000"/>
        </w:rPr>
        <w:t xml:space="preserve"> (</w:t>
      </w:r>
      <w:r>
        <w:rPr>
          <w:color w:val="000000"/>
        </w:rPr>
        <w:t xml:space="preserve">Один миллион триста шестьдесят семь тысяч сто пятнадцать) </w:t>
      </w:r>
      <w:r w:rsidRPr="008751C2">
        <w:rPr>
          <w:b/>
          <w:bCs/>
          <w:color w:val="0070C0"/>
        </w:rPr>
        <w:t xml:space="preserve">руб. </w:t>
      </w:r>
      <w:r>
        <w:rPr>
          <w:b/>
          <w:bCs/>
          <w:color w:val="0070C0"/>
        </w:rPr>
        <w:t>49</w:t>
      </w:r>
      <w:r w:rsidRPr="008751C2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0BC34689" w14:textId="18CB3AC6" w:rsidR="00072599" w:rsidRPr="00BB6EE7" w:rsidRDefault="00072599" w:rsidP="00072599">
      <w:pPr>
        <w:jc w:val="both"/>
        <w:rPr>
          <w:b/>
          <w:bCs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776E07">
        <w:rPr>
          <w:b/>
          <w:bCs/>
          <w:color w:val="0070C0"/>
        </w:rPr>
        <w:t>123 040</w:t>
      </w:r>
      <w:r w:rsidRPr="00BB6EE7">
        <w:rPr>
          <w:color w:val="000000"/>
        </w:rPr>
        <w:t xml:space="preserve"> (</w:t>
      </w:r>
      <w:r w:rsidR="00776E07">
        <w:rPr>
          <w:color w:val="000000"/>
        </w:rPr>
        <w:t>Сто двадцать три тысячи сорок</w:t>
      </w:r>
      <w:r>
        <w:rPr>
          <w:color w:val="000000"/>
        </w:rPr>
        <w:t xml:space="preserve">) </w:t>
      </w:r>
      <w:r w:rsidRPr="008751C2">
        <w:rPr>
          <w:b/>
          <w:bCs/>
          <w:color w:val="0070C0"/>
        </w:rPr>
        <w:t xml:space="preserve">руб. </w:t>
      </w:r>
      <w:r w:rsidR="00776E07">
        <w:rPr>
          <w:b/>
          <w:bCs/>
          <w:color w:val="0070C0"/>
        </w:rPr>
        <w:t>3</w:t>
      </w:r>
      <w:r>
        <w:rPr>
          <w:b/>
          <w:bCs/>
          <w:color w:val="0070C0"/>
        </w:rPr>
        <w:t>9</w:t>
      </w:r>
      <w:r w:rsidRPr="008751C2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5D75AAF8" w14:textId="77777777" w:rsidR="00072599" w:rsidRPr="00EE4E19" w:rsidRDefault="00072599" w:rsidP="00072599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>
        <w:rPr>
          <w:b/>
          <w:bCs/>
          <w:lang w:eastAsia="en-US"/>
        </w:rPr>
        <w:t>1</w:t>
      </w:r>
      <w:r w:rsidRPr="00EE4E19">
        <w:rPr>
          <w:b/>
          <w:bCs/>
          <w:lang w:eastAsia="en-US"/>
        </w:rPr>
        <w:t>0% от начальной цены соответствующего периода;</w:t>
      </w:r>
    </w:p>
    <w:p w14:paraId="062CC497" w14:textId="50E6BC4D" w:rsidR="00072599" w:rsidRPr="00EE4E19" w:rsidRDefault="00072599" w:rsidP="00072599">
      <w:pPr>
        <w:jc w:val="both"/>
        <w:rPr>
          <w:b/>
          <w:bCs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 xml:space="preserve">: </w:t>
      </w:r>
      <w:r w:rsidR="00776E07">
        <w:rPr>
          <w:b/>
          <w:bCs/>
          <w:color w:val="0070C0"/>
        </w:rPr>
        <w:t>95 698</w:t>
      </w:r>
      <w:r w:rsidRPr="00BB6EE7">
        <w:rPr>
          <w:color w:val="000000"/>
        </w:rPr>
        <w:t xml:space="preserve"> (</w:t>
      </w:r>
      <w:r w:rsidR="00776E07">
        <w:rPr>
          <w:color w:val="000000"/>
        </w:rPr>
        <w:t>Девяносто пять тысяч шестьсот девяносто восемь</w:t>
      </w:r>
      <w:r>
        <w:rPr>
          <w:color w:val="000000"/>
        </w:rPr>
        <w:t xml:space="preserve">) </w:t>
      </w:r>
      <w:r w:rsidRPr="008751C2">
        <w:rPr>
          <w:b/>
          <w:bCs/>
          <w:color w:val="0070C0"/>
        </w:rPr>
        <w:t xml:space="preserve">руб. </w:t>
      </w:r>
      <w:r w:rsidR="002A09FA">
        <w:rPr>
          <w:b/>
          <w:bCs/>
          <w:color w:val="0070C0"/>
        </w:rPr>
        <w:t>08</w:t>
      </w:r>
      <w:r w:rsidRPr="008751C2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>.</w:t>
      </w:r>
    </w:p>
    <w:p w14:paraId="7E7E75D2" w14:textId="77777777" w:rsidR="00072599" w:rsidRDefault="00072599" w:rsidP="00072599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547AF67E" w14:textId="77777777" w:rsidR="00072599" w:rsidRDefault="00072599" w:rsidP="00072599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37 календарных дней</w:t>
      </w:r>
    </w:p>
    <w:p w14:paraId="0C4F2DB2" w14:textId="77777777" w:rsidR="00072599" w:rsidRPr="00EE4E19" w:rsidRDefault="00072599" w:rsidP="00072599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14-ый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рабочих д</w:t>
      </w:r>
      <w:r w:rsidRPr="00EE4E19">
        <w:rPr>
          <w:b/>
          <w:bCs/>
          <w:lang w:eastAsia="en-US"/>
        </w:rPr>
        <w:t>ней.</w:t>
      </w:r>
    </w:p>
    <w:p w14:paraId="5498CB0C" w14:textId="77777777" w:rsidR="00072599" w:rsidRPr="00BB6EE7" w:rsidRDefault="00072599" w:rsidP="00072599">
      <w:pPr>
        <w:jc w:val="both"/>
        <w:rPr>
          <w:b/>
          <w:bCs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72599" w:rsidRPr="00512048" w14:paraId="4D3DC1AD" w14:textId="77777777" w:rsidTr="008B067D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04B26CD8" w14:textId="77777777" w:rsidR="00072599" w:rsidRPr="00512048" w:rsidRDefault="00072599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4C065A02" w14:textId="77777777" w:rsidR="00072599" w:rsidRPr="00512048" w:rsidRDefault="00072599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2AB7D9C4" w14:textId="77777777" w:rsidR="00072599" w:rsidRPr="00512048" w:rsidRDefault="00072599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6A2A0247" w14:textId="77777777" w:rsidR="00072599" w:rsidRPr="00512048" w:rsidRDefault="00072599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68A641F8" w14:textId="77777777" w:rsidR="00072599" w:rsidRPr="00512048" w:rsidRDefault="00072599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776E07" w:rsidRPr="00512048" w14:paraId="627A3CD8" w14:textId="77777777" w:rsidTr="00A16ED3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553BE9FB" w14:textId="785DAA99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FF38CC">
              <w:t>24.10.22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768C1DBE" w14:textId="489DF8C5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FF38CC">
              <w:t>29.11.22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785E00E0" w14:textId="7297A179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FF38CC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49547F25" w14:textId="1C089449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FF38CC">
              <w:t>1 367 115,49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499E8C54" w14:textId="3AB33F86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FF38CC">
              <w:t>136 711,55 ₽</w:t>
            </w:r>
          </w:p>
        </w:tc>
      </w:tr>
      <w:tr w:rsidR="00776E07" w:rsidRPr="00512048" w14:paraId="514E0D29" w14:textId="77777777" w:rsidTr="00A16ED3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067D0B81" w14:textId="44186A9B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FF38CC">
              <w:t>30.11.22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062F0FF6" w14:textId="63347CC3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FF38CC">
              <w:t>08.12.22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5683F767" w14:textId="63A29F6D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FF38CC">
              <w:t>95 698,08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FB71C9C" w14:textId="39EDC8DF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FF38CC">
              <w:t>1 271 417,41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4ED15F9E" w14:textId="170154CE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FF38CC">
              <w:t>127 141,74 ₽</w:t>
            </w:r>
          </w:p>
        </w:tc>
      </w:tr>
      <w:tr w:rsidR="00776E07" w:rsidRPr="00512048" w14:paraId="20E4481F" w14:textId="77777777" w:rsidTr="00A16ED3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A5BB2CA" w14:textId="29C73FCE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FF38CC">
              <w:t>09.12.22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6AE6C180" w14:textId="5AF67F70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FF38CC">
              <w:t>19.12.22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319A4EB3" w14:textId="05D87FB7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FF38CC">
              <w:t>95 698,08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07CA04F8" w14:textId="1B7F3E48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FF38CC">
              <w:t>1 175 719,32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6C2D4CB2" w14:textId="3AD79948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FF38CC">
              <w:t>117 571,93 ₽</w:t>
            </w:r>
          </w:p>
        </w:tc>
      </w:tr>
      <w:tr w:rsidR="00776E07" w:rsidRPr="00512048" w14:paraId="1A3F475D" w14:textId="77777777" w:rsidTr="00A16ED3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70AF7FB0" w14:textId="786E8061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FF38CC">
              <w:t>20.12.22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17C26625" w14:textId="2B9A9E1D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FF38CC">
              <w:t>28.12.22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17D55FCD" w14:textId="3F2C3694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FF38CC">
              <w:t>95 698,08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FC90473" w14:textId="30E96394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FF38CC">
              <w:t>1 080 021,24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0DBCACD6" w14:textId="392C954A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FF38CC">
              <w:t>108 002,12 ₽</w:t>
            </w:r>
          </w:p>
        </w:tc>
      </w:tr>
      <w:tr w:rsidR="00776E07" w:rsidRPr="00512048" w14:paraId="0FBB7362" w14:textId="77777777" w:rsidTr="00A16ED3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08A1886A" w14:textId="758BC545" w:rsidR="00776E07" w:rsidRPr="00E42AAA" w:rsidRDefault="00776E07" w:rsidP="00776E07">
            <w:pPr>
              <w:jc w:val="center"/>
              <w:rPr>
                <w:color w:val="FF0000"/>
              </w:rPr>
            </w:pPr>
            <w:r w:rsidRPr="00FF38CC">
              <w:t>29.12.22 9:00</w:t>
            </w:r>
          </w:p>
        </w:tc>
        <w:tc>
          <w:tcPr>
            <w:tcW w:w="2040" w:type="dxa"/>
            <w:shd w:val="clear" w:color="auto" w:fill="auto"/>
            <w:noWrap/>
          </w:tcPr>
          <w:p w14:paraId="37FB04E1" w14:textId="5DEA04FD" w:rsidR="00776E07" w:rsidRPr="00E42AAA" w:rsidRDefault="00776E07" w:rsidP="00776E07">
            <w:pPr>
              <w:jc w:val="center"/>
              <w:rPr>
                <w:color w:val="FF0000"/>
              </w:rPr>
            </w:pPr>
            <w:r w:rsidRPr="00FF38CC">
              <w:t>13.01.23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33F6F252" w14:textId="02D33736" w:rsidR="00776E07" w:rsidRPr="00E42AAA" w:rsidRDefault="00776E07" w:rsidP="00776E07">
            <w:pPr>
              <w:jc w:val="center"/>
            </w:pPr>
            <w:r w:rsidRPr="00FF38CC">
              <w:t>95 698,08 ₽</w:t>
            </w:r>
          </w:p>
        </w:tc>
        <w:tc>
          <w:tcPr>
            <w:tcW w:w="2180" w:type="dxa"/>
            <w:shd w:val="clear" w:color="auto" w:fill="auto"/>
            <w:noWrap/>
          </w:tcPr>
          <w:p w14:paraId="23BB11AD" w14:textId="37FD9AB9" w:rsidR="00776E07" w:rsidRPr="00E42AAA" w:rsidRDefault="00776E07" w:rsidP="00776E07">
            <w:pPr>
              <w:jc w:val="center"/>
            </w:pPr>
            <w:r w:rsidRPr="00FF38CC">
              <w:t>984 323,15 ₽</w:t>
            </w:r>
          </w:p>
        </w:tc>
        <w:tc>
          <w:tcPr>
            <w:tcW w:w="1960" w:type="dxa"/>
            <w:shd w:val="clear" w:color="auto" w:fill="auto"/>
            <w:noWrap/>
          </w:tcPr>
          <w:p w14:paraId="5AA1E42D" w14:textId="12B08E97" w:rsidR="00776E07" w:rsidRPr="00E42AAA" w:rsidRDefault="00776E07" w:rsidP="00776E07">
            <w:pPr>
              <w:jc w:val="center"/>
            </w:pPr>
            <w:r w:rsidRPr="00FF38CC">
              <w:t>98 432,32 ₽</w:t>
            </w:r>
          </w:p>
        </w:tc>
      </w:tr>
      <w:tr w:rsidR="00776E07" w:rsidRPr="00512048" w14:paraId="19BFA7EA" w14:textId="77777777" w:rsidTr="00A16ED3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54632B2" w14:textId="2E01C35C" w:rsidR="00776E07" w:rsidRPr="00E42AAA" w:rsidRDefault="00776E07" w:rsidP="00776E07">
            <w:pPr>
              <w:jc w:val="center"/>
            </w:pPr>
            <w:r w:rsidRPr="00FF38CC">
              <w:t>16.01.23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1113A411" w14:textId="517D2BF1" w:rsidR="00776E07" w:rsidRPr="00E42AAA" w:rsidRDefault="00776E07" w:rsidP="00776E07">
            <w:pPr>
              <w:jc w:val="center"/>
            </w:pPr>
            <w:r w:rsidRPr="00FF38CC">
              <w:t>24.01.23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3989EC01" w14:textId="3B21FA27" w:rsidR="00776E07" w:rsidRPr="00E42AAA" w:rsidRDefault="00776E07" w:rsidP="00776E07">
            <w:pPr>
              <w:jc w:val="center"/>
            </w:pPr>
            <w:r w:rsidRPr="00FF38CC">
              <w:t>95 698,08 ₽</w:t>
            </w:r>
          </w:p>
        </w:tc>
        <w:tc>
          <w:tcPr>
            <w:tcW w:w="2180" w:type="dxa"/>
            <w:shd w:val="clear" w:color="auto" w:fill="auto"/>
            <w:noWrap/>
          </w:tcPr>
          <w:p w14:paraId="7B2FB54E" w14:textId="41748789" w:rsidR="00776E07" w:rsidRPr="00E42AAA" w:rsidRDefault="00776E07" w:rsidP="00776E07">
            <w:pPr>
              <w:jc w:val="center"/>
            </w:pPr>
            <w:r w:rsidRPr="00FF38CC">
              <w:t>888 625,07 ₽</w:t>
            </w:r>
          </w:p>
        </w:tc>
        <w:tc>
          <w:tcPr>
            <w:tcW w:w="1960" w:type="dxa"/>
            <w:shd w:val="clear" w:color="auto" w:fill="auto"/>
            <w:noWrap/>
          </w:tcPr>
          <w:p w14:paraId="704B7475" w14:textId="0F9FB0AD" w:rsidR="00776E07" w:rsidRPr="00E42AAA" w:rsidRDefault="00776E07" w:rsidP="00776E07">
            <w:pPr>
              <w:jc w:val="center"/>
            </w:pPr>
            <w:r w:rsidRPr="00FF38CC">
              <w:t>88 862,51 ₽</w:t>
            </w:r>
          </w:p>
        </w:tc>
      </w:tr>
      <w:tr w:rsidR="00776E07" w:rsidRPr="00512048" w14:paraId="651D2EF1" w14:textId="77777777" w:rsidTr="00A16ED3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689975C6" w14:textId="2CBF9700" w:rsidR="00776E07" w:rsidRPr="00E42AAA" w:rsidRDefault="00776E07" w:rsidP="00776E07">
            <w:pPr>
              <w:jc w:val="center"/>
            </w:pPr>
            <w:r w:rsidRPr="00FF38CC">
              <w:t>25.01.23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62482EDB" w14:textId="10E01CDB" w:rsidR="00776E07" w:rsidRPr="00E42AAA" w:rsidRDefault="00776E07" w:rsidP="00776E07">
            <w:pPr>
              <w:jc w:val="center"/>
            </w:pPr>
            <w:r w:rsidRPr="00FF38CC">
              <w:t>02.02.23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063A600E" w14:textId="557BB1FE" w:rsidR="00776E07" w:rsidRPr="00E42AAA" w:rsidRDefault="00776E07" w:rsidP="00776E07">
            <w:pPr>
              <w:jc w:val="center"/>
            </w:pPr>
            <w:r w:rsidRPr="00FF38CC">
              <w:t>95 698,08 ₽</w:t>
            </w:r>
          </w:p>
        </w:tc>
        <w:tc>
          <w:tcPr>
            <w:tcW w:w="2180" w:type="dxa"/>
            <w:shd w:val="clear" w:color="auto" w:fill="auto"/>
            <w:noWrap/>
          </w:tcPr>
          <w:p w14:paraId="08839A0F" w14:textId="0A5C2D92" w:rsidR="00776E07" w:rsidRPr="00E42AAA" w:rsidRDefault="00776E07" w:rsidP="00776E07">
            <w:pPr>
              <w:jc w:val="center"/>
            </w:pPr>
            <w:r w:rsidRPr="00FF38CC">
              <w:t>792 926,98 ₽</w:t>
            </w:r>
          </w:p>
        </w:tc>
        <w:tc>
          <w:tcPr>
            <w:tcW w:w="1960" w:type="dxa"/>
            <w:shd w:val="clear" w:color="auto" w:fill="auto"/>
            <w:noWrap/>
          </w:tcPr>
          <w:p w14:paraId="3BB9E1EE" w14:textId="5C68C54E" w:rsidR="00776E07" w:rsidRPr="00E42AAA" w:rsidRDefault="00776E07" w:rsidP="00776E07">
            <w:pPr>
              <w:jc w:val="center"/>
            </w:pPr>
            <w:r w:rsidRPr="00FF38CC">
              <w:t>79 292,70 ₽</w:t>
            </w:r>
          </w:p>
        </w:tc>
      </w:tr>
      <w:tr w:rsidR="00776E07" w:rsidRPr="00512048" w14:paraId="52576B17" w14:textId="77777777" w:rsidTr="00A16ED3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B9EB855" w14:textId="79BD440F" w:rsidR="00776E07" w:rsidRPr="00E42AAA" w:rsidRDefault="00776E07" w:rsidP="00776E07">
            <w:pPr>
              <w:jc w:val="center"/>
            </w:pPr>
            <w:r w:rsidRPr="00FF38CC">
              <w:t>03.02.23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0312541F" w14:textId="40DDB3B9" w:rsidR="00776E07" w:rsidRPr="00E42AAA" w:rsidRDefault="00776E07" w:rsidP="00776E07">
            <w:pPr>
              <w:jc w:val="center"/>
            </w:pPr>
            <w:r w:rsidRPr="00FF38CC">
              <w:t>13.02.23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7131E86C" w14:textId="2469ABF8" w:rsidR="00776E07" w:rsidRPr="00E42AAA" w:rsidRDefault="00776E07" w:rsidP="00776E07">
            <w:pPr>
              <w:jc w:val="center"/>
            </w:pPr>
            <w:r w:rsidRPr="00FF38CC">
              <w:t>95 698,08 ₽</w:t>
            </w:r>
          </w:p>
        </w:tc>
        <w:tc>
          <w:tcPr>
            <w:tcW w:w="2180" w:type="dxa"/>
            <w:shd w:val="clear" w:color="auto" w:fill="auto"/>
            <w:noWrap/>
          </w:tcPr>
          <w:p w14:paraId="22AE7C29" w14:textId="135DF20A" w:rsidR="00776E07" w:rsidRPr="00E42AAA" w:rsidRDefault="00776E07" w:rsidP="00776E07">
            <w:pPr>
              <w:jc w:val="center"/>
            </w:pPr>
            <w:r w:rsidRPr="00FF38CC">
              <w:t>697 228,90 ₽</w:t>
            </w:r>
          </w:p>
        </w:tc>
        <w:tc>
          <w:tcPr>
            <w:tcW w:w="1960" w:type="dxa"/>
            <w:shd w:val="clear" w:color="auto" w:fill="auto"/>
            <w:noWrap/>
          </w:tcPr>
          <w:p w14:paraId="1ADE044B" w14:textId="2BDEEE53" w:rsidR="00776E07" w:rsidRPr="00E42AAA" w:rsidRDefault="00776E07" w:rsidP="00776E07">
            <w:pPr>
              <w:jc w:val="center"/>
            </w:pPr>
            <w:r w:rsidRPr="00FF38CC">
              <w:t>69 722,89 ₽</w:t>
            </w:r>
          </w:p>
        </w:tc>
      </w:tr>
      <w:tr w:rsidR="00776E07" w:rsidRPr="00512048" w14:paraId="5CCBA758" w14:textId="77777777" w:rsidTr="00A16ED3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7EB433E2" w14:textId="4BE09D00" w:rsidR="00776E07" w:rsidRPr="00E42AAA" w:rsidRDefault="00776E07" w:rsidP="00776E07">
            <w:pPr>
              <w:jc w:val="center"/>
            </w:pPr>
            <w:r w:rsidRPr="00FF38CC">
              <w:t>14.02.23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62375FD5" w14:textId="612425D8" w:rsidR="00776E07" w:rsidRPr="00E42AAA" w:rsidRDefault="00776E07" w:rsidP="00776E07">
            <w:pPr>
              <w:jc w:val="center"/>
            </w:pPr>
            <w:r w:rsidRPr="00FF38CC">
              <w:t>22.02.23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01645C9A" w14:textId="4498B58F" w:rsidR="00776E07" w:rsidRPr="00E42AAA" w:rsidRDefault="00776E07" w:rsidP="00776E07">
            <w:pPr>
              <w:jc w:val="center"/>
            </w:pPr>
            <w:r w:rsidRPr="00FF38CC">
              <w:t>95 698,08 ₽</w:t>
            </w:r>
          </w:p>
        </w:tc>
        <w:tc>
          <w:tcPr>
            <w:tcW w:w="2180" w:type="dxa"/>
            <w:shd w:val="clear" w:color="auto" w:fill="auto"/>
            <w:noWrap/>
          </w:tcPr>
          <w:p w14:paraId="02413AD8" w14:textId="30E9A7FB" w:rsidR="00776E07" w:rsidRPr="00E42AAA" w:rsidRDefault="00776E07" w:rsidP="00776E07">
            <w:pPr>
              <w:jc w:val="center"/>
            </w:pPr>
            <w:r w:rsidRPr="00FF38CC">
              <w:t>601 530,82 ₽</w:t>
            </w:r>
          </w:p>
        </w:tc>
        <w:tc>
          <w:tcPr>
            <w:tcW w:w="1960" w:type="dxa"/>
            <w:shd w:val="clear" w:color="auto" w:fill="auto"/>
            <w:noWrap/>
          </w:tcPr>
          <w:p w14:paraId="1B7B1B1B" w14:textId="7759998D" w:rsidR="00776E07" w:rsidRPr="00E42AAA" w:rsidRDefault="00776E07" w:rsidP="00776E07">
            <w:pPr>
              <w:jc w:val="center"/>
            </w:pPr>
            <w:r w:rsidRPr="00FF38CC">
              <w:t>60 153,08 ₽</w:t>
            </w:r>
          </w:p>
        </w:tc>
      </w:tr>
      <w:tr w:rsidR="00776E07" w:rsidRPr="00512048" w14:paraId="33E6A914" w14:textId="77777777" w:rsidTr="00A16ED3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0BDFC5EF" w14:textId="0986679F" w:rsidR="00776E07" w:rsidRPr="00E42AAA" w:rsidRDefault="00776E07" w:rsidP="00776E07">
            <w:pPr>
              <w:jc w:val="center"/>
            </w:pPr>
            <w:r w:rsidRPr="00FF38CC">
              <w:t>27.02.23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22B90D49" w14:textId="71FC7410" w:rsidR="00776E07" w:rsidRPr="00E42AAA" w:rsidRDefault="00776E07" w:rsidP="00776E07">
            <w:pPr>
              <w:jc w:val="center"/>
            </w:pPr>
            <w:r w:rsidRPr="00FF38CC">
              <w:t>07.03.23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303F6A7C" w14:textId="211E213F" w:rsidR="00776E07" w:rsidRPr="00E42AAA" w:rsidRDefault="00776E07" w:rsidP="00776E07">
            <w:pPr>
              <w:jc w:val="center"/>
            </w:pPr>
            <w:r w:rsidRPr="00FF38CC">
              <w:t>95 698,08 ₽</w:t>
            </w:r>
          </w:p>
        </w:tc>
        <w:tc>
          <w:tcPr>
            <w:tcW w:w="2180" w:type="dxa"/>
            <w:shd w:val="clear" w:color="auto" w:fill="auto"/>
            <w:noWrap/>
          </w:tcPr>
          <w:p w14:paraId="0BE4DD09" w14:textId="1B20ABD6" w:rsidR="00776E07" w:rsidRPr="00E42AAA" w:rsidRDefault="00776E07" w:rsidP="00776E07">
            <w:pPr>
              <w:jc w:val="center"/>
            </w:pPr>
            <w:r w:rsidRPr="00FF38CC">
              <w:t>505 832,73 ₽</w:t>
            </w:r>
          </w:p>
        </w:tc>
        <w:tc>
          <w:tcPr>
            <w:tcW w:w="1960" w:type="dxa"/>
            <w:shd w:val="clear" w:color="auto" w:fill="auto"/>
            <w:noWrap/>
          </w:tcPr>
          <w:p w14:paraId="66004868" w14:textId="2278A79E" w:rsidR="00776E07" w:rsidRPr="00E42AAA" w:rsidRDefault="00776E07" w:rsidP="00776E07">
            <w:pPr>
              <w:jc w:val="center"/>
            </w:pPr>
            <w:r w:rsidRPr="00FF38CC">
              <w:t>50 583,27 ₽</w:t>
            </w:r>
          </w:p>
        </w:tc>
      </w:tr>
      <w:tr w:rsidR="00776E07" w:rsidRPr="00512048" w14:paraId="0650349A" w14:textId="77777777" w:rsidTr="00A16ED3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32F1424D" w14:textId="1D0CC6A2" w:rsidR="00776E07" w:rsidRPr="00E42AAA" w:rsidRDefault="00776E07" w:rsidP="00776E07">
            <w:pPr>
              <w:jc w:val="center"/>
            </w:pPr>
            <w:r w:rsidRPr="00FF38CC">
              <w:t>09.03.23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6C895C3C" w14:textId="6D15E1F6" w:rsidR="00776E07" w:rsidRPr="00E42AAA" w:rsidRDefault="00776E07" w:rsidP="00776E07">
            <w:pPr>
              <w:jc w:val="center"/>
            </w:pPr>
            <w:r w:rsidRPr="00FF38CC">
              <w:t>17.03.23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6CA468F3" w14:textId="0A95DBA0" w:rsidR="00776E07" w:rsidRPr="00E42AAA" w:rsidRDefault="00776E07" w:rsidP="00776E07">
            <w:pPr>
              <w:jc w:val="center"/>
            </w:pPr>
            <w:r w:rsidRPr="00FF38CC">
              <w:t>95 698,08 ₽</w:t>
            </w:r>
          </w:p>
        </w:tc>
        <w:tc>
          <w:tcPr>
            <w:tcW w:w="2180" w:type="dxa"/>
            <w:shd w:val="clear" w:color="auto" w:fill="auto"/>
            <w:noWrap/>
          </w:tcPr>
          <w:p w14:paraId="7A5B158E" w14:textId="3EDEC43E" w:rsidR="00776E07" w:rsidRPr="00E42AAA" w:rsidRDefault="00776E07" w:rsidP="00776E07">
            <w:pPr>
              <w:jc w:val="center"/>
            </w:pPr>
            <w:r w:rsidRPr="00FF38CC">
              <w:t>410 134,65 ₽</w:t>
            </w:r>
          </w:p>
        </w:tc>
        <w:tc>
          <w:tcPr>
            <w:tcW w:w="1960" w:type="dxa"/>
            <w:shd w:val="clear" w:color="auto" w:fill="auto"/>
            <w:noWrap/>
          </w:tcPr>
          <w:p w14:paraId="1356DC5A" w14:textId="47FA9D69" w:rsidR="00776E07" w:rsidRPr="00E42AAA" w:rsidRDefault="00776E07" w:rsidP="00776E07">
            <w:pPr>
              <w:jc w:val="center"/>
            </w:pPr>
            <w:r w:rsidRPr="00FF38CC">
              <w:t>41 013,46 ₽</w:t>
            </w:r>
          </w:p>
        </w:tc>
      </w:tr>
      <w:tr w:rsidR="00776E07" w:rsidRPr="00512048" w14:paraId="4FD23AE5" w14:textId="77777777" w:rsidTr="00A16ED3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4DFEAB7F" w14:textId="5E869C0D" w:rsidR="00776E07" w:rsidRPr="00E42AAA" w:rsidRDefault="00776E07" w:rsidP="00776E07">
            <w:pPr>
              <w:jc w:val="center"/>
            </w:pPr>
            <w:r w:rsidRPr="00FF38CC">
              <w:lastRenderedPageBreak/>
              <w:t>20.03.23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3E05FFC7" w14:textId="1E2E436B" w:rsidR="00776E07" w:rsidRPr="00E42AAA" w:rsidRDefault="00776E07" w:rsidP="00776E07">
            <w:pPr>
              <w:jc w:val="center"/>
            </w:pPr>
            <w:r w:rsidRPr="00FF38CC">
              <w:t>28.03.23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07324A91" w14:textId="121BEDE6" w:rsidR="00776E07" w:rsidRPr="00E42AAA" w:rsidRDefault="00776E07" w:rsidP="00776E07">
            <w:pPr>
              <w:jc w:val="center"/>
            </w:pPr>
            <w:r w:rsidRPr="00FF38CC">
              <w:t>95 698,08 ₽</w:t>
            </w:r>
          </w:p>
        </w:tc>
        <w:tc>
          <w:tcPr>
            <w:tcW w:w="2180" w:type="dxa"/>
            <w:shd w:val="clear" w:color="auto" w:fill="auto"/>
            <w:noWrap/>
          </w:tcPr>
          <w:p w14:paraId="2F6344EA" w14:textId="274D17FD" w:rsidR="00776E07" w:rsidRPr="00E42AAA" w:rsidRDefault="00776E07" w:rsidP="00776E07">
            <w:pPr>
              <w:jc w:val="center"/>
            </w:pPr>
            <w:r w:rsidRPr="00FF38CC">
              <w:t>314 436,56 ₽</w:t>
            </w:r>
          </w:p>
        </w:tc>
        <w:tc>
          <w:tcPr>
            <w:tcW w:w="1960" w:type="dxa"/>
            <w:shd w:val="clear" w:color="auto" w:fill="auto"/>
            <w:noWrap/>
          </w:tcPr>
          <w:p w14:paraId="0E578D3E" w14:textId="7395C2DA" w:rsidR="00776E07" w:rsidRPr="00E42AAA" w:rsidRDefault="00776E07" w:rsidP="00776E07">
            <w:pPr>
              <w:jc w:val="center"/>
            </w:pPr>
            <w:r w:rsidRPr="00FF38CC">
              <w:t>31 443,66 ₽</w:t>
            </w:r>
          </w:p>
        </w:tc>
      </w:tr>
      <w:tr w:rsidR="00776E07" w:rsidRPr="00512048" w14:paraId="57416F47" w14:textId="77777777" w:rsidTr="00A16ED3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4F2A45F2" w14:textId="4E04ACE9" w:rsidR="00776E07" w:rsidRPr="00E42AAA" w:rsidRDefault="00776E07" w:rsidP="00776E07">
            <w:pPr>
              <w:jc w:val="center"/>
            </w:pPr>
            <w:r w:rsidRPr="00FF38CC">
              <w:t>29.03.23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23CA3E31" w14:textId="1952DC94" w:rsidR="00776E07" w:rsidRPr="00E42AAA" w:rsidRDefault="00776E07" w:rsidP="00776E07">
            <w:pPr>
              <w:jc w:val="center"/>
            </w:pPr>
            <w:r w:rsidRPr="00FF38CC">
              <w:t>06.04.23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20C09925" w14:textId="57746BC1" w:rsidR="00776E07" w:rsidRPr="00E42AAA" w:rsidRDefault="00776E07" w:rsidP="00776E07">
            <w:pPr>
              <w:jc w:val="center"/>
            </w:pPr>
            <w:r w:rsidRPr="00FF38CC">
              <w:t>95 698,08 ₽</w:t>
            </w:r>
          </w:p>
        </w:tc>
        <w:tc>
          <w:tcPr>
            <w:tcW w:w="2180" w:type="dxa"/>
            <w:shd w:val="clear" w:color="auto" w:fill="auto"/>
            <w:noWrap/>
          </w:tcPr>
          <w:p w14:paraId="17BFF4E3" w14:textId="1FDA8C9E" w:rsidR="00776E07" w:rsidRPr="00E42AAA" w:rsidRDefault="00776E07" w:rsidP="00776E07">
            <w:pPr>
              <w:jc w:val="center"/>
            </w:pPr>
            <w:r w:rsidRPr="00FF38CC">
              <w:t>218 738,48 ₽</w:t>
            </w:r>
          </w:p>
        </w:tc>
        <w:tc>
          <w:tcPr>
            <w:tcW w:w="1960" w:type="dxa"/>
            <w:shd w:val="clear" w:color="auto" w:fill="auto"/>
            <w:noWrap/>
          </w:tcPr>
          <w:p w14:paraId="3A227724" w14:textId="2D349393" w:rsidR="00776E07" w:rsidRPr="00E42AAA" w:rsidRDefault="00776E07" w:rsidP="00776E07">
            <w:pPr>
              <w:jc w:val="center"/>
            </w:pPr>
            <w:r w:rsidRPr="00FF38CC">
              <w:t>21 873,85 ₽</w:t>
            </w:r>
          </w:p>
        </w:tc>
      </w:tr>
      <w:tr w:rsidR="00776E07" w:rsidRPr="00512048" w14:paraId="39DB4A43" w14:textId="77777777" w:rsidTr="00A16ED3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0456D069" w14:textId="1E8374E1" w:rsidR="00776E07" w:rsidRPr="00E42AAA" w:rsidRDefault="00776E07" w:rsidP="00776E07">
            <w:pPr>
              <w:jc w:val="center"/>
            </w:pPr>
            <w:r w:rsidRPr="00FF38CC">
              <w:t>07.04.23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118608EA" w14:textId="718AAAA7" w:rsidR="00776E07" w:rsidRPr="00E42AAA" w:rsidRDefault="00776E07" w:rsidP="00776E07">
            <w:pPr>
              <w:jc w:val="center"/>
            </w:pPr>
            <w:r w:rsidRPr="00FF38CC">
              <w:t>17.04.23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5E10B865" w14:textId="753EA79F" w:rsidR="00776E07" w:rsidRPr="00E42AAA" w:rsidRDefault="00776E07" w:rsidP="00776E07">
            <w:pPr>
              <w:jc w:val="center"/>
            </w:pPr>
            <w:r w:rsidRPr="00FF38CC">
              <w:t>95 698,08 ₽</w:t>
            </w:r>
          </w:p>
        </w:tc>
        <w:tc>
          <w:tcPr>
            <w:tcW w:w="2180" w:type="dxa"/>
            <w:shd w:val="clear" w:color="auto" w:fill="auto"/>
            <w:noWrap/>
          </w:tcPr>
          <w:p w14:paraId="427EEE28" w14:textId="5310CD23" w:rsidR="00776E07" w:rsidRPr="00E42AAA" w:rsidRDefault="00776E07" w:rsidP="00776E07">
            <w:pPr>
              <w:jc w:val="center"/>
            </w:pPr>
            <w:r w:rsidRPr="00FF38CC">
              <w:t>123 040,39 ₽</w:t>
            </w:r>
          </w:p>
        </w:tc>
        <w:tc>
          <w:tcPr>
            <w:tcW w:w="1960" w:type="dxa"/>
            <w:shd w:val="clear" w:color="auto" w:fill="auto"/>
            <w:noWrap/>
          </w:tcPr>
          <w:p w14:paraId="1A834ADA" w14:textId="353BAA53" w:rsidR="00776E07" w:rsidRPr="00E42AAA" w:rsidRDefault="00776E07" w:rsidP="00776E07">
            <w:pPr>
              <w:jc w:val="center"/>
            </w:pPr>
            <w:r w:rsidRPr="00FF38CC">
              <w:t>12 304,04 ₽</w:t>
            </w:r>
          </w:p>
        </w:tc>
      </w:tr>
    </w:tbl>
    <w:p w14:paraId="2CBCC79B" w14:textId="77777777" w:rsidR="00072599" w:rsidRDefault="00072599" w:rsidP="00072599">
      <w:pPr>
        <w:ind w:firstLine="567"/>
        <w:jc w:val="both"/>
        <w:rPr>
          <w:rFonts w:eastAsia="Times New Roman"/>
        </w:rPr>
      </w:pPr>
    </w:p>
    <w:p w14:paraId="47236513" w14:textId="77777777" w:rsidR="00E42AAA" w:rsidRDefault="00E42AAA" w:rsidP="00E42AAA">
      <w:pPr>
        <w:ind w:firstLine="567"/>
        <w:jc w:val="both"/>
        <w:rPr>
          <w:b/>
          <w:bCs/>
        </w:rPr>
      </w:pPr>
    </w:p>
    <w:p w14:paraId="33E95AAD" w14:textId="77777777" w:rsidR="00E42AAA" w:rsidRPr="008751C2" w:rsidRDefault="00E42AAA" w:rsidP="00E42AAA">
      <w:pPr>
        <w:ind w:firstLine="567"/>
        <w:jc w:val="both"/>
        <w:rPr>
          <w:b/>
          <w:bCs/>
          <w:color w:val="0070C0"/>
        </w:rPr>
      </w:pPr>
      <w:r w:rsidRPr="008751C2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5</w:t>
      </w:r>
    </w:p>
    <w:p w14:paraId="1A487159" w14:textId="77777777" w:rsidR="00E42AAA" w:rsidRPr="006461AC" w:rsidRDefault="00E42AAA" w:rsidP="00E42AAA">
      <w:pPr>
        <w:ind w:firstLine="567"/>
        <w:rPr>
          <w:lang w:eastAsia="en-US"/>
        </w:rPr>
      </w:pPr>
      <w:r>
        <w:rPr>
          <w:lang w:eastAsia="en-US"/>
        </w:rPr>
        <w:t>П</w:t>
      </w:r>
      <w:r w:rsidRPr="006461AC">
        <w:rPr>
          <w:lang w:eastAsia="en-US"/>
        </w:rPr>
        <w:t>раво требования ООО «</w:t>
      </w:r>
      <w:proofErr w:type="spellStart"/>
      <w:r w:rsidRPr="006461AC">
        <w:rPr>
          <w:lang w:eastAsia="en-US"/>
        </w:rPr>
        <w:t>Альчанец</w:t>
      </w:r>
      <w:proofErr w:type="spellEnd"/>
      <w:r w:rsidRPr="006461AC">
        <w:rPr>
          <w:lang w:eastAsia="en-US"/>
        </w:rPr>
        <w:t xml:space="preserve">» (ИНН 1420041932) к ООО «Берген» (ИНН 1420000421) в сумме 57 342 425,36 руб., установленное определением Арбитражного суда Республики Саха (Якутия) от 05 ноября 2020 года по делу № А58-5028/2016, оставленном без изменений постановлением Четвертого арбитражного апелляционного суда от 15 января 2021 год по делу № А58-5028/2016 </w:t>
      </w:r>
    </w:p>
    <w:p w14:paraId="68311648" w14:textId="77777777" w:rsidR="00E42AAA" w:rsidRDefault="00E42AAA" w:rsidP="00E42AAA">
      <w:pPr>
        <w:ind w:firstLine="567"/>
        <w:jc w:val="both"/>
        <w:rPr>
          <w:rFonts w:eastAsia="Times New Roman"/>
        </w:rPr>
      </w:pPr>
    </w:p>
    <w:p w14:paraId="10B56301" w14:textId="77777777" w:rsidR="00776E07" w:rsidRPr="00BB6EE7" w:rsidRDefault="00776E07" w:rsidP="00776E07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>
        <w:rPr>
          <w:b/>
          <w:bCs/>
          <w:color w:val="0070C0"/>
        </w:rPr>
        <w:t>51 608 182</w:t>
      </w:r>
      <w:r w:rsidRPr="00BB6EE7">
        <w:rPr>
          <w:color w:val="000000"/>
        </w:rPr>
        <w:t xml:space="preserve"> (</w:t>
      </w:r>
      <w:r>
        <w:rPr>
          <w:color w:val="000000"/>
        </w:rPr>
        <w:t>Пятьдесят один миллион шестьсот восемь тысяч сто восемьдесят два</w:t>
      </w:r>
      <w:r w:rsidRPr="00BB6EE7">
        <w:rPr>
          <w:color w:val="000000"/>
        </w:rPr>
        <w:t xml:space="preserve">) </w:t>
      </w:r>
      <w:r w:rsidRPr="008751C2">
        <w:rPr>
          <w:b/>
          <w:bCs/>
          <w:color w:val="0070C0"/>
        </w:rPr>
        <w:t xml:space="preserve">руб. </w:t>
      </w:r>
      <w:r>
        <w:rPr>
          <w:b/>
          <w:bCs/>
          <w:color w:val="0070C0"/>
        </w:rPr>
        <w:t>82</w:t>
      </w:r>
      <w:r w:rsidRPr="008751C2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6479A23C" w14:textId="2F744F4A" w:rsidR="00072599" w:rsidRPr="00BB6EE7" w:rsidRDefault="00072599" w:rsidP="00072599">
      <w:pPr>
        <w:jc w:val="both"/>
        <w:rPr>
          <w:b/>
          <w:bCs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2A09FA">
        <w:rPr>
          <w:b/>
          <w:bCs/>
          <w:color w:val="0070C0"/>
        </w:rPr>
        <w:t>4 644 736</w:t>
      </w:r>
      <w:r w:rsidRPr="00BB6EE7">
        <w:rPr>
          <w:color w:val="000000"/>
        </w:rPr>
        <w:t xml:space="preserve"> (</w:t>
      </w:r>
      <w:r w:rsidR="002A09FA">
        <w:rPr>
          <w:color w:val="000000"/>
        </w:rPr>
        <w:t>Четыре миллиона шестьсот сорок четыре тысячи семьсот тридцать шесть</w:t>
      </w:r>
      <w:r>
        <w:rPr>
          <w:color w:val="000000"/>
        </w:rPr>
        <w:t xml:space="preserve">) </w:t>
      </w:r>
      <w:r w:rsidRPr="008751C2">
        <w:rPr>
          <w:b/>
          <w:bCs/>
          <w:color w:val="0070C0"/>
        </w:rPr>
        <w:t xml:space="preserve">руб. </w:t>
      </w:r>
      <w:r w:rsidR="002A09FA">
        <w:rPr>
          <w:b/>
          <w:bCs/>
          <w:color w:val="0070C0"/>
        </w:rPr>
        <w:t>45</w:t>
      </w:r>
      <w:r w:rsidRPr="008751C2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2951B66F" w14:textId="77777777" w:rsidR="00072599" w:rsidRPr="00EE4E19" w:rsidRDefault="00072599" w:rsidP="00072599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>
        <w:rPr>
          <w:b/>
          <w:bCs/>
          <w:lang w:eastAsia="en-US"/>
        </w:rPr>
        <w:t>1</w:t>
      </w:r>
      <w:r w:rsidRPr="00EE4E19">
        <w:rPr>
          <w:b/>
          <w:bCs/>
          <w:lang w:eastAsia="en-US"/>
        </w:rPr>
        <w:t>0% от начальной цены соответствующего периода;</w:t>
      </w:r>
    </w:p>
    <w:p w14:paraId="3ED0839C" w14:textId="20BFCAF4" w:rsidR="00072599" w:rsidRPr="00EE4E19" w:rsidRDefault="00072599" w:rsidP="00072599">
      <w:pPr>
        <w:jc w:val="both"/>
        <w:rPr>
          <w:b/>
          <w:bCs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 xml:space="preserve">: </w:t>
      </w:r>
      <w:r w:rsidR="002A09FA">
        <w:rPr>
          <w:b/>
          <w:bCs/>
          <w:color w:val="0070C0"/>
        </w:rPr>
        <w:t>3 612 572</w:t>
      </w:r>
      <w:r w:rsidRPr="00BB6EE7">
        <w:rPr>
          <w:color w:val="000000"/>
        </w:rPr>
        <w:t xml:space="preserve"> (</w:t>
      </w:r>
      <w:r w:rsidR="002A09FA">
        <w:rPr>
          <w:color w:val="000000"/>
        </w:rPr>
        <w:t>Три миллиона шестьсот двенадцать тысяч пятьсот семьдесят два</w:t>
      </w:r>
      <w:r>
        <w:rPr>
          <w:color w:val="000000"/>
        </w:rPr>
        <w:t xml:space="preserve">) </w:t>
      </w:r>
      <w:r w:rsidRPr="008751C2">
        <w:rPr>
          <w:b/>
          <w:bCs/>
          <w:color w:val="0070C0"/>
        </w:rPr>
        <w:t xml:space="preserve">руб. </w:t>
      </w:r>
      <w:r w:rsidR="002A09FA">
        <w:rPr>
          <w:b/>
          <w:bCs/>
          <w:color w:val="0070C0"/>
        </w:rPr>
        <w:t>80</w:t>
      </w:r>
      <w:r w:rsidRPr="008751C2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>.</w:t>
      </w:r>
    </w:p>
    <w:p w14:paraId="6055D5DB" w14:textId="77777777" w:rsidR="00072599" w:rsidRDefault="00072599" w:rsidP="00072599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57FA18C2" w14:textId="77777777" w:rsidR="00072599" w:rsidRDefault="00072599" w:rsidP="00072599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37 календарных дней</w:t>
      </w:r>
    </w:p>
    <w:p w14:paraId="3094C164" w14:textId="77777777" w:rsidR="00072599" w:rsidRPr="00EE4E19" w:rsidRDefault="00072599" w:rsidP="00072599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14-ый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рабочих д</w:t>
      </w:r>
      <w:r w:rsidRPr="00EE4E19">
        <w:rPr>
          <w:b/>
          <w:bCs/>
          <w:lang w:eastAsia="en-US"/>
        </w:rPr>
        <w:t>ней.</w:t>
      </w:r>
    </w:p>
    <w:p w14:paraId="55CBD6EB" w14:textId="77777777" w:rsidR="00072599" w:rsidRPr="00BB6EE7" w:rsidRDefault="00072599" w:rsidP="00072599">
      <w:pPr>
        <w:jc w:val="both"/>
        <w:rPr>
          <w:b/>
          <w:bCs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72599" w:rsidRPr="00512048" w14:paraId="1A1E7D09" w14:textId="77777777" w:rsidTr="008B067D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0800DB0D" w14:textId="77777777" w:rsidR="00072599" w:rsidRPr="00512048" w:rsidRDefault="00072599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3E047DC" w14:textId="77777777" w:rsidR="00072599" w:rsidRPr="00512048" w:rsidRDefault="00072599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6E3176FF" w14:textId="77777777" w:rsidR="00072599" w:rsidRPr="00512048" w:rsidRDefault="00072599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7AAEF7B0" w14:textId="77777777" w:rsidR="00072599" w:rsidRPr="00512048" w:rsidRDefault="00072599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2561203D" w14:textId="77777777" w:rsidR="00072599" w:rsidRPr="00512048" w:rsidRDefault="00072599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776E07" w:rsidRPr="00512048" w14:paraId="23863249" w14:textId="77777777" w:rsidTr="009C23A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1EAF7094" w14:textId="15F44921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1578E2">
              <w:t>24.10.22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4B7E9AFB" w14:textId="206C7E3A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1578E2">
              <w:t>29.11.22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530C7862" w14:textId="320D6AD7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1578E2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20732258" w14:textId="711AA809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1578E2">
              <w:t>51 608 182,82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BF93C2B" w14:textId="64F9EB45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1578E2">
              <w:t>5 160 818,28 ₽</w:t>
            </w:r>
          </w:p>
        </w:tc>
      </w:tr>
      <w:tr w:rsidR="00776E07" w:rsidRPr="00512048" w14:paraId="36B42CF9" w14:textId="77777777" w:rsidTr="009C23A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6E43ED50" w14:textId="073D3D60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1578E2">
              <w:t>30.11.22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3EF40B40" w14:textId="6019DF76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1578E2">
              <w:t>08.12.22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33607363" w14:textId="7064A241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1578E2">
              <w:t>3 612 572,80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6376E57" w14:textId="390636AC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1578E2">
              <w:t>47 995 610,02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6790BD1F" w14:textId="5AEA58F3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1578E2">
              <w:t>4 799 561,00 ₽</w:t>
            </w:r>
          </w:p>
        </w:tc>
      </w:tr>
      <w:tr w:rsidR="00776E07" w:rsidRPr="00512048" w14:paraId="31C6DCE7" w14:textId="77777777" w:rsidTr="009C23A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92E16B6" w14:textId="5CAC528A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1578E2">
              <w:t>09.12.22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382A1E2F" w14:textId="1AB389F5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1578E2">
              <w:t>19.12.22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42D4B14A" w14:textId="0FE3E594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1578E2">
              <w:t>3 612 572,80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4A230E8" w14:textId="38EE28C8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1578E2">
              <w:t>44 383 037,23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0D3B29FF" w14:textId="3428C2C2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1578E2">
              <w:t>4 438 303,72 ₽</w:t>
            </w:r>
          </w:p>
        </w:tc>
      </w:tr>
      <w:tr w:rsidR="00776E07" w:rsidRPr="00512048" w14:paraId="3D7FEE80" w14:textId="77777777" w:rsidTr="009C23A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5154569" w14:textId="78882645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1578E2">
              <w:t>20.12.22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0C14AF87" w14:textId="6BA04C1A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1578E2">
              <w:t>28.12.22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109E947B" w14:textId="7DFF7D54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1578E2">
              <w:t>3 612 572,80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2EB2DC45" w14:textId="0F1B8D49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1578E2">
              <w:t>40 770 464,43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EB915A4" w14:textId="5B1D9B29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1578E2">
              <w:t>4 077 046,44 ₽</w:t>
            </w:r>
          </w:p>
        </w:tc>
      </w:tr>
      <w:tr w:rsidR="00776E07" w:rsidRPr="00512048" w14:paraId="30DC4745" w14:textId="77777777" w:rsidTr="009C23A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6FED67A2" w14:textId="515C29D5" w:rsidR="00776E07" w:rsidRPr="00E42AAA" w:rsidRDefault="00776E07" w:rsidP="00776E07">
            <w:pPr>
              <w:jc w:val="center"/>
              <w:rPr>
                <w:color w:val="FF0000"/>
              </w:rPr>
            </w:pPr>
            <w:r w:rsidRPr="001578E2">
              <w:t>29.12.22 9:00</w:t>
            </w:r>
          </w:p>
        </w:tc>
        <w:tc>
          <w:tcPr>
            <w:tcW w:w="2040" w:type="dxa"/>
            <w:shd w:val="clear" w:color="auto" w:fill="auto"/>
            <w:noWrap/>
          </w:tcPr>
          <w:p w14:paraId="01ADA878" w14:textId="2514F70A" w:rsidR="00776E07" w:rsidRPr="00E42AAA" w:rsidRDefault="00776E07" w:rsidP="00776E07">
            <w:pPr>
              <w:jc w:val="center"/>
              <w:rPr>
                <w:color w:val="FF0000"/>
              </w:rPr>
            </w:pPr>
            <w:r w:rsidRPr="001578E2">
              <w:t>13.01.23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7E24A562" w14:textId="6F093266" w:rsidR="00776E07" w:rsidRPr="00E42AAA" w:rsidRDefault="00776E07" w:rsidP="00776E07">
            <w:pPr>
              <w:jc w:val="center"/>
            </w:pPr>
            <w:r w:rsidRPr="001578E2">
              <w:t>3 612 572,80 ₽</w:t>
            </w:r>
          </w:p>
        </w:tc>
        <w:tc>
          <w:tcPr>
            <w:tcW w:w="2180" w:type="dxa"/>
            <w:shd w:val="clear" w:color="auto" w:fill="auto"/>
            <w:noWrap/>
          </w:tcPr>
          <w:p w14:paraId="5EE99DBC" w14:textId="68E05023" w:rsidR="00776E07" w:rsidRPr="00E42AAA" w:rsidRDefault="00776E07" w:rsidP="00776E07">
            <w:pPr>
              <w:jc w:val="center"/>
            </w:pPr>
            <w:r w:rsidRPr="001578E2">
              <w:t>37 157 891,63 ₽</w:t>
            </w:r>
          </w:p>
        </w:tc>
        <w:tc>
          <w:tcPr>
            <w:tcW w:w="1960" w:type="dxa"/>
            <w:shd w:val="clear" w:color="auto" w:fill="auto"/>
            <w:noWrap/>
          </w:tcPr>
          <w:p w14:paraId="43550CE3" w14:textId="49307F2C" w:rsidR="00776E07" w:rsidRPr="00E42AAA" w:rsidRDefault="00776E07" w:rsidP="00776E07">
            <w:pPr>
              <w:jc w:val="center"/>
            </w:pPr>
            <w:r w:rsidRPr="001578E2">
              <w:t>3 715 789,16 ₽</w:t>
            </w:r>
          </w:p>
        </w:tc>
      </w:tr>
      <w:tr w:rsidR="00776E07" w:rsidRPr="00512048" w14:paraId="003FF497" w14:textId="77777777" w:rsidTr="009C23A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0DA6DDA3" w14:textId="5A661973" w:rsidR="00776E07" w:rsidRPr="00E42AAA" w:rsidRDefault="00776E07" w:rsidP="00776E07">
            <w:pPr>
              <w:jc w:val="center"/>
            </w:pPr>
            <w:r w:rsidRPr="001578E2">
              <w:t>16.01.23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55917933" w14:textId="70C59EED" w:rsidR="00776E07" w:rsidRPr="00E42AAA" w:rsidRDefault="00776E07" w:rsidP="00776E07">
            <w:pPr>
              <w:jc w:val="center"/>
            </w:pPr>
            <w:r w:rsidRPr="001578E2">
              <w:t>24.01.23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48E38234" w14:textId="7FFD364A" w:rsidR="00776E07" w:rsidRPr="00E42AAA" w:rsidRDefault="00776E07" w:rsidP="00776E07">
            <w:pPr>
              <w:jc w:val="center"/>
            </w:pPr>
            <w:r w:rsidRPr="001578E2">
              <w:t>3 612 572,80 ₽</w:t>
            </w:r>
          </w:p>
        </w:tc>
        <w:tc>
          <w:tcPr>
            <w:tcW w:w="2180" w:type="dxa"/>
            <w:shd w:val="clear" w:color="auto" w:fill="auto"/>
            <w:noWrap/>
          </w:tcPr>
          <w:p w14:paraId="5B06D536" w14:textId="3C7DDA78" w:rsidR="00776E07" w:rsidRPr="00E42AAA" w:rsidRDefault="00776E07" w:rsidP="00776E07">
            <w:pPr>
              <w:jc w:val="center"/>
            </w:pPr>
            <w:r w:rsidRPr="001578E2">
              <w:t>33 545 318,83 ₽</w:t>
            </w:r>
          </w:p>
        </w:tc>
        <w:tc>
          <w:tcPr>
            <w:tcW w:w="1960" w:type="dxa"/>
            <w:shd w:val="clear" w:color="auto" w:fill="auto"/>
            <w:noWrap/>
          </w:tcPr>
          <w:p w14:paraId="302E6E08" w14:textId="182C9970" w:rsidR="00776E07" w:rsidRPr="00E42AAA" w:rsidRDefault="00776E07" w:rsidP="00776E07">
            <w:pPr>
              <w:jc w:val="center"/>
            </w:pPr>
            <w:r w:rsidRPr="001578E2">
              <w:t>3 354 531,88 ₽</w:t>
            </w:r>
          </w:p>
        </w:tc>
      </w:tr>
      <w:tr w:rsidR="00776E07" w:rsidRPr="00512048" w14:paraId="7073C6A2" w14:textId="77777777" w:rsidTr="009C23A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3096E381" w14:textId="6649917C" w:rsidR="00776E07" w:rsidRPr="00E42AAA" w:rsidRDefault="00776E07" w:rsidP="00776E07">
            <w:pPr>
              <w:jc w:val="center"/>
            </w:pPr>
            <w:r w:rsidRPr="001578E2">
              <w:t>25.01.23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27A28A82" w14:textId="72AEAEBE" w:rsidR="00776E07" w:rsidRPr="00E42AAA" w:rsidRDefault="00776E07" w:rsidP="00776E07">
            <w:pPr>
              <w:jc w:val="center"/>
            </w:pPr>
            <w:r w:rsidRPr="001578E2">
              <w:t>02.02.23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21A85965" w14:textId="74FE12B6" w:rsidR="00776E07" w:rsidRPr="00E42AAA" w:rsidRDefault="00776E07" w:rsidP="00776E07">
            <w:pPr>
              <w:jc w:val="center"/>
            </w:pPr>
            <w:r w:rsidRPr="001578E2">
              <w:t>3 612 572,80 ₽</w:t>
            </w:r>
          </w:p>
        </w:tc>
        <w:tc>
          <w:tcPr>
            <w:tcW w:w="2180" w:type="dxa"/>
            <w:shd w:val="clear" w:color="auto" w:fill="auto"/>
            <w:noWrap/>
          </w:tcPr>
          <w:p w14:paraId="527A4C0F" w14:textId="4D8BE6A4" w:rsidR="00776E07" w:rsidRPr="00E42AAA" w:rsidRDefault="00776E07" w:rsidP="00776E07">
            <w:pPr>
              <w:jc w:val="center"/>
            </w:pPr>
            <w:r w:rsidRPr="001578E2">
              <w:t>29 932 746,04 ₽</w:t>
            </w:r>
          </w:p>
        </w:tc>
        <w:tc>
          <w:tcPr>
            <w:tcW w:w="1960" w:type="dxa"/>
            <w:shd w:val="clear" w:color="auto" w:fill="auto"/>
            <w:noWrap/>
          </w:tcPr>
          <w:p w14:paraId="38C4C985" w14:textId="4A66B69B" w:rsidR="00776E07" w:rsidRPr="00E42AAA" w:rsidRDefault="00776E07" w:rsidP="00776E07">
            <w:pPr>
              <w:jc w:val="center"/>
            </w:pPr>
            <w:r w:rsidRPr="001578E2">
              <w:t>2 993 274,60 ₽</w:t>
            </w:r>
          </w:p>
        </w:tc>
      </w:tr>
      <w:tr w:rsidR="00776E07" w:rsidRPr="00512048" w14:paraId="42BAEEDD" w14:textId="77777777" w:rsidTr="009C23A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4983475" w14:textId="5A3A1836" w:rsidR="00776E07" w:rsidRPr="00E42AAA" w:rsidRDefault="00776E07" w:rsidP="00776E07">
            <w:pPr>
              <w:jc w:val="center"/>
            </w:pPr>
            <w:r w:rsidRPr="001578E2">
              <w:t>03.02.23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7E212CDD" w14:textId="3047E584" w:rsidR="00776E07" w:rsidRPr="00E42AAA" w:rsidRDefault="00776E07" w:rsidP="00776E07">
            <w:pPr>
              <w:jc w:val="center"/>
            </w:pPr>
            <w:r w:rsidRPr="001578E2">
              <w:t>13.02.23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59C31B9C" w14:textId="2122AFF4" w:rsidR="00776E07" w:rsidRPr="00E42AAA" w:rsidRDefault="00776E07" w:rsidP="00776E07">
            <w:pPr>
              <w:jc w:val="center"/>
            </w:pPr>
            <w:r w:rsidRPr="001578E2">
              <w:t>3 612 572,80 ₽</w:t>
            </w:r>
          </w:p>
        </w:tc>
        <w:tc>
          <w:tcPr>
            <w:tcW w:w="2180" w:type="dxa"/>
            <w:shd w:val="clear" w:color="auto" w:fill="auto"/>
            <w:noWrap/>
          </w:tcPr>
          <w:p w14:paraId="2D071D4B" w14:textId="01A1F058" w:rsidR="00776E07" w:rsidRPr="00E42AAA" w:rsidRDefault="00776E07" w:rsidP="00776E07">
            <w:pPr>
              <w:jc w:val="center"/>
            </w:pPr>
            <w:r w:rsidRPr="001578E2">
              <w:t>26 320 173,24 ₽</w:t>
            </w:r>
          </w:p>
        </w:tc>
        <w:tc>
          <w:tcPr>
            <w:tcW w:w="1960" w:type="dxa"/>
            <w:shd w:val="clear" w:color="auto" w:fill="auto"/>
            <w:noWrap/>
          </w:tcPr>
          <w:p w14:paraId="04FB9620" w14:textId="30565C0E" w:rsidR="00776E07" w:rsidRPr="00E42AAA" w:rsidRDefault="00776E07" w:rsidP="00776E07">
            <w:pPr>
              <w:jc w:val="center"/>
            </w:pPr>
            <w:r w:rsidRPr="001578E2">
              <w:t>2 632 017,32 ₽</w:t>
            </w:r>
          </w:p>
        </w:tc>
      </w:tr>
      <w:tr w:rsidR="00776E07" w:rsidRPr="00512048" w14:paraId="7AD6426F" w14:textId="77777777" w:rsidTr="009C23A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186A78B1" w14:textId="00A0A325" w:rsidR="00776E07" w:rsidRPr="00E42AAA" w:rsidRDefault="00776E07" w:rsidP="00776E07">
            <w:pPr>
              <w:jc w:val="center"/>
            </w:pPr>
            <w:r w:rsidRPr="001578E2">
              <w:t>14.02.23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47A4E110" w14:textId="5A22428B" w:rsidR="00776E07" w:rsidRPr="00E42AAA" w:rsidRDefault="00776E07" w:rsidP="00776E07">
            <w:pPr>
              <w:jc w:val="center"/>
            </w:pPr>
            <w:r w:rsidRPr="001578E2">
              <w:t>22.02.23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1B5AF696" w14:textId="441E8923" w:rsidR="00776E07" w:rsidRPr="00E42AAA" w:rsidRDefault="00776E07" w:rsidP="00776E07">
            <w:pPr>
              <w:jc w:val="center"/>
            </w:pPr>
            <w:r w:rsidRPr="001578E2">
              <w:t>3 612 572,80 ₽</w:t>
            </w:r>
          </w:p>
        </w:tc>
        <w:tc>
          <w:tcPr>
            <w:tcW w:w="2180" w:type="dxa"/>
            <w:shd w:val="clear" w:color="auto" w:fill="auto"/>
            <w:noWrap/>
          </w:tcPr>
          <w:p w14:paraId="0BB28ED2" w14:textId="5DE4E7F2" w:rsidR="00776E07" w:rsidRPr="00E42AAA" w:rsidRDefault="00776E07" w:rsidP="00776E07">
            <w:pPr>
              <w:jc w:val="center"/>
            </w:pPr>
            <w:r w:rsidRPr="001578E2">
              <w:t>22 707 600,44 ₽</w:t>
            </w:r>
          </w:p>
        </w:tc>
        <w:tc>
          <w:tcPr>
            <w:tcW w:w="1960" w:type="dxa"/>
            <w:shd w:val="clear" w:color="auto" w:fill="auto"/>
            <w:noWrap/>
          </w:tcPr>
          <w:p w14:paraId="5C1DB5DA" w14:textId="5AAFB673" w:rsidR="00776E07" w:rsidRPr="00E42AAA" w:rsidRDefault="00776E07" w:rsidP="00776E07">
            <w:pPr>
              <w:jc w:val="center"/>
            </w:pPr>
            <w:r w:rsidRPr="001578E2">
              <w:t>2 270 760,04 ₽</w:t>
            </w:r>
          </w:p>
        </w:tc>
      </w:tr>
      <w:tr w:rsidR="00776E07" w:rsidRPr="00512048" w14:paraId="4BB1D673" w14:textId="77777777" w:rsidTr="009C23A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08BF9F27" w14:textId="2760D996" w:rsidR="00776E07" w:rsidRPr="00E42AAA" w:rsidRDefault="00776E07" w:rsidP="00776E07">
            <w:pPr>
              <w:jc w:val="center"/>
            </w:pPr>
            <w:r w:rsidRPr="001578E2">
              <w:t>27.02.23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3A495457" w14:textId="021A7371" w:rsidR="00776E07" w:rsidRPr="00E42AAA" w:rsidRDefault="00776E07" w:rsidP="00776E07">
            <w:pPr>
              <w:jc w:val="center"/>
            </w:pPr>
            <w:r w:rsidRPr="001578E2">
              <w:t>07.03.23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2A3557C9" w14:textId="55ECAE18" w:rsidR="00776E07" w:rsidRPr="00E42AAA" w:rsidRDefault="00776E07" w:rsidP="00776E07">
            <w:pPr>
              <w:jc w:val="center"/>
            </w:pPr>
            <w:r w:rsidRPr="001578E2">
              <w:t>3 612 572,80 ₽</w:t>
            </w:r>
          </w:p>
        </w:tc>
        <w:tc>
          <w:tcPr>
            <w:tcW w:w="2180" w:type="dxa"/>
            <w:shd w:val="clear" w:color="auto" w:fill="auto"/>
            <w:noWrap/>
          </w:tcPr>
          <w:p w14:paraId="5B758D1D" w14:textId="69A80136" w:rsidR="00776E07" w:rsidRPr="00E42AAA" w:rsidRDefault="00776E07" w:rsidP="00776E07">
            <w:pPr>
              <w:jc w:val="center"/>
            </w:pPr>
            <w:r w:rsidRPr="001578E2">
              <w:t>19 095 027,64 ₽</w:t>
            </w:r>
          </w:p>
        </w:tc>
        <w:tc>
          <w:tcPr>
            <w:tcW w:w="1960" w:type="dxa"/>
            <w:shd w:val="clear" w:color="auto" w:fill="auto"/>
            <w:noWrap/>
          </w:tcPr>
          <w:p w14:paraId="47B37C3C" w14:textId="4AA42A7C" w:rsidR="00776E07" w:rsidRPr="00E42AAA" w:rsidRDefault="00776E07" w:rsidP="00776E07">
            <w:pPr>
              <w:jc w:val="center"/>
            </w:pPr>
            <w:r w:rsidRPr="001578E2">
              <w:t>1 909 502,76 ₽</w:t>
            </w:r>
          </w:p>
        </w:tc>
      </w:tr>
      <w:tr w:rsidR="00776E07" w:rsidRPr="00512048" w14:paraId="0AA6E154" w14:textId="77777777" w:rsidTr="009C23A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007CCCA7" w14:textId="455BB48C" w:rsidR="00776E07" w:rsidRPr="00E42AAA" w:rsidRDefault="00776E07" w:rsidP="00776E07">
            <w:pPr>
              <w:jc w:val="center"/>
            </w:pPr>
            <w:r w:rsidRPr="001578E2">
              <w:t>09.03.23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4EC3D219" w14:textId="72FBA39B" w:rsidR="00776E07" w:rsidRPr="00E42AAA" w:rsidRDefault="00776E07" w:rsidP="00776E07">
            <w:pPr>
              <w:jc w:val="center"/>
            </w:pPr>
            <w:r w:rsidRPr="001578E2">
              <w:t>17.03.23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495FE219" w14:textId="04A9F683" w:rsidR="00776E07" w:rsidRPr="00E42AAA" w:rsidRDefault="00776E07" w:rsidP="00776E07">
            <w:pPr>
              <w:jc w:val="center"/>
            </w:pPr>
            <w:r w:rsidRPr="001578E2">
              <w:t>3 612 572,80 ₽</w:t>
            </w:r>
          </w:p>
        </w:tc>
        <w:tc>
          <w:tcPr>
            <w:tcW w:w="2180" w:type="dxa"/>
            <w:shd w:val="clear" w:color="auto" w:fill="auto"/>
            <w:noWrap/>
          </w:tcPr>
          <w:p w14:paraId="7E71B64A" w14:textId="70850475" w:rsidR="00776E07" w:rsidRPr="00E42AAA" w:rsidRDefault="00776E07" w:rsidP="00776E07">
            <w:pPr>
              <w:jc w:val="center"/>
            </w:pPr>
            <w:r w:rsidRPr="001578E2">
              <w:t>15 482 454,85 ₽</w:t>
            </w:r>
          </w:p>
        </w:tc>
        <w:tc>
          <w:tcPr>
            <w:tcW w:w="1960" w:type="dxa"/>
            <w:shd w:val="clear" w:color="auto" w:fill="auto"/>
            <w:noWrap/>
          </w:tcPr>
          <w:p w14:paraId="6B6B3396" w14:textId="03E7F38B" w:rsidR="00776E07" w:rsidRPr="00E42AAA" w:rsidRDefault="00776E07" w:rsidP="00776E07">
            <w:pPr>
              <w:jc w:val="center"/>
            </w:pPr>
            <w:r w:rsidRPr="001578E2">
              <w:t>1 548 245,48 ₽</w:t>
            </w:r>
          </w:p>
        </w:tc>
      </w:tr>
      <w:tr w:rsidR="00776E07" w:rsidRPr="00512048" w14:paraId="365ED2CF" w14:textId="77777777" w:rsidTr="009C23A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3F1F1348" w14:textId="0EFD0077" w:rsidR="00776E07" w:rsidRPr="00E42AAA" w:rsidRDefault="00776E07" w:rsidP="00776E07">
            <w:pPr>
              <w:jc w:val="center"/>
            </w:pPr>
            <w:r w:rsidRPr="001578E2">
              <w:t>20.03.23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26337ABD" w14:textId="0CFD0372" w:rsidR="00776E07" w:rsidRPr="00E42AAA" w:rsidRDefault="00776E07" w:rsidP="00776E07">
            <w:pPr>
              <w:jc w:val="center"/>
            </w:pPr>
            <w:r w:rsidRPr="001578E2">
              <w:t>28.03.23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1FF86660" w14:textId="19FC919C" w:rsidR="00776E07" w:rsidRPr="00E42AAA" w:rsidRDefault="00776E07" w:rsidP="00776E07">
            <w:pPr>
              <w:jc w:val="center"/>
            </w:pPr>
            <w:r w:rsidRPr="001578E2">
              <w:t>3 612 572,80 ₽</w:t>
            </w:r>
          </w:p>
        </w:tc>
        <w:tc>
          <w:tcPr>
            <w:tcW w:w="2180" w:type="dxa"/>
            <w:shd w:val="clear" w:color="auto" w:fill="auto"/>
            <w:noWrap/>
          </w:tcPr>
          <w:p w14:paraId="177C2FD1" w14:textId="5FA8DEAA" w:rsidR="00776E07" w:rsidRPr="00E42AAA" w:rsidRDefault="00776E07" w:rsidP="00776E07">
            <w:pPr>
              <w:jc w:val="center"/>
            </w:pPr>
            <w:r w:rsidRPr="001578E2">
              <w:t>11 869 882,05 ₽</w:t>
            </w:r>
          </w:p>
        </w:tc>
        <w:tc>
          <w:tcPr>
            <w:tcW w:w="1960" w:type="dxa"/>
            <w:shd w:val="clear" w:color="auto" w:fill="auto"/>
            <w:noWrap/>
          </w:tcPr>
          <w:p w14:paraId="12432E95" w14:textId="14A7142F" w:rsidR="00776E07" w:rsidRPr="00E42AAA" w:rsidRDefault="00776E07" w:rsidP="00776E07">
            <w:pPr>
              <w:jc w:val="center"/>
            </w:pPr>
            <w:r w:rsidRPr="001578E2">
              <w:t>1 186 988,20 ₽</w:t>
            </w:r>
          </w:p>
        </w:tc>
      </w:tr>
      <w:tr w:rsidR="00776E07" w:rsidRPr="00512048" w14:paraId="0A98E82C" w14:textId="77777777" w:rsidTr="009C23A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6ECA3061" w14:textId="5E7A159D" w:rsidR="00776E07" w:rsidRPr="00E42AAA" w:rsidRDefault="00776E07" w:rsidP="00776E07">
            <w:pPr>
              <w:jc w:val="center"/>
            </w:pPr>
            <w:r w:rsidRPr="001578E2">
              <w:t>29.03.23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5DAEE9A1" w14:textId="5BC0D4DA" w:rsidR="00776E07" w:rsidRPr="00E42AAA" w:rsidRDefault="00776E07" w:rsidP="00776E07">
            <w:pPr>
              <w:jc w:val="center"/>
            </w:pPr>
            <w:r w:rsidRPr="001578E2">
              <w:t>06.04.23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1A45B103" w14:textId="4FE0E8B3" w:rsidR="00776E07" w:rsidRPr="00E42AAA" w:rsidRDefault="00776E07" w:rsidP="00776E07">
            <w:pPr>
              <w:jc w:val="center"/>
            </w:pPr>
            <w:r w:rsidRPr="001578E2">
              <w:t>3 612 572,80 ₽</w:t>
            </w:r>
          </w:p>
        </w:tc>
        <w:tc>
          <w:tcPr>
            <w:tcW w:w="2180" w:type="dxa"/>
            <w:shd w:val="clear" w:color="auto" w:fill="auto"/>
            <w:noWrap/>
          </w:tcPr>
          <w:p w14:paraId="7EA48CAA" w14:textId="36D57C22" w:rsidR="00776E07" w:rsidRPr="00E42AAA" w:rsidRDefault="00776E07" w:rsidP="00776E07">
            <w:pPr>
              <w:jc w:val="center"/>
            </w:pPr>
            <w:r w:rsidRPr="001578E2">
              <w:t>8 257 309,25 ₽</w:t>
            </w:r>
          </w:p>
        </w:tc>
        <w:tc>
          <w:tcPr>
            <w:tcW w:w="1960" w:type="dxa"/>
            <w:shd w:val="clear" w:color="auto" w:fill="auto"/>
            <w:noWrap/>
          </w:tcPr>
          <w:p w14:paraId="09B54807" w14:textId="45C4281A" w:rsidR="00776E07" w:rsidRPr="00E42AAA" w:rsidRDefault="00776E07" w:rsidP="00776E07">
            <w:pPr>
              <w:jc w:val="center"/>
            </w:pPr>
            <w:r w:rsidRPr="001578E2">
              <w:t>825 730,93 ₽</w:t>
            </w:r>
          </w:p>
        </w:tc>
      </w:tr>
      <w:tr w:rsidR="00776E07" w:rsidRPr="00512048" w14:paraId="6E0B20E9" w14:textId="77777777" w:rsidTr="009C23A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70F993B" w14:textId="5B3E0245" w:rsidR="00776E07" w:rsidRPr="00E42AAA" w:rsidRDefault="00776E07" w:rsidP="00776E07">
            <w:pPr>
              <w:jc w:val="center"/>
            </w:pPr>
            <w:r w:rsidRPr="001578E2">
              <w:t>07.04.23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1C763D95" w14:textId="4FC296F9" w:rsidR="00776E07" w:rsidRPr="00E42AAA" w:rsidRDefault="00776E07" w:rsidP="00776E07">
            <w:pPr>
              <w:jc w:val="center"/>
            </w:pPr>
            <w:r w:rsidRPr="001578E2">
              <w:t>17.04.23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7F254C1A" w14:textId="2482D5B6" w:rsidR="00776E07" w:rsidRPr="00E42AAA" w:rsidRDefault="00776E07" w:rsidP="00776E07">
            <w:pPr>
              <w:jc w:val="center"/>
            </w:pPr>
            <w:r w:rsidRPr="001578E2">
              <w:t>3 612 572,80 ₽</w:t>
            </w:r>
          </w:p>
        </w:tc>
        <w:tc>
          <w:tcPr>
            <w:tcW w:w="2180" w:type="dxa"/>
            <w:shd w:val="clear" w:color="auto" w:fill="auto"/>
            <w:noWrap/>
          </w:tcPr>
          <w:p w14:paraId="54E56C84" w14:textId="1545C322" w:rsidR="00776E07" w:rsidRPr="00E42AAA" w:rsidRDefault="00776E07" w:rsidP="00776E07">
            <w:pPr>
              <w:jc w:val="center"/>
            </w:pPr>
            <w:r w:rsidRPr="001578E2">
              <w:t>4 644 736,45 ₽</w:t>
            </w:r>
          </w:p>
        </w:tc>
        <w:tc>
          <w:tcPr>
            <w:tcW w:w="1960" w:type="dxa"/>
            <w:shd w:val="clear" w:color="auto" w:fill="auto"/>
            <w:noWrap/>
          </w:tcPr>
          <w:p w14:paraId="0080F387" w14:textId="49A18CBC" w:rsidR="00776E07" w:rsidRPr="00E42AAA" w:rsidRDefault="00776E07" w:rsidP="00776E07">
            <w:pPr>
              <w:jc w:val="center"/>
            </w:pPr>
            <w:r w:rsidRPr="001578E2">
              <w:t>464 473,65 ₽</w:t>
            </w:r>
          </w:p>
        </w:tc>
      </w:tr>
    </w:tbl>
    <w:p w14:paraId="3BFA848E" w14:textId="77777777" w:rsidR="00072599" w:rsidRDefault="00072599" w:rsidP="00072599">
      <w:pPr>
        <w:ind w:firstLine="567"/>
        <w:jc w:val="both"/>
        <w:rPr>
          <w:rFonts w:eastAsia="Times New Roman"/>
        </w:rPr>
      </w:pPr>
    </w:p>
    <w:p w14:paraId="7477222A" w14:textId="77777777" w:rsidR="00E42AAA" w:rsidRDefault="00E42AAA" w:rsidP="00E42AAA">
      <w:pPr>
        <w:ind w:firstLine="567"/>
        <w:jc w:val="both"/>
        <w:rPr>
          <w:b/>
          <w:bCs/>
        </w:rPr>
      </w:pPr>
    </w:p>
    <w:p w14:paraId="19669B46" w14:textId="77777777" w:rsidR="00E42AAA" w:rsidRPr="008751C2" w:rsidRDefault="00E42AAA" w:rsidP="00E42AAA">
      <w:pPr>
        <w:ind w:firstLine="567"/>
        <w:jc w:val="both"/>
        <w:rPr>
          <w:b/>
          <w:bCs/>
          <w:color w:val="0070C0"/>
        </w:rPr>
      </w:pPr>
      <w:r w:rsidRPr="008751C2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6</w:t>
      </w:r>
    </w:p>
    <w:p w14:paraId="105F8335" w14:textId="77777777" w:rsidR="00E42AAA" w:rsidRDefault="00E42AAA" w:rsidP="00E42AAA">
      <w:pPr>
        <w:ind w:firstLine="567"/>
        <w:jc w:val="both"/>
        <w:rPr>
          <w:lang w:eastAsia="en-US"/>
        </w:rPr>
      </w:pPr>
      <w:r>
        <w:rPr>
          <w:lang w:eastAsia="en-US"/>
        </w:rPr>
        <w:t>П</w:t>
      </w:r>
      <w:r w:rsidRPr="006461AC">
        <w:rPr>
          <w:lang w:eastAsia="en-US"/>
        </w:rPr>
        <w:t>раво требования ООО «</w:t>
      </w:r>
      <w:proofErr w:type="spellStart"/>
      <w:r w:rsidRPr="006461AC">
        <w:rPr>
          <w:lang w:eastAsia="en-US"/>
        </w:rPr>
        <w:t>Альчанец</w:t>
      </w:r>
      <w:proofErr w:type="spellEnd"/>
      <w:r w:rsidRPr="006461AC">
        <w:rPr>
          <w:lang w:eastAsia="en-US"/>
        </w:rPr>
        <w:t xml:space="preserve">» (ИНН 1420041932) к ООО «УК «МЕГАПОЛИС» (ИНН 9717047104) в сумме 7 798 387,00 руб., установленное определением Арбитражного суда Республики Саха (Якутия) от 28 октября 2021 года по делу № А58-5028/2016 </w:t>
      </w:r>
    </w:p>
    <w:p w14:paraId="3B393343" w14:textId="77777777" w:rsidR="00E42AAA" w:rsidRDefault="00E42AAA" w:rsidP="00E42AAA">
      <w:pPr>
        <w:ind w:firstLine="567"/>
        <w:jc w:val="both"/>
        <w:rPr>
          <w:rFonts w:eastAsia="Times New Roman"/>
        </w:rPr>
      </w:pPr>
    </w:p>
    <w:p w14:paraId="641A471B" w14:textId="77777777" w:rsidR="00776E07" w:rsidRPr="00BB6EE7" w:rsidRDefault="00072599" w:rsidP="00776E07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 w:rsidR="00776E07">
        <w:rPr>
          <w:b/>
          <w:bCs/>
          <w:color w:val="0070C0"/>
        </w:rPr>
        <w:t>7 018 548</w:t>
      </w:r>
      <w:r w:rsidR="00776E07" w:rsidRPr="00BB6EE7">
        <w:rPr>
          <w:color w:val="000000"/>
        </w:rPr>
        <w:t xml:space="preserve"> (</w:t>
      </w:r>
      <w:r w:rsidR="00776E07">
        <w:rPr>
          <w:color w:val="000000"/>
        </w:rPr>
        <w:t>Семь миллионов восемнадцать тысяч пятьсот сорок восемь</w:t>
      </w:r>
      <w:r w:rsidR="00776E07" w:rsidRPr="00BB6EE7">
        <w:rPr>
          <w:color w:val="000000"/>
        </w:rPr>
        <w:t xml:space="preserve">) </w:t>
      </w:r>
      <w:r w:rsidR="00776E07" w:rsidRPr="008751C2">
        <w:rPr>
          <w:b/>
          <w:bCs/>
          <w:color w:val="0070C0"/>
        </w:rPr>
        <w:t xml:space="preserve">руб. </w:t>
      </w:r>
      <w:r w:rsidR="00776E07">
        <w:rPr>
          <w:b/>
          <w:bCs/>
          <w:color w:val="0070C0"/>
        </w:rPr>
        <w:t>3</w:t>
      </w:r>
      <w:r w:rsidR="00776E07" w:rsidRPr="008751C2">
        <w:rPr>
          <w:b/>
          <w:bCs/>
          <w:color w:val="0070C0"/>
        </w:rPr>
        <w:t>0 коп</w:t>
      </w:r>
      <w:r w:rsidR="00776E07" w:rsidRPr="00BB6EE7">
        <w:rPr>
          <w:b/>
          <w:bCs/>
        </w:rPr>
        <w:t xml:space="preserve">., </w:t>
      </w:r>
      <w:r w:rsidR="00776E07" w:rsidRPr="00BB6EE7">
        <w:rPr>
          <w:bCs/>
        </w:rPr>
        <w:t>НДС</w:t>
      </w:r>
      <w:r w:rsidR="00776E07" w:rsidRPr="00BB6EE7">
        <w:rPr>
          <w:b/>
          <w:bCs/>
        </w:rPr>
        <w:t xml:space="preserve"> </w:t>
      </w:r>
      <w:r w:rsidR="00776E07" w:rsidRPr="00BB6EE7">
        <w:t>не предусмотрен</w:t>
      </w:r>
    </w:p>
    <w:p w14:paraId="622AE4D0" w14:textId="41FD6F00" w:rsidR="00072599" w:rsidRPr="00BB6EE7" w:rsidRDefault="00072599" w:rsidP="00072599">
      <w:pPr>
        <w:jc w:val="both"/>
        <w:rPr>
          <w:b/>
          <w:bCs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2A09FA">
        <w:rPr>
          <w:b/>
          <w:bCs/>
          <w:color w:val="0070C0"/>
        </w:rPr>
        <w:t>631 669</w:t>
      </w:r>
      <w:r w:rsidRPr="00BB6EE7">
        <w:rPr>
          <w:color w:val="000000"/>
        </w:rPr>
        <w:t xml:space="preserve"> (</w:t>
      </w:r>
      <w:r w:rsidR="002A09FA">
        <w:rPr>
          <w:color w:val="000000"/>
        </w:rPr>
        <w:t>Шестьсот тридцать одна тысяча шестьсот шестьдесят девять</w:t>
      </w:r>
      <w:r>
        <w:rPr>
          <w:color w:val="000000"/>
        </w:rPr>
        <w:t xml:space="preserve">) </w:t>
      </w:r>
      <w:r w:rsidRPr="008751C2">
        <w:rPr>
          <w:b/>
          <w:bCs/>
          <w:color w:val="0070C0"/>
        </w:rPr>
        <w:t xml:space="preserve">руб. </w:t>
      </w:r>
      <w:r w:rsidR="002A09FA">
        <w:rPr>
          <w:b/>
          <w:bCs/>
          <w:color w:val="0070C0"/>
        </w:rPr>
        <w:t>35</w:t>
      </w:r>
      <w:r w:rsidRPr="008751C2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2298E910" w14:textId="77777777" w:rsidR="00072599" w:rsidRPr="00EE4E19" w:rsidRDefault="00072599" w:rsidP="00072599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lastRenderedPageBreak/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>
        <w:rPr>
          <w:b/>
          <w:bCs/>
          <w:lang w:eastAsia="en-US"/>
        </w:rPr>
        <w:t>1</w:t>
      </w:r>
      <w:r w:rsidRPr="00EE4E19">
        <w:rPr>
          <w:b/>
          <w:bCs/>
          <w:lang w:eastAsia="en-US"/>
        </w:rPr>
        <w:t>0% от начальной цены соответствующего периода;</w:t>
      </w:r>
    </w:p>
    <w:p w14:paraId="5F31DB0F" w14:textId="54BC8FD0" w:rsidR="00072599" w:rsidRPr="00EE4E19" w:rsidRDefault="00072599" w:rsidP="00072599">
      <w:pPr>
        <w:jc w:val="both"/>
        <w:rPr>
          <w:b/>
          <w:bCs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 xml:space="preserve">: </w:t>
      </w:r>
      <w:r w:rsidR="00193C42">
        <w:rPr>
          <w:b/>
          <w:bCs/>
          <w:color w:val="0070C0"/>
        </w:rPr>
        <w:t>491 298</w:t>
      </w:r>
      <w:r w:rsidRPr="00BB6EE7">
        <w:rPr>
          <w:color w:val="000000"/>
        </w:rPr>
        <w:t xml:space="preserve"> (</w:t>
      </w:r>
      <w:r w:rsidR="00193C42">
        <w:rPr>
          <w:color w:val="000000"/>
        </w:rPr>
        <w:t>Четыреста девяносто одна тысяча двести девяносто восемь</w:t>
      </w:r>
      <w:r>
        <w:rPr>
          <w:color w:val="000000"/>
        </w:rPr>
        <w:t xml:space="preserve">) </w:t>
      </w:r>
      <w:r w:rsidRPr="008751C2">
        <w:rPr>
          <w:b/>
          <w:bCs/>
          <w:color w:val="0070C0"/>
        </w:rPr>
        <w:t xml:space="preserve">руб. </w:t>
      </w:r>
      <w:r>
        <w:rPr>
          <w:b/>
          <w:bCs/>
          <w:color w:val="0070C0"/>
        </w:rPr>
        <w:t>3</w:t>
      </w:r>
      <w:r w:rsidR="00193C42">
        <w:rPr>
          <w:b/>
          <w:bCs/>
          <w:color w:val="0070C0"/>
        </w:rPr>
        <w:t>8</w:t>
      </w:r>
      <w:r w:rsidRPr="008751C2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>.</w:t>
      </w:r>
    </w:p>
    <w:p w14:paraId="16ADBCE5" w14:textId="77777777" w:rsidR="00072599" w:rsidRDefault="00072599" w:rsidP="00072599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22346CFE" w14:textId="77777777" w:rsidR="00072599" w:rsidRDefault="00072599" w:rsidP="00072599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37 календарных дней</w:t>
      </w:r>
    </w:p>
    <w:p w14:paraId="504610E8" w14:textId="77777777" w:rsidR="00072599" w:rsidRPr="00EE4E19" w:rsidRDefault="00072599" w:rsidP="00072599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14-ый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рабочих д</w:t>
      </w:r>
      <w:r w:rsidRPr="00EE4E19">
        <w:rPr>
          <w:b/>
          <w:bCs/>
          <w:lang w:eastAsia="en-US"/>
        </w:rPr>
        <w:t>ней.</w:t>
      </w:r>
    </w:p>
    <w:p w14:paraId="2B037CCF" w14:textId="77777777" w:rsidR="00072599" w:rsidRPr="00BB6EE7" w:rsidRDefault="00072599" w:rsidP="00072599">
      <w:pPr>
        <w:jc w:val="both"/>
        <w:rPr>
          <w:b/>
          <w:bCs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72599" w:rsidRPr="00512048" w14:paraId="4EA017B2" w14:textId="77777777" w:rsidTr="008B067D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3FD7D396" w14:textId="77777777" w:rsidR="00072599" w:rsidRPr="00512048" w:rsidRDefault="00072599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55DCF8C8" w14:textId="77777777" w:rsidR="00072599" w:rsidRPr="00512048" w:rsidRDefault="00072599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194101F3" w14:textId="77777777" w:rsidR="00072599" w:rsidRPr="00512048" w:rsidRDefault="00072599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6DF49354" w14:textId="77777777" w:rsidR="00072599" w:rsidRPr="00512048" w:rsidRDefault="00072599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5AC4E55D" w14:textId="77777777" w:rsidR="00072599" w:rsidRPr="00512048" w:rsidRDefault="00072599" w:rsidP="008B067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776E07" w:rsidRPr="00512048" w14:paraId="073D57C5" w14:textId="77777777" w:rsidTr="00813DF2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6EB9EB9E" w14:textId="0C3B7D24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4F5F83">
              <w:t>24.10.22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6D90F213" w14:textId="698AD306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4F5F83">
              <w:t>29.11.22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6CA3AF79" w14:textId="44108871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4F5F83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5E8F9670" w14:textId="0004B621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4F5F83">
              <w:t>7 018 548,30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458B2CAA" w14:textId="59698322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4F5F83">
              <w:t>701 854,83 ₽</w:t>
            </w:r>
          </w:p>
        </w:tc>
      </w:tr>
      <w:tr w:rsidR="00776E07" w:rsidRPr="00512048" w14:paraId="5FCEEF05" w14:textId="77777777" w:rsidTr="00813DF2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575CC428" w14:textId="71BAA6F8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4F5F83">
              <w:t>30.11.22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1CDE1716" w14:textId="5F435D64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4F5F83">
              <w:t>08.12.22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0F2877B1" w14:textId="035285D6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4F5F83">
              <w:t>491 298,38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E848CD5" w14:textId="62B79256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4F5F83">
              <w:t>6 527 249,92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5E1B7E73" w14:textId="3D7CF5A1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4F5F83">
              <w:t>652 724,99 ₽</w:t>
            </w:r>
          </w:p>
        </w:tc>
      </w:tr>
      <w:tr w:rsidR="00776E07" w:rsidRPr="00512048" w14:paraId="208B42AF" w14:textId="77777777" w:rsidTr="00813DF2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0B48C94" w14:textId="44883AE2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4F5F83">
              <w:t>09.12.22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4981C39C" w14:textId="100A0C06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4F5F83">
              <w:t>19.12.22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123A1A35" w14:textId="6921CFFF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4F5F83">
              <w:t>491 298,38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5A0C1142" w14:textId="066CCE56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4F5F83">
              <w:t>6 035 951,54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BFEFF0C" w14:textId="5260D353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4F5F83">
              <w:t>603 595,15 ₽</w:t>
            </w:r>
          </w:p>
        </w:tc>
      </w:tr>
      <w:tr w:rsidR="00776E07" w:rsidRPr="00512048" w14:paraId="5C5850C9" w14:textId="77777777" w:rsidTr="00813DF2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1989E674" w14:textId="4B330FE0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4F5F83">
              <w:t>20.12.22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A5AB06E" w14:textId="4E8A63CE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4F5F83">
              <w:t>28.12.22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642F3FF4" w14:textId="2B08D21F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4F5F83">
              <w:t>491 298,38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03B5653C" w14:textId="02D56C49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4F5F83">
              <w:t>5 544 653,16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60F9705C" w14:textId="55AD4FC3" w:rsidR="00776E07" w:rsidRPr="00E42AAA" w:rsidRDefault="00776E07" w:rsidP="00776E07">
            <w:pPr>
              <w:jc w:val="center"/>
              <w:rPr>
                <w:rFonts w:eastAsia="Times New Roman"/>
                <w:color w:val="FF0000"/>
              </w:rPr>
            </w:pPr>
            <w:r w:rsidRPr="004F5F83">
              <w:t>554 465,32 ₽</w:t>
            </w:r>
          </w:p>
        </w:tc>
      </w:tr>
      <w:tr w:rsidR="00776E07" w:rsidRPr="00512048" w14:paraId="3C41946F" w14:textId="77777777" w:rsidTr="00813DF2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43202748" w14:textId="65920711" w:rsidR="00776E07" w:rsidRPr="00E42AAA" w:rsidRDefault="00776E07" w:rsidP="00776E07">
            <w:pPr>
              <w:jc w:val="center"/>
              <w:rPr>
                <w:color w:val="FF0000"/>
              </w:rPr>
            </w:pPr>
            <w:r w:rsidRPr="004F5F83">
              <w:t>29.12.22 9:00</w:t>
            </w:r>
          </w:p>
        </w:tc>
        <w:tc>
          <w:tcPr>
            <w:tcW w:w="2040" w:type="dxa"/>
            <w:shd w:val="clear" w:color="auto" w:fill="auto"/>
            <w:noWrap/>
          </w:tcPr>
          <w:p w14:paraId="438FBD16" w14:textId="01317167" w:rsidR="00776E07" w:rsidRPr="00E42AAA" w:rsidRDefault="00776E07" w:rsidP="00776E07">
            <w:pPr>
              <w:jc w:val="center"/>
              <w:rPr>
                <w:color w:val="FF0000"/>
              </w:rPr>
            </w:pPr>
            <w:r w:rsidRPr="004F5F83">
              <w:t>13.01.23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7C55DD37" w14:textId="63025B39" w:rsidR="00776E07" w:rsidRPr="00E42AAA" w:rsidRDefault="00776E07" w:rsidP="00776E07">
            <w:pPr>
              <w:jc w:val="center"/>
            </w:pPr>
            <w:r w:rsidRPr="004F5F83">
              <w:t>491 298,38 ₽</w:t>
            </w:r>
          </w:p>
        </w:tc>
        <w:tc>
          <w:tcPr>
            <w:tcW w:w="2180" w:type="dxa"/>
            <w:shd w:val="clear" w:color="auto" w:fill="auto"/>
            <w:noWrap/>
          </w:tcPr>
          <w:p w14:paraId="05147A39" w14:textId="7EB0690D" w:rsidR="00776E07" w:rsidRPr="00E42AAA" w:rsidRDefault="00776E07" w:rsidP="00776E07">
            <w:pPr>
              <w:jc w:val="center"/>
            </w:pPr>
            <w:r w:rsidRPr="004F5F83">
              <w:t>5 053 354,78 ₽</w:t>
            </w:r>
          </w:p>
        </w:tc>
        <w:tc>
          <w:tcPr>
            <w:tcW w:w="1960" w:type="dxa"/>
            <w:shd w:val="clear" w:color="auto" w:fill="auto"/>
            <w:noWrap/>
          </w:tcPr>
          <w:p w14:paraId="7DA19E44" w14:textId="363B1DB5" w:rsidR="00776E07" w:rsidRPr="00E42AAA" w:rsidRDefault="00776E07" w:rsidP="00776E07">
            <w:pPr>
              <w:jc w:val="center"/>
            </w:pPr>
            <w:r w:rsidRPr="004F5F83">
              <w:t>505 335,48 ₽</w:t>
            </w:r>
          </w:p>
        </w:tc>
      </w:tr>
      <w:tr w:rsidR="00776E07" w:rsidRPr="00512048" w14:paraId="40C84F74" w14:textId="77777777" w:rsidTr="00813DF2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3AE8385F" w14:textId="3F41A321" w:rsidR="00776E07" w:rsidRPr="00E42AAA" w:rsidRDefault="00776E07" w:rsidP="00776E07">
            <w:pPr>
              <w:jc w:val="center"/>
            </w:pPr>
            <w:r w:rsidRPr="004F5F83">
              <w:t>16.01.23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79C76A60" w14:textId="51F8ACF0" w:rsidR="00776E07" w:rsidRPr="00E42AAA" w:rsidRDefault="00776E07" w:rsidP="00776E07">
            <w:pPr>
              <w:jc w:val="center"/>
            </w:pPr>
            <w:r w:rsidRPr="004F5F83">
              <w:t>24.01.23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7248EB38" w14:textId="014FFFA0" w:rsidR="00776E07" w:rsidRPr="00E42AAA" w:rsidRDefault="00776E07" w:rsidP="00776E07">
            <w:pPr>
              <w:jc w:val="center"/>
            </w:pPr>
            <w:r w:rsidRPr="004F5F83">
              <w:t>491 298,38 ₽</w:t>
            </w:r>
          </w:p>
        </w:tc>
        <w:tc>
          <w:tcPr>
            <w:tcW w:w="2180" w:type="dxa"/>
            <w:shd w:val="clear" w:color="auto" w:fill="auto"/>
            <w:noWrap/>
          </w:tcPr>
          <w:p w14:paraId="7274B768" w14:textId="410BD78F" w:rsidR="00776E07" w:rsidRPr="00E42AAA" w:rsidRDefault="00776E07" w:rsidP="00776E07">
            <w:pPr>
              <w:jc w:val="center"/>
            </w:pPr>
            <w:r w:rsidRPr="004F5F83">
              <w:t>4 562 056,40 ₽</w:t>
            </w:r>
          </w:p>
        </w:tc>
        <w:tc>
          <w:tcPr>
            <w:tcW w:w="1960" w:type="dxa"/>
            <w:shd w:val="clear" w:color="auto" w:fill="auto"/>
            <w:noWrap/>
          </w:tcPr>
          <w:p w14:paraId="02ACF890" w14:textId="459FF785" w:rsidR="00776E07" w:rsidRPr="00E42AAA" w:rsidRDefault="00776E07" w:rsidP="00776E07">
            <w:pPr>
              <w:jc w:val="center"/>
            </w:pPr>
            <w:r w:rsidRPr="004F5F83">
              <w:t>456 205,64 ₽</w:t>
            </w:r>
          </w:p>
        </w:tc>
      </w:tr>
      <w:tr w:rsidR="00776E07" w:rsidRPr="00512048" w14:paraId="2C612795" w14:textId="77777777" w:rsidTr="00813DF2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F9CF640" w14:textId="62B04F68" w:rsidR="00776E07" w:rsidRPr="00E42AAA" w:rsidRDefault="00776E07" w:rsidP="00776E07">
            <w:pPr>
              <w:jc w:val="center"/>
            </w:pPr>
            <w:r w:rsidRPr="004F5F83">
              <w:t>25.01.23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239FCF51" w14:textId="45FBB0B1" w:rsidR="00776E07" w:rsidRPr="00E42AAA" w:rsidRDefault="00776E07" w:rsidP="00776E07">
            <w:pPr>
              <w:jc w:val="center"/>
            </w:pPr>
            <w:r w:rsidRPr="004F5F83">
              <w:t>02.02.23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44E116A4" w14:textId="62B1D7D2" w:rsidR="00776E07" w:rsidRPr="00E42AAA" w:rsidRDefault="00776E07" w:rsidP="00776E07">
            <w:pPr>
              <w:jc w:val="center"/>
            </w:pPr>
            <w:r w:rsidRPr="004F5F83">
              <w:t>491 298,38 ₽</w:t>
            </w:r>
          </w:p>
        </w:tc>
        <w:tc>
          <w:tcPr>
            <w:tcW w:w="2180" w:type="dxa"/>
            <w:shd w:val="clear" w:color="auto" w:fill="auto"/>
            <w:noWrap/>
          </w:tcPr>
          <w:p w14:paraId="0A2E5E9C" w14:textId="41AB918A" w:rsidR="00776E07" w:rsidRPr="00E42AAA" w:rsidRDefault="00776E07" w:rsidP="00776E07">
            <w:pPr>
              <w:jc w:val="center"/>
            </w:pPr>
            <w:r w:rsidRPr="004F5F83">
              <w:t>4 070 758,01 ₽</w:t>
            </w:r>
          </w:p>
        </w:tc>
        <w:tc>
          <w:tcPr>
            <w:tcW w:w="1960" w:type="dxa"/>
            <w:shd w:val="clear" w:color="auto" w:fill="auto"/>
            <w:noWrap/>
          </w:tcPr>
          <w:p w14:paraId="2FF02FA9" w14:textId="57BC16AE" w:rsidR="00776E07" w:rsidRPr="00E42AAA" w:rsidRDefault="00776E07" w:rsidP="00776E07">
            <w:pPr>
              <w:jc w:val="center"/>
            </w:pPr>
            <w:r w:rsidRPr="004F5F83">
              <w:t>407 075,80 ₽</w:t>
            </w:r>
          </w:p>
        </w:tc>
      </w:tr>
      <w:tr w:rsidR="00776E07" w:rsidRPr="00512048" w14:paraId="07041B4B" w14:textId="77777777" w:rsidTr="00813DF2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6385A05" w14:textId="6C907240" w:rsidR="00776E07" w:rsidRPr="00E42AAA" w:rsidRDefault="00776E07" w:rsidP="00776E07">
            <w:pPr>
              <w:jc w:val="center"/>
            </w:pPr>
            <w:r w:rsidRPr="004F5F83">
              <w:t>03.02.23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5AE231F4" w14:textId="378807FB" w:rsidR="00776E07" w:rsidRPr="00E42AAA" w:rsidRDefault="00776E07" w:rsidP="00776E07">
            <w:pPr>
              <w:jc w:val="center"/>
            </w:pPr>
            <w:r w:rsidRPr="004F5F83">
              <w:t>13.02.23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32A34A10" w14:textId="39A3B640" w:rsidR="00776E07" w:rsidRPr="00E42AAA" w:rsidRDefault="00776E07" w:rsidP="00776E07">
            <w:pPr>
              <w:jc w:val="center"/>
            </w:pPr>
            <w:r w:rsidRPr="004F5F83">
              <w:t>491 298,38 ₽</w:t>
            </w:r>
          </w:p>
        </w:tc>
        <w:tc>
          <w:tcPr>
            <w:tcW w:w="2180" w:type="dxa"/>
            <w:shd w:val="clear" w:color="auto" w:fill="auto"/>
            <w:noWrap/>
          </w:tcPr>
          <w:p w14:paraId="3D5D1B48" w14:textId="2DD44ED3" w:rsidR="00776E07" w:rsidRPr="00E42AAA" w:rsidRDefault="00776E07" w:rsidP="00776E07">
            <w:pPr>
              <w:jc w:val="center"/>
            </w:pPr>
            <w:r w:rsidRPr="004F5F83">
              <w:t>3 579 459,63 ₽</w:t>
            </w:r>
          </w:p>
        </w:tc>
        <w:tc>
          <w:tcPr>
            <w:tcW w:w="1960" w:type="dxa"/>
            <w:shd w:val="clear" w:color="auto" w:fill="auto"/>
            <w:noWrap/>
          </w:tcPr>
          <w:p w14:paraId="37EC8055" w14:textId="7DF459BD" w:rsidR="00776E07" w:rsidRPr="00E42AAA" w:rsidRDefault="00776E07" w:rsidP="00776E07">
            <w:pPr>
              <w:jc w:val="center"/>
            </w:pPr>
            <w:r w:rsidRPr="004F5F83">
              <w:t>357 945,96 ₽</w:t>
            </w:r>
          </w:p>
        </w:tc>
      </w:tr>
      <w:tr w:rsidR="00776E07" w:rsidRPr="00512048" w14:paraId="6F3889A2" w14:textId="77777777" w:rsidTr="00813DF2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4397BAA0" w14:textId="4A2E3A96" w:rsidR="00776E07" w:rsidRPr="00E42AAA" w:rsidRDefault="00776E07" w:rsidP="00776E07">
            <w:pPr>
              <w:jc w:val="center"/>
            </w:pPr>
            <w:r w:rsidRPr="004F5F83">
              <w:t>14.02.23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2EDF76AD" w14:textId="5CB52355" w:rsidR="00776E07" w:rsidRPr="00E42AAA" w:rsidRDefault="00776E07" w:rsidP="00776E07">
            <w:pPr>
              <w:jc w:val="center"/>
            </w:pPr>
            <w:r w:rsidRPr="004F5F83">
              <w:t>22.02.23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4DD88990" w14:textId="6203BACC" w:rsidR="00776E07" w:rsidRPr="00E42AAA" w:rsidRDefault="00776E07" w:rsidP="00776E07">
            <w:pPr>
              <w:jc w:val="center"/>
            </w:pPr>
            <w:r w:rsidRPr="004F5F83">
              <w:t>491 298,38 ₽</w:t>
            </w:r>
          </w:p>
        </w:tc>
        <w:tc>
          <w:tcPr>
            <w:tcW w:w="2180" w:type="dxa"/>
            <w:shd w:val="clear" w:color="auto" w:fill="auto"/>
            <w:noWrap/>
          </w:tcPr>
          <w:p w14:paraId="0722346E" w14:textId="6B4E1473" w:rsidR="00776E07" w:rsidRPr="00E42AAA" w:rsidRDefault="00776E07" w:rsidP="00776E07">
            <w:pPr>
              <w:jc w:val="center"/>
            </w:pPr>
            <w:r w:rsidRPr="004F5F83">
              <w:t>3 088 161,25 ₽</w:t>
            </w:r>
          </w:p>
        </w:tc>
        <w:tc>
          <w:tcPr>
            <w:tcW w:w="1960" w:type="dxa"/>
            <w:shd w:val="clear" w:color="auto" w:fill="auto"/>
            <w:noWrap/>
          </w:tcPr>
          <w:p w14:paraId="46420EA4" w14:textId="414F8562" w:rsidR="00776E07" w:rsidRPr="00E42AAA" w:rsidRDefault="00776E07" w:rsidP="00776E07">
            <w:pPr>
              <w:jc w:val="center"/>
            </w:pPr>
            <w:r w:rsidRPr="004F5F83">
              <w:t>308 816,13 ₽</w:t>
            </w:r>
          </w:p>
        </w:tc>
      </w:tr>
      <w:tr w:rsidR="00776E07" w:rsidRPr="00512048" w14:paraId="6C10F1E2" w14:textId="77777777" w:rsidTr="00813DF2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670506CF" w14:textId="434884E3" w:rsidR="00776E07" w:rsidRPr="00E42AAA" w:rsidRDefault="00776E07" w:rsidP="00776E07">
            <w:pPr>
              <w:jc w:val="center"/>
            </w:pPr>
            <w:r w:rsidRPr="004F5F83">
              <w:t>27.02.23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46E30FE3" w14:textId="468E4D81" w:rsidR="00776E07" w:rsidRPr="00E42AAA" w:rsidRDefault="00776E07" w:rsidP="00776E07">
            <w:pPr>
              <w:jc w:val="center"/>
            </w:pPr>
            <w:r w:rsidRPr="004F5F83">
              <w:t>07.03.23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0FE54565" w14:textId="2329229C" w:rsidR="00776E07" w:rsidRPr="00E42AAA" w:rsidRDefault="00776E07" w:rsidP="00776E07">
            <w:pPr>
              <w:jc w:val="center"/>
            </w:pPr>
            <w:r w:rsidRPr="004F5F83">
              <w:t>491 298,38 ₽</w:t>
            </w:r>
          </w:p>
        </w:tc>
        <w:tc>
          <w:tcPr>
            <w:tcW w:w="2180" w:type="dxa"/>
            <w:shd w:val="clear" w:color="auto" w:fill="auto"/>
            <w:noWrap/>
          </w:tcPr>
          <w:p w14:paraId="69A3E392" w14:textId="2BE43E73" w:rsidR="00776E07" w:rsidRPr="00E42AAA" w:rsidRDefault="00776E07" w:rsidP="00776E07">
            <w:pPr>
              <w:jc w:val="center"/>
            </w:pPr>
            <w:r w:rsidRPr="004F5F83">
              <w:t>2 596 862,87 ₽</w:t>
            </w:r>
          </w:p>
        </w:tc>
        <w:tc>
          <w:tcPr>
            <w:tcW w:w="1960" w:type="dxa"/>
            <w:shd w:val="clear" w:color="auto" w:fill="auto"/>
            <w:noWrap/>
          </w:tcPr>
          <w:p w14:paraId="4F5E3480" w14:textId="23846C98" w:rsidR="00776E07" w:rsidRPr="00E42AAA" w:rsidRDefault="00776E07" w:rsidP="00776E07">
            <w:pPr>
              <w:jc w:val="center"/>
            </w:pPr>
            <w:r w:rsidRPr="004F5F83">
              <w:t>259 686,29 ₽</w:t>
            </w:r>
          </w:p>
        </w:tc>
      </w:tr>
      <w:tr w:rsidR="00776E07" w:rsidRPr="00512048" w14:paraId="2AB6381E" w14:textId="77777777" w:rsidTr="00813DF2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611C4DB5" w14:textId="77D58592" w:rsidR="00776E07" w:rsidRPr="00E42AAA" w:rsidRDefault="00776E07" w:rsidP="00776E07">
            <w:pPr>
              <w:jc w:val="center"/>
            </w:pPr>
            <w:r w:rsidRPr="004F5F83">
              <w:t>09.03.23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15DDF418" w14:textId="197700D7" w:rsidR="00776E07" w:rsidRPr="00E42AAA" w:rsidRDefault="00776E07" w:rsidP="00776E07">
            <w:pPr>
              <w:jc w:val="center"/>
            </w:pPr>
            <w:r w:rsidRPr="004F5F83">
              <w:t>17.03.23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7EEA004D" w14:textId="028E3939" w:rsidR="00776E07" w:rsidRPr="00E42AAA" w:rsidRDefault="00776E07" w:rsidP="00776E07">
            <w:pPr>
              <w:jc w:val="center"/>
            </w:pPr>
            <w:r w:rsidRPr="004F5F83">
              <w:t>491 298,38 ₽</w:t>
            </w:r>
          </w:p>
        </w:tc>
        <w:tc>
          <w:tcPr>
            <w:tcW w:w="2180" w:type="dxa"/>
            <w:shd w:val="clear" w:color="auto" w:fill="auto"/>
            <w:noWrap/>
          </w:tcPr>
          <w:p w14:paraId="721A8407" w14:textId="2085D1D9" w:rsidR="00776E07" w:rsidRPr="00E42AAA" w:rsidRDefault="00776E07" w:rsidP="00776E07">
            <w:pPr>
              <w:jc w:val="center"/>
            </w:pPr>
            <w:r w:rsidRPr="004F5F83">
              <w:t>2 105 564,49 ₽</w:t>
            </w:r>
          </w:p>
        </w:tc>
        <w:tc>
          <w:tcPr>
            <w:tcW w:w="1960" w:type="dxa"/>
            <w:shd w:val="clear" w:color="auto" w:fill="auto"/>
            <w:noWrap/>
          </w:tcPr>
          <w:p w14:paraId="7E47FCB2" w14:textId="75E905B6" w:rsidR="00776E07" w:rsidRPr="00E42AAA" w:rsidRDefault="00776E07" w:rsidP="00776E07">
            <w:pPr>
              <w:jc w:val="center"/>
            </w:pPr>
            <w:r w:rsidRPr="004F5F83">
              <w:t>210 556,45 ₽</w:t>
            </w:r>
          </w:p>
        </w:tc>
      </w:tr>
      <w:tr w:rsidR="00776E07" w:rsidRPr="00512048" w14:paraId="52BFB75C" w14:textId="77777777" w:rsidTr="00813DF2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B93AFB1" w14:textId="48D04D0A" w:rsidR="00776E07" w:rsidRPr="00E42AAA" w:rsidRDefault="00776E07" w:rsidP="00776E07">
            <w:pPr>
              <w:jc w:val="center"/>
            </w:pPr>
            <w:r w:rsidRPr="004F5F83">
              <w:t>20.03.23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5BC7D624" w14:textId="7724A6CF" w:rsidR="00776E07" w:rsidRPr="00E42AAA" w:rsidRDefault="00776E07" w:rsidP="00776E07">
            <w:pPr>
              <w:jc w:val="center"/>
            </w:pPr>
            <w:r w:rsidRPr="004F5F83">
              <w:t>28.03.23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1C6F0FCD" w14:textId="74F90182" w:rsidR="00776E07" w:rsidRPr="00E42AAA" w:rsidRDefault="00776E07" w:rsidP="00776E07">
            <w:pPr>
              <w:jc w:val="center"/>
            </w:pPr>
            <w:r w:rsidRPr="004F5F83">
              <w:t>491 298,38 ₽</w:t>
            </w:r>
          </w:p>
        </w:tc>
        <w:tc>
          <w:tcPr>
            <w:tcW w:w="2180" w:type="dxa"/>
            <w:shd w:val="clear" w:color="auto" w:fill="auto"/>
            <w:noWrap/>
          </w:tcPr>
          <w:p w14:paraId="6BBDF473" w14:textId="35B556E9" w:rsidR="00776E07" w:rsidRPr="00E42AAA" w:rsidRDefault="00776E07" w:rsidP="00776E07">
            <w:pPr>
              <w:jc w:val="center"/>
            </w:pPr>
            <w:r w:rsidRPr="004F5F83">
              <w:t>1 614 266,11 ₽</w:t>
            </w:r>
          </w:p>
        </w:tc>
        <w:tc>
          <w:tcPr>
            <w:tcW w:w="1960" w:type="dxa"/>
            <w:shd w:val="clear" w:color="auto" w:fill="auto"/>
            <w:noWrap/>
          </w:tcPr>
          <w:p w14:paraId="7157DCD4" w14:textId="486D40D9" w:rsidR="00776E07" w:rsidRPr="00E42AAA" w:rsidRDefault="00776E07" w:rsidP="00776E07">
            <w:pPr>
              <w:jc w:val="center"/>
            </w:pPr>
            <w:r w:rsidRPr="004F5F83">
              <w:t>161 426,61 ₽</w:t>
            </w:r>
          </w:p>
        </w:tc>
      </w:tr>
      <w:tr w:rsidR="00776E07" w:rsidRPr="00512048" w14:paraId="55F31053" w14:textId="77777777" w:rsidTr="00813DF2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1FEA387D" w14:textId="7D29D7D1" w:rsidR="00776E07" w:rsidRPr="00E42AAA" w:rsidRDefault="00776E07" w:rsidP="00776E07">
            <w:pPr>
              <w:jc w:val="center"/>
            </w:pPr>
            <w:r w:rsidRPr="004F5F83">
              <w:t>29.03.23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7785D4BF" w14:textId="1F570F0C" w:rsidR="00776E07" w:rsidRPr="00E42AAA" w:rsidRDefault="00776E07" w:rsidP="00776E07">
            <w:pPr>
              <w:jc w:val="center"/>
            </w:pPr>
            <w:r w:rsidRPr="004F5F83">
              <w:t>06.04.23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643F8C36" w14:textId="2B95CC70" w:rsidR="00776E07" w:rsidRPr="00E42AAA" w:rsidRDefault="00776E07" w:rsidP="00776E07">
            <w:pPr>
              <w:jc w:val="center"/>
            </w:pPr>
            <w:r w:rsidRPr="004F5F83">
              <w:t>491 298,38 ₽</w:t>
            </w:r>
          </w:p>
        </w:tc>
        <w:tc>
          <w:tcPr>
            <w:tcW w:w="2180" w:type="dxa"/>
            <w:shd w:val="clear" w:color="auto" w:fill="auto"/>
            <w:noWrap/>
          </w:tcPr>
          <w:p w14:paraId="74F2D1F3" w14:textId="5CD70D7C" w:rsidR="00776E07" w:rsidRPr="00E42AAA" w:rsidRDefault="00776E07" w:rsidP="00776E07">
            <w:pPr>
              <w:jc w:val="center"/>
            </w:pPr>
            <w:r w:rsidRPr="004F5F83">
              <w:t>1 122 967,73 ₽</w:t>
            </w:r>
          </w:p>
        </w:tc>
        <w:tc>
          <w:tcPr>
            <w:tcW w:w="1960" w:type="dxa"/>
            <w:shd w:val="clear" w:color="auto" w:fill="auto"/>
            <w:noWrap/>
          </w:tcPr>
          <w:p w14:paraId="226D4B6B" w14:textId="7DAA9243" w:rsidR="00776E07" w:rsidRPr="00E42AAA" w:rsidRDefault="00776E07" w:rsidP="00776E07">
            <w:pPr>
              <w:jc w:val="center"/>
            </w:pPr>
            <w:r w:rsidRPr="004F5F83">
              <w:t>112 296,77 ₽</w:t>
            </w:r>
          </w:p>
        </w:tc>
      </w:tr>
      <w:tr w:rsidR="00776E07" w:rsidRPr="00512048" w14:paraId="1CB50F30" w14:textId="77777777" w:rsidTr="00813DF2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68C632CA" w14:textId="6299625A" w:rsidR="00776E07" w:rsidRPr="00E42AAA" w:rsidRDefault="00776E07" w:rsidP="00776E07">
            <w:pPr>
              <w:jc w:val="center"/>
            </w:pPr>
            <w:r w:rsidRPr="004F5F83">
              <w:t>07.04.23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16976C24" w14:textId="22AEA466" w:rsidR="00776E07" w:rsidRPr="00E42AAA" w:rsidRDefault="00776E07" w:rsidP="00776E07">
            <w:pPr>
              <w:jc w:val="center"/>
            </w:pPr>
            <w:r w:rsidRPr="004F5F83">
              <w:t>17.04.23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4A1C651D" w14:textId="267E2E30" w:rsidR="00776E07" w:rsidRPr="00E42AAA" w:rsidRDefault="00776E07" w:rsidP="00776E07">
            <w:pPr>
              <w:jc w:val="center"/>
            </w:pPr>
            <w:r w:rsidRPr="004F5F83">
              <w:t>491 298,38 ₽</w:t>
            </w:r>
          </w:p>
        </w:tc>
        <w:tc>
          <w:tcPr>
            <w:tcW w:w="2180" w:type="dxa"/>
            <w:shd w:val="clear" w:color="auto" w:fill="auto"/>
            <w:noWrap/>
          </w:tcPr>
          <w:p w14:paraId="3E5FE0AD" w14:textId="18977131" w:rsidR="00776E07" w:rsidRPr="00E42AAA" w:rsidRDefault="00776E07" w:rsidP="00776E07">
            <w:pPr>
              <w:jc w:val="center"/>
            </w:pPr>
            <w:r w:rsidRPr="004F5F83">
              <w:t>631 669,35 ₽</w:t>
            </w:r>
          </w:p>
        </w:tc>
        <w:tc>
          <w:tcPr>
            <w:tcW w:w="1960" w:type="dxa"/>
            <w:shd w:val="clear" w:color="auto" w:fill="auto"/>
            <w:noWrap/>
          </w:tcPr>
          <w:p w14:paraId="7F3B3033" w14:textId="57D787A5" w:rsidR="00776E07" w:rsidRPr="00E42AAA" w:rsidRDefault="00776E07" w:rsidP="00776E07">
            <w:pPr>
              <w:jc w:val="center"/>
            </w:pPr>
            <w:r w:rsidRPr="004F5F83">
              <w:t>63 166,93 ₽</w:t>
            </w:r>
          </w:p>
        </w:tc>
      </w:tr>
    </w:tbl>
    <w:p w14:paraId="69146540" w14:textId="77777777" w:rsidR="00072599" w:rsidRDefault="00072599" w:rsidP="00072599">
      <w:pPr>
        <w:ind w:firstLine="567"/>
        <w:jc w:val="both"/>
        <w:rPr>
          <w:rFonts w:eastAsia="Times New Roman"/>
        </w:rPr>
      </w:pPr>
    </w:p>
    <w:bookmarkEnd w:id="0"/>
    <w:p w14:paraId="069189F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5B1DE7D6" w14:textId="77777777" w:rsidR="00534145" w:rsidRPr="00534145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2553E7AB" w14:textId="6CD14C81" w:rsidR="00534145" w:rsidRPr="00534145" w:rsidRDefault="00534145" w:rsidP="0031701D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</w:t>
      </w:r>
      <w:r w:rsidR="003E4221">
        <w:rPr>
          <w:rFonts w:eastAsia="Times New Roman"/>
          <w:bCs/>
        </w:rPr>
        <w:t xml:space="preserve"> (далее – Оператор)</w:t>
      </w:r>
      <w:r w:rsidRPr="00534145">
        <w:rPr>
          <w:rFonts w:eastAsia="Times New Roman"/>
          <w:bCs/>
        </w:rPr>
        <w:t xml:space="preserve">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1EEB4651" w14:textId="77777777" w:rsidR="00702DDB" w:rsidRPr="00534145" w:rsidRDefault="00702DDB" w:rsidP="00534145">
      <w:pPr>
        <w:ind w:firstLine="720"/>
        <w:jc w:val="both"/>
        <w:rPr>
          <w:rFonts w:eastAsia="Times New Roman"/>
          <w:bCs/>
        </w:rPr>
      </w:pPr>
    </w:p>
    <w:p w14:paraId="42F557EF" w14:textId="77777777" w:rsidR="00725EC7" w:rsidRPr="00F30D8B" w:rsidRDefault="00725EC7" w:rsidP="00396E36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 w:rsidR="008751C7">
        <w:rPr>
          <w:b/>
          <w:bCs/>
        </w:rPr>
        <w:t>словия проведения аукциона</w:t>
      </w:r>
    </w:p>
    <w:p w14:paraId="593B42BD" w14:textId="1E756ED2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C021C9"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 w:rsidR="00561C89"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>
        <w:t xml:space="preserve"> </w:t>
      </w:r>
      <w:r w:rsidRPr="00F30D8B">
        <w:t>расчетный</w:t>
      </w:r>
      <w:r w:rsidR="00D1796F">
        <w:t xml:space="preserve"> </w:t>
      </w:r>
      <w:r w:rsidRPr="00F30D8B">
        <w:t>счет О</w:t>
      </w:r>
      <w:r w:rsidR="003E422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</w:t>
      </w:r>
      <w:r w:rsidR="003E4221" w:rsidRPr="00F30D8B">
        <w:t>О</w:t>
      </w:r>
      <w:r w:rsidR="003E4221">
        <w:t>ператора</w:t>
      </w:r>
      <w:r w:rsidRPr="00F30D8B">
        <w:t xml:space="preserve">, является выписка со счета </w:t>
      </w:r>
      <w:r w:rsidR="003E4221" w:rsidRPr="00F30D8B">
        <w:t>О</w:t>
      </w:r>
      <w:r w:rsidR="003E4221">
        <w:t>ператора</w:t>
      </w:r>
      <w:r w:rsidRPr="00F30D8B">
        <w:t>.</w:t>
      </w:r>
    </w:p>
    <w:p w14:paraId="517C4179" w14:textId="076E66EC" w:rsidR="00725EC7" w:rsidRPr="00F30D8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 w:rsidR="00561C89"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>
        <w:t xml:space="preserve"> </w:t>
      </w:r>
      <w:r w:rsidRPr="00F30D8B">
        <w:t xml:space="preserve">Пользователем электронной торговой площадки. </w:t>
      </w:r>
    </w:p>
    <w:p w14:paraId="26E89F9E" w14:textId="6269EB18" w:rsidR="00725EC7" w:rsidRPr="00F30D8B" w:rsidRDefault="00725EC7" w:rsidP="00DE7550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 w:rsidR="00561C89"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45403003" w14:textId="42C1F26C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lastRenderedPageBreak/>
        <w:t xml:space="preserve">Для участия в </w:t>
      </w:r>
      <w:r w:rsidR="00561C89"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4A7EC519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C5C1A08" w14:textId="77777777" w:rsidR="00725EC7" w:rsidRPr="00E2163C" w:rsidRDefault="00725EC7" w:rsidP="00DE7550">
      <w:pPr>
        <w:ind w:firstLine="567"/>
      </w:pPr>
    </w:p>
    <w:p w14:paraId="745FAFD2" w14:textId="77777777" w:rsidR="00725EC7" w:rsidRPr="00E2163C" w:rsidRDefault="00725EC7" w:rsidP="0031701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15E90281" w14:textId="334EF714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</w:t>
      </w:r>
      <w:r w:rsidR="00561C89" w:rsidRPr="00561C89">
        <w:t xml:space="preserve"> </w:t>
      </w:r>
      <w:r w:rsidR="00561C89">
        <w:t>торгах ППП</w:t>
      </w:r>
      <w:r w:rsidRPr="00E2163C">
        <w:t>, проводимом в электронной форме.</w:t>
      </w:r>
    </w:p>
    <w:p w14:paraId="2711C20B" w14:textId="3D8508D5" w:rsidR="00725EC7" w:rsidRPr="00E2163C" w:rsidRDefault="00725EC7" w:rsidP="0031701D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 электронной</w:t>
      </w:r>
      <w:r w:rsidR="000C62B9">
        <w:t xml:space="preserve"> </w:t>
      </w:r>
      <w:r w:rsidRPr="00E2163C">
        <w:t>площадке</w:t>
      </w:r>
      <w:r w:rsidR="000C62B9">
        <w:t xml:space="preserve">, </w:t>
      </w:r>
      <w:r w:rsidRPr="00E2163C">
        <w:t>и подписывается электронной подписью Претендента (его уполномоченного представителя).</w:t>
      </w:r>
    </w:p>
    <w:p w14:paraId="6F4DD5CB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180FB69F" w14:textId="77777777" w:rsidR="00435D43" w:rsidRPr="00E2163C" w:rsidRDefault="00725EC7" w:rsidP="0031701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</w:t>
      </w:r>
      <w:r w:rsidR="000B533D" w:rsidRPr="00E2163C">
        <w:rPr>
          <w:b/>
        </w:rPr>
        <w:t>:</w:t>
      </w:r>
    </w:p>
    <w:p w14:paraId="2DDDBE91" w14:textId="77777777" w:rsidR="00435D43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</w:t>
      </w:r>
      <w:r w:rsidR="00725EC7" w:rsidRPr="00E2163C">
        <w:t>опии всех листов документа, удостоверяющего личность;</w:t>
      </w:r>
    </w:p>
    <w:p w14:paraId="2EE47B1F" w14:textId="77777777" w:rsidR="00725EC7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</w:t>
      </w:r>
      <w:r w:rsidR="00435D43" w:rsidRPr="00E2163C">
        <w:t>адлежащим образом оформленная доверенность, если от имени заявителя действует представитель</w:t>
      </w:r>
      <w:r w:rsidRPr="00E2163C">
        <w:t>.</w:t>
      </w:r>
    </w:p>
    <w:p w14:paraId="0E5421D1" w14:textId="77777777" w:rsidR="000B533D" w:rsidRPr="00E2163C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4CA20253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7E401B37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7C6110DA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</w:t>
      </w:r>
      <w:r w:rsidR="00E2163C" w:rsidRPr="00E2163C">
        <w:t>овке на учет в налоговом органе;</w:t>
      </w:r>
    </w:p>
    <w:p w14:paraId="32D06F69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014EDE7F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</w:t>
      </w:r>
      <w:r w:rsidR="00725EC7" w:rsidRPr="00E2163C">
        <w:rPr>
          <w:b/>
        </w:rPr>
        <w:t xml:space="preserve"> лица:</w:t>
      </w:r>
    </w:p>
    <w:p w14:paraId="49BA6F53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04D9E0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</w:t>
      </w:r>
      <w:r w:rsidR="000B533D" w:rsidRPr="00E2163C">
        <w:t>;</w:t>
      </w:r>
    </w:p>
    <w:p w14:paraId="0CB4D79A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</w:t>
      </w:r>
      <w:r w:rsidR="000B533D" w:rsidRPr="00E2163C">
        <w:t>;</w:t>
      </w:r>
    </w:p>
    <w:p w14:paraId="10BFECFD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DF368AC" w14:textId="40CDF8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Действительную на день представления заявки на участия в </w:t>
      </w:r>
      <w:r w:rsidR="00561C89">
        <w:t>торгах ППП</w:t>
      </w:r>
      <w:r w:rsidR="00561C89" w:rsidRPr="00E2163C">
        <w:t xml:space="preserve"> </w:t>
      </w:r>
      <w:r w:rsidRPr="00E2163C">
        <w:t>выписку из Единого государственного реестра юридических лиц</w:t>
      </w:r>
      <w:r w:rsidR="003525A2" w:rsidRPr="00E2163C">
        <w:t>;</w:t>
      </w:r>
    </w:p>
    <w:p w14:paraId="6E036240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E2163C">
        <w:t>;</w:t>
      </w:r>
    </w:p>
    <w:p w14:paraId="12DD344D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4B2C3BF9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7B059CAA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</w:t>
      </w:r>
      <w:r w:rsidR="003525A2" w:rsidRPr="00E2163C">
        <w:t>ум) и/или учредительный договор;</w:t>
      </w:r>
    </w:p>
    <w:p w14:paraId="21582477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</w:t>
      </w:r>
      <w:r w:rsidR="003525A2" w:rsidRPr="00E2163C">
        <w:t>;</w:t>
      </w:r>
    </w:p>
    <w:p w14:paraId="4D7BA2B3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</w:t>
      </w:r>
      <w:r w:rsidR="003525A2" w:rsidRPr="00E2163C">
        <w:t>ие о назначении директора(-</w:t>
      </w:r>
      <w:proofErr w:type="spellStart"/>
      <w:r w:rsidR="003525A2" w:rsidRPr="00E2163C">
        <w:t>ов</w:t>
      </w:r>
      <w:proofErr w:type="spellEnd"/>
      <w:r w:rsidR="003525A2" w:rsidRPr="00E2163C">
        <w:t>);</w:t>
      </w:r>
    </w:p>
    <w:p w14:paraId="1B1D9315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</w:t>
      </w:r>
      <w:r w:rsidR="003525A2" w:rsidRPr="00E2163C">
        <w:t>;</w:t>
      </w:r>
    </w:p>
    <w:p w14:paraId="58A04F3D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E2163C">
        <w:t>ей;</w:t>
      </w:r>
    </w:p>
    <w:p w14:paraId="190CC35C" w14:textId="77777777" w:rsidR="00275A5D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</w:t>
      </w:r>
      <w:r w:rsidR="003525A2" w:rsidRPr="00E2163C">
        <w:t>ood</w:t>
      </w:r>
      <w:proofErr w:type="spellEnd"/>
      <w:r w:rsidR="003525A2" w:rsidRPr="00E2163C">
        <w:t xml:space="preserve"> </w:t>
      </w:r>
      <w:proofErr w:type="spellStart"/>
      <w:r w:rsidR="003525A2" w:rsidRPr="00E2163C">
        <w:t>standing</w:t>
      </w:r>
      <w:proofErr w:type="spellEnd"/>
      <w:r w:rsidR="003525A2" w:rsidRPr="00E2163C">
        <w:t>) не старше 30 дней;</w:t>
      </w:r>
    </w:p>
    <w:p w14:paraId="19AF5EFD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E2163C">
        <w:t>.</w:t>
      </w:r>
    </w:p>
    <w:p w14:paraId="77DBDD15" w14:textId="77777777" w:rsidR="00245818" w:rsidRPr="00E2163C" w:rsidRDefault="00245818" w:rsidP="00245818">
      <w:pPr>
        <w:ind w:firstLine="567"/>
        <w:jc w:val="both"/>
      </w:pPr>
    </w:p>
    <w:p w14:paraId="48BD7247" w14:textId="77777777" w:rsidR="00725EC7" w:rsidRPr="00E2163C" w:rsidRDefault="00725EC7" w:rsidP="00D578E4">
      <w:pPr>
        <w:ind w:firstLine="567"/>
        <w:jc w:val="both"/>
      </w:pPr>
      <w:r w:rsidRPr="00E2163C">
        <w:lastRenderedPageBreak/>
        <w:t>Иные документы, требование к предоставлению которых может быть установлено Организатором торгов</w:t>
      </w:r>
      <w:r w:rsidR="00D1796F" w:rsidRPr="00E2163C">
        <w:t xml:space="preserve"> </w:t>
      </w:r>
      <w:r w:rsidRPr="00E2163C">
        <w:t>в сообщении о проведении</w:t>
      </w:r>
      <w:r w:rsidR="00D1796F" w:rsidRPr="00E2163C">
        <w:t xml:space="preserve"> </w:t>
      </w:r>
      <w:r w:rsidRPr="00E2163C">
        <w:t>торгов или федеральным законом.</w:t>
      </w:r>
    </w:p>
    <w:p w14:paraId="26D5ED2E" w14:textId="77777777" w:rsidR="00725EC7" w:rsidRPr="00F30D8B" w:rsidRDefault="00725EC7" w:rsidP="00D578E4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7F8B9F3" w14:textId="77777777" w:rsidR="00725EC7" w:rsidRPr="00F30D8B" w:rsidRDefault="00725EC7" w:rsidP="00D578E4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1C02A0FB" w14:textId="77777777" w:rsidR="00725EC7" w:rsidRPr="00F30D8B" w:rsidRDefault="00725EC7" w:rsidP="00D578E4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BE680D8" w14:textId="074C6927" w:rsidR="00A90C57" w:rsidRDefault="00A90C57" w:rsidP="00A90C57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Для участия в </w:t>
      </w:r>
      <w:r w:rsidR="00561C89">
        <w:rPr>
          <w:rFonts w:ascii="Times New Roman" w:hAnsi="Times New Roman"/>
          <w:b/>
          <w:bCs/>
          <w:color w:val="auto"/>
          <w:sz w:val="24"/>
          <w:szCs w:val="24"/>
        </w:rPr>
        <w:t>торгах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="003E4221" w:rsidRPr="003E4221">
        <w:rPr>
          <w:rFonts w:ascii="Times New Roman" w:hAnsi="Times New Roman"/>
          <w:b/>
          <w:bCs/>
          <w:color w:val="auto"/>
          <w:sz w:val="24"/>
          <w:szCs w:val="24"/>
        </w:rPr>
        <w:t>Оператора</w:t>
      </w:r>
      <w:r w:rsidR="003E4221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14:paraId="03FDFE61" w14:textId="77777777" w:rsidR="003E4221" w:rsidRPr="003E4221" w:rsidRDefault="003E4221" w:rsidP="003E4221">
      <w:pPr>
        <w:pStyle w:val="a7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3E4221">
        <w:rPr>
          <w:rFonts w:ascii="Times New Roman" w:hAnsi="Times New Roman"/>
          <w:b/>
          <w:bCs/>
          <w:color w:val="auto"/>
          <w:sz w:val="24"/>
          <w:szCs w:val="24"/>
        </w:rPr>
        <w:t>Получатель - АО «Российский аукционный дом» (ИНН 7838430413, КПП 783801001):</w:t>
      </w:r>
    </w:p>
    <w:p w14:paraId="4214845D" w14:textId="77777777" w:rsidR="003E4221" w:rsidRPr="003E4221" w:rsidRDefault="003E4221" w:rsidP="003E4221">
      <w:pPr>
        <w:pStyle w:val="a7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3E4221">
        <w:rPr>
          <w:rFonts w:ascii="Times New Roman" w:hAnsi="Times New Roman"/>
          <w:b/>
          <w:bCs/>
          <w:color w:val="auto"/>
          <w:sz w:val="24"/>
          <w:szCs w:val="24"/>
        </w:rPr>
        <w:t>р/с № 40702810355000036459 в СЕВЕРО-ЗАПАДНЫЙ БАНК ПАО СБЕРБАНК,</w:t>
      </w:r>
    </w:p>
    <w:p w14:paraId="196AB1D8" w14:textId="2826B54F" w:rsidR="003E4221" w:rsidRDefault="003E4221" w:rsidP="003E422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3E4221">
        <w:rPr>
          <w:rFonts w:ascii="Times New Roman" w:hAnsi="Times New Roman"/>
          <w:b/>
          <w:bCs/>
          <w:color w:val="auto"/>
          <w:sz w:val="24"/>
          <w:szCs w:val="24"/>
        </w:rPr>
        <w:t>БИК 044030653, к/с 30101810500000000653.</w:t>
      </w:r>
    </w:p>
    <w:p w14:paraId="7A3EE9B3" w14:textId="77777777" w:rsidR="003E4221" w:rsidRDefault="003E4221" w:rsidP="0031701D">
      <w:pPr>
        <w:ind w:right="72" w:firstLine="567"/>
        <w:jc w:val="both"/>
        <w:rPr>
          <w:b/>
          <w:bCs/>
        </w:rPr>
      </w:pPr>
      <w:r w:rsidRPr="003E4221">
        <w:rPr>
          <w:b/>
          <w:bCs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3E2C7A1D" w14:textId="4681BD10" w:rsidR="00757FE8" w:rsidRPr="00757FE8" w:rsidRDefault="00757FE8" w:rsidP="0031701D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4B5579A9" w14:textId="2A75C075" w:rsidR="00725EC7" w:rsidRPr="00F30D8B" w:rsidRDefault="00725EC7" w:rsidP="00D578E4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>
        <w:t xml:space="preserve"> </w:t>
      </w:r>
      <w:r w:rsidRPr="00F30D8B">
        <w:t>и</w:t>
      </w:r>
      <w:r w:rsidR="00D1796F">
        <w:t xml:space="preserve"> </w:t>
      </w:r>
      <w:r w:rsidRPr="00F30D8B">
        <w:t>перечисления Претендентом задатка на расчётный счет О</w:t>
      </w:r>
      <w:r w:rsidR="003E4221">
        <w:t>ператора</w:t>
      </w:r>
      <w:r w:rsidRPr="00F30D8B">
        <w:t xml:space="preserve">. </w:t>
      </w:r>
    </w:p>
    <w:p w14:paraId="29291B0B" w14:textId="77777777" w:rsidR="00725EC7" w:rsidRPr="00F30D8B" w:rsidRDefault="00725EC7" w:rsidP="00D578E4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28FF35E3" w14:textId="51C6FF46" w:rsidR="00725EC7" w:rsidRPr="00F30D8B" w:rsidRDefault="00725EC7" w:rsidP="003E4221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</w:t>
      </w:r>
      <w:r w:rsidR="00602575">
        <w:t>торгов</w:t>
      </w:r>
      <w:r w:rsidRPr="00F30D8B">
        <w:t xml:space="preserve"> по заключению договора купли-продажи и оплате приобретенного имущества. Задаток возвращается всем участникам аукциона, кроме победителя, в </w:t>
      </w:r>
      <w:r w:rsidR="003E4221">
        <w:t xml:space="preserve">соответствии с </w:t>
      </w:r>
      <w:r w:rsidR="003E4221" w:rsidRPr="003E4221">
        <w:t>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</w:t>
      </w:r>
      <w:r w:rsidR="003E4221">
        <w:t xml:space="preserve"> </w:t>
      </w:r>
      <w:r w:rsidRPr="00F30D8B">
        <w:t xml:space="preserve">Задаток, перечисленный победителем торгов, засчитывается в сумму платежа по договору купли-продажи. </w:t>
      </w:r>
    </w:p>
    <w:p w14:paraId="61C3047A" w14:textId="77777777" w:rsidR="00725EC7" w:rsidRPr="00F30D8B" w:rsidRDefault="00725EC7" w:rsidP="00D578E4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118FB34F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50DEA242" w14:textId="75F169B9" w:rsidR="00725EC7" w:rsidRPr="00F30D8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 w:rsidR="007A33DC"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 w:rsidR="003E4221">
        <w:t>соответствии с Регламентом</w:t>
      </w:r>
      <w:r w:rsidRPr="00F30D8B">
        <w:t>.</w:t>
      </w:r>
    </w:p>
    <w:p w14:paraId="08039F89" w14:textId="77777777" w:rsidR="00725EC7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3EBB6575" w14:textId="77777777" w:rsidR="008751C7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</w:t>
      </w:r>
      <w:r w:rsidRPr="00F30D8B">
        <w:lastRenderedPageBreak/>
        <w:t>установленным законодательством и сообщением о проведении торгов и перечислившие</w:t>
      </w:r>
      <w:r w:rsidR="00D1796F">
        <w:t xml:space="preserve"> </w:t>
      </w:r>
      <w:r w:rsidRPr="00F30D8B">
        <w:t>задаток</w:t>
      </w:r>
      <w:r w:rsidR="00D1796F">
        <w:t xml:space="preserve"> </w:t>
      </w:r>
      <w:r w:rsidRPr="00F30D8B">
        <w:t>в порядке и размере,</w:t>
      </w:r>
      <w:r w:rsidR="00D1796F">
        <w:t xml:space="preserve"> </w:t>
      </w:r>
      <w:r w:rsidRPr="00F30D8B">
        <w:t>указанном</w:t>
      </w:r>
      <w:r w:rsidR="00D1796F">
        <w:t xml:space="preserve"> </w:t>
      </w:r>
      <w:r w:rsidRPr="00F30D8B">
        <w:t>в договоре о задатке и информационном сообщении.</w:t>
      </w:r>
    </w:p>
    <w:p w14:paraId="363003D5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B0FE369" w14:textId="4D1B6CC6" w:rsidR="00725EC7" w:rsidRPr="008751C7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 w:rsidR="00602575"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5B941599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5B0D827F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0541BE7" w14:textId="64A51D74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634F3">
        <w:t>й</w:t>
      </w:r>
      <w:r w:rsidRPr="00F30D8B">
        <w:t xml:space="preserve"> в сообщении о проведении торгов, не подтверждено на дату определения</w:t>
      </w:r>
      <w:r w:rsidR="00D1796F">
        <w:t xml:space="preserve"> </w:t>
      </w:r>
      <w:r w:rsidRPr="00F30D8B">
        <w:t>Участников торгов.</w:t>
      </w:r>
    </w:p>
    <w:p w14:paraId="33C5AC46" w14:textId="54700F39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1 (один) день до даты проведения </w:t>
      </w:r>
      <w:proofErr w:type="gramStart"/>
      <w:r w:rsidRPr="00F30D8B">
        <w:rPr>
          <w:rFonts w:ascii="Times New Roman" w:hAnsi="Times New Roman" w:cs="Times New Roman"/>
          <w:color w:val="auto"/>
          <w:sz w:val="24"/>
          <w:szCs w:val="24"/>
        </w:rPr>
        <w:t>торгов</w:t>
      </w:r>
      <w:proofErr w:type="gramEnd"/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в </w:t>
      </w:r>
      <w:r w:rsidR="00B634F3" w:rsidRPr="00B634F3">
        <w:rPr>
          <w:rFonts w:ascii="Times New Roman" w:hAnsi="Times New Roman" w:cs="Times New Roman"/>
          <w:color w:val="auto"/>
          <w:sz w:val="24"/>
          <w:szCs w:val="24"/>
        </w:rPr>
        <w:t>соответствии с Регламентом</w:t>
      </w:r>
      <w:r w:rsidR="00B634F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16EC748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1DFE46E" w14:textId="0027C8CC" w:rsidR="00725EC7" w:rsidRPr="00F30D8B" w:rsidRDefault="00725EC7" w:rsidP="00CD3DE9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 w:rsidR="00602575">
        <w:rPr>
          <w:b/>
          <w:bCs/>
        </w:rPr>
        <w:t>ых</w:t>
      </w:r>
      <w:r w:rsidRPr="00F30D8B">
        <w:rPr>
          <w:b/>
          <w:bCs/>
        </w:rPr>
        <w:t xml:space="preserve"> </w:t>
      </w:r>
      <w:r w:rsidR="00602575"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 w:rsidR="008751C7">
        <w:rPr>
          <w:b/>
          <w:bCs/>
        </w:rPr>
        <w:t>.</w:t>
      </w:r>
    </w:p>
    <w:p w14:paraId="1BB2A888" w14:textId="1D18CCA1" w:rsidR="00602575" w:rsidRPr="00602575" w:rsidRDefault="00602575" w:rsidP="00602575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 w:rsidR="00FA42AA"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1A2A8FF6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6DE1802B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7EFEED79" w14:textId="4D61B3CA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</w:t>
      </w:r>
      <w:r w:rsidR="00602575">
        <w:t>торгов ППП</w:t>
      </w:r>
      <w:r w:rsidRPr="00F30D8B">
        <w:t xml:space="preserve"> считается завершенной с момента подписания Организатором торгов протокола об итогах аукциона.</w:t>
      </w:r>
    </w:p>
    <w:p w14:paraId="14E944E7" w14:textId="3A7B0836" w:rsidR="00FF2B22" w:rsidRPr="00875B16" w:rsidRDefault="00864716" w:rsidP="00864716">
      <w:pPr>
        <w:autoSpaceDE w:val="0"/>
        <w:autoSpaceDN w:val="0"/>
        <w:adjustRightInd w:val="0"/>
        <w:ind w:firstLine="567"/>
        <w:jc w:val="both"/>
        <w:outlineLvl w:val="1"/>
        <w:rPr>
          <w:u w:val="single"/>
        </w:rPr>
      </w:pPr>
      <w:r w:rsidRPr="00B43FF9">
        <w:t xml:space="preserve">Срок формирования и подписания протоколов об определении участников и о результатах торгов </w:t>
      </w:r>
      <w:r w:rsidRPr="00875B16">
        <w:t xml:space="preserve">– </w:t>
      </w:r>
      <w:r w:rsidR="005555F7" w:rsidRPr="00875B16">
        <w:t>1</w:t>
      </w:r>
      <w:r w:rsidRPr="00875B16">
        <w:t xml:space="preserve"> рабочи</w:t>
      </w:r>
      <w:r w:rsidR="005555F7" w:rsidRPr="00875B16">
        <w:t>й</w:t>
      </w:r>
      <w:r w:rsidRPr="00875B16">
        <w:t xml:space="preserve"> д</w:t>
      </w:r>
      <w:r w:rsidR="005555F7" w:rsidRPr="00875B16">
        <w:t>ень</w:t>
      </w:r>
      <w:r w:rsidR="00875B16" w:rsidRPr="00875B16">
        <w:t>, следующий за днем завершения периода.</w:t>
      </w:r>
    </w:p>
    <w:p w14:paraId="2F1CAFD5" w14:textId="77777777" w:rsidR="00864716" w:rsidRPr="00A90C57" w:rsidRDefault="00864716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765A9ABE" w14:textId="77777777" w:rsidR="00FB0F1B" w:rsidRPr="00242FE7" w:rsidRDefault="00FB0F1B" w:rsidP="00FB0F1B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0CEF57AC" w14:textId="77777777" w:rsidR="00FB0F1B" w:rsidRDefault="00FB0F1B" w:rsidP="00FB0F1B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550323A5" w14:textId="77777777" w:rsidR="00FB0F1B" w:rsidRDefault="00FB0F1B" w:rsidP="00FB0F1B">
      <w:pPr>
        <w:ind w:right="-57" w:firstLine="567"/>
        <w:jc w:val="both"/>
      </w:pPr>
      <w:r>
        <w:t xml:space="preserve"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</w:t>
      </w:r>
      <w:r>
        <w:lastRenderedPageBreak/>
        <w:t>ниже начальной цены продажи Лота, установленной для определенного периода проведения торгов, право приобретения Лота принадлежит участнику торгов, предложившему максимальную цену за этот Лот.</w:t>
      </w:r>
    </w:p>
    <w:p w14:paraId="747B59B0" w14:textId="2689E520" w:rsidR="00FB0F1B" w:rsidRDefault="00FB0F1B" w:rsidP="00FB0F1B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3B2CB298" w14:textId="77777777" w:rsidR="00FB0F1B" w:rsidRPr="00FA42AA" w:rsidRDefault="00FB0F1B" w:rsidP="00FB0F1B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3CCC3C39" w14:textId="77777777" w:rsidR="00FB0F1B" w:rsidRPr="00B61658" w:rsidRDefault="00FB0F1B" w:rsidP="00FB0F1B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022F29BB" w14:textId="77777777" w:rsidR="00FB0F1B" w:rsidRDefault="00FB0F1B" w:rsidP="00FB0F1B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252562C0" w14:textId="58C5C5C8" w:rsidR="00FB0F1B" w:rsidRDefault="00FB0F1B" w:rsidP="00FB0F1B">
      <w:pPr>
        <w:tabs>
          <w:tab w:val="left" w:pos="284"/>
        </w:tabs>
        <w:ind w:right="-1" w:firstLine="567"/>
        <w:jc w:val="both"/>
      </w:pPr>
      <w:r>
        <w:t>При уклонении (отказе) победителя публичного предложения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49F0BD15" w14:textId="582B142B" w:rsidR="00C14011" w:rsidRPr="00572CDC" w:rsidRDefault="00C14011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72CDC">
        <w:rPr>
          <w:rFonts w:ascii="Times New Roman" w:hAnsi="Times New Roman" w:cs="Times New Roman"/>
          <w:b/>
          <w:bCs/>
          <w:color w:val="auto"/>
          <w:sz w:val="24"/>
          <w:szCs w:val="24"/>
        </w:rPr>
        <w:t>Договор купли-продажи заключается с Победителем аукциона (Покупателем) в течение 1</w:t>
      </w:r>
      <w:r w:rsidR="005555F7" w:rsidRPr="00572CDC">
        <w:rPr>
          <w:rFonts w:ascii="Times New Roman" w:hAnsi="Times New Roman" w:cs="Times New Roman"/>
          <w:b/>
          <w:bCs/>
          <w:color w:val="auto"/>
          <w:sz w:val="24"/>
          <w:szCs w:val="24"/>
        </w:rPr>
        <w:t>0</w:t>
      </w:r>
      <w:r w:rsidRPr="00572CD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</w:t>
      </w:r>
      <w:r w:rsidR="005555F7" w:rsidRPr="00572CDC">
        <w:rPr>
          <w:rFonts w:ascii="Times New Roman" w:hAnsi="Times New Roman" w:cs="Times New Roman"/>
          <w:b/>
          <w:bCs/>
          <w:color w:val="auto"/>
          <w:sz w:val="24"/>
          <w:szCs w:val="24"/>
        </w:rPr>
        <w:t>десяти</w:t>
      </w:r>
      <w:r w:rsidRPr="00572CD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) рабочих дней </w:t>
      </w:r>
      <w:r w:rsidR="005555F7" w:rsidRPr="00572CDC">
        <w:rPr>
          <w:rFonts w:ascii="Times New Roman" w:hAnsi="Times New Roman" w:cs="Times New Roman"/>
          <w:b/>
          <w:bCs/>
          <w:color w:val="auto"/>
          <w:sz w:val="24"/>
          <w:szCs w:val="24"/>
        </w:rPr>
        <w:t>с момента публикации протокола о результатах торгов.</w:t>
      </w:r>
    </w:p>
    <w:p w14:paraId="4EBB78ED" w14:textId="5059B9B3" w:rsidR="006B31F4" w:rsidRPr="00572CDC" w:rsidRDefault="006B31F4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72CD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Оплата оставшейся части цены Объекта по Договору купли-продажи осуществляется Покупателем в полном объеме в течение </w:t>
      </w:r>
      <w:r w:rsidR="00C14011" w:rsidRPr="00572CDC">
        <w:rPr>
          <w:rFonts w:ascii="Times New Roman" w:hAnsi="Times New Roman" w:cs="Times New Roman"/>
          <w:b/>
          <w:bCs/>
          <w:sz w:val="24"/>
          <w:szCs w:val="24"/>
        </w:rPr>
        <w:t>30 календарных дней с даты подписания Договора</w:t>
      </w:r>
      <w:r w:rsidR="00FA42AA" w:rsidRPr="00572CDC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38B38179" w14:textId="500EF4FD" w:rsidR="00C22AA3" w:rsidRPr="00572CDC" w:rsidRDefault="00C22AA3" w:rsidP="00C22AA3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72CD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</w:t>
      </w:r>
      <w:r w:rsidR="00B634F3" w:rsidRPr="00572CDC">
        <w:rPr>
          <w:rFonts w:ascii="Times New Roman" w:hAnsi="Times New Roman" w:cs="Times New Roman"/>
          <w:b/>
          <w:bCs/>
          <w:color w:val="auto"/>
          <w:sz w:val="24"/>
          <w:szCs w:val="24"/>
        </w:rPr>
        <w:t>Должника</w:t>
      </w:r>
      <w:r w:rsidR="00F91A11" w:rsidRPr="00572CD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по следующим реквизитам: </w:t>
      </w:r>
      <w:r w:rsidR="00F91A11" w:rsidRPr="00572CDC">
        <w:rPr>
          <w:rFonts w:ascii="Times New Roman" w:eastAsia="Times New Roman" w:hAnsi="Times New Roman" w:cs="Times New Roman"/>
          <w:b/>
          <w:bCs/>
          <w:sz w:val="24"/>
          <w:szCs w:val="24"/>
        </w:rPr>
        <w:t>ООО «</w:t>
      </w:r>
      <w:proofErr w:type="spellStart"/>
      <w:r w:rsidR="00F91A11" w:rsidRPr="00572CDC">
        <w:rPr>
          <w:rFonts w:ascii="Times New Roman" w:eastAsia="Times New Roman" w:hAnsi="Times New Roman" w:cs="Times New Roman"/>
          <w:b/>
          <w:bCs/>
          <w:sz w:val="24"/>
          <w:szCs w:val="24"/>
        </w:rPr>
        <w:t>Альчанец</w:t>
      </w:r>
      <w:proofErr w:type="spellEnd"/>
      <w:r w:rsidR="00F91A11" w:rsidRPr="00572CDC">
        <w:rPr>
          <w:rFonts w:ascii="Times New Roman" w:eastAsia="Times New Roman" w:hAnsi="Times New Roman" w:cs="Times New Roman"/>
          <w:b/>
          <w:bCs/>
          <w:sz w:val="24"/>
          <w:szCs w:val="24"/>
        </w:rPr>
        <w:t>» ОГРН 1081420000034, ИНН 1420041932 КПП 142001001, р/с № 40702810923220001461 в Новосибирском филиале АО «Альфа Банк», к/с 30101810600000000774, БИК 045004774</w:t>
      </w:r>
      <w:r w:rsidR="00F91A11" w:rsidRPr="00572CDC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1D35EC35" w14:textId="77777777" w:rsidR="00C22AA3" w:rsidRPr="00572CDC" w:rsidRDefault="00C22AA3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</w:p>
    <w:sectPr w:rsidR="00C22AA3" w:rsidRPr="00572CDC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C95F2" w14:textId="77777777" w:rsidR="008002AE" w:rsidRDefault="008002AE" w:rsidP="008C3E4E">
      <w:r>
        <w:separator/>
      </w:r>
    </w:p>
  </w:endnote>
  <w:endnote w:type="continuationSeparator" w:id="0">
    <w:p w14:paraId="28B297E4" w14:textId="77777777" w:rsidR="008002AE" w:rsidRDefault="008002AE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28FEE" w14:textId="77777777" w:rsidR="008002AE" w:rsidRDefault="008002AE" w:rsidP="008C3E4E">
      <w:r>
        <w:separator/>
      </w:r>
    </w:p>
  </w:footnote>
  <w:footnote w:type="continuationSeparator" w:id="0">
    <w:p w14:paraId="2FDB6921" w14:textId="77777777" w:rsidR="008002AE" w:rsidRDefault="008002AE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309183">
    <w:abstractNumId w:val="14"/>
  </w:num>
  <w:num w:numId="2" w16cid:durableId="1956448689">
    <w:abstractNumId w:val="20"/>
  </w:num>
  <w:num w:numId="3" w16cid:durableId="88352187">
    <w:abstractNumId w:val="6"/>
  </w:num>
  <w:num w:numId="4" w16cid:durableId="1647053669">
    <w:abstractNumId w:val="10"/>
  </w:num>
  <w:num w:numId="5" w16cid:durableId="1642420064">
    <w:abstractNumId w:val="23"/>
  </w:num>
  <w:num w:numId="6" w16cid:durableId="160973928">
    <w:abstractNumId w:val="9"/>
  </w:num>
  <w:num w:numId="7" w16cid:durableId="1195343535">
    <w:abstractNumId w:val="18"/>
  </w:num>
  <w:num w:numId="8" w16cid:durableId="227153248">
    <w:abstractNumId w:val="16"/>
  </w:num>
  <w:num w:numId="9" w16cid:durableId="1940673904">
    <w:abstractNumId w:val="5"/>
  </w:num>
  <w:num w:numId="10" w16cid:durableId="1740517718">
    <w:abstractNumId w:val="7"/>
  </w:num>
  <w:num w:numId="11" w16cid:durableId="1901206737">
    <w:abstractNumId w:val="25"/>
  </w:num>
  <w:num w:numId="12" w16cid:durableId="1447581261">
    <w:abstractNumId w:val="8"/>
  </w:num>
  <w:num w:numId="13" w16cid:durableId="1048916041">
    <w:abstractNumId w:val="12"/>
  </w:num>
  <w:num w:numId="14" w16cid:durableId="1543519728">
    <w:abstractNumId w:val="19"/>
  </w:num>
  <w:num w:numId="15" w16cid:durableId="1074856321">
    <w:abstractNumId w:val="13"/>
  </w:num>
  <w:num w:numId="16" w16cid:durableId="374082320">
    <w:abstractNumId w:val="3"/>
  </w:num>
  <w:num w:numId="17" w16cid:durableId="711468045">
    <w:abstractNumId w:val="21"/>
  </w:num>
  <w:num w:numId="18" w16cid:durableId="397484322">
    <w:abstractNumId w:val="17"/>
  </w:num>
  <w:num w:numId="19" w16cid:durableId="1020426406">
    <w:abstractNumId w:val="15"/>
  </w:num>
  <w:num w:numId="20" w16cid:durableId="2002392937">
    <w:abstractNumId w:val="24"/>
  </w:num>
  <w:num w:numId="21" w16cid:durableId="1057630988">
    <w:abstractNumId w:val="4"/>
  </w:num>
  <w:num w:numId="22" w16cid:durableId="1753775289">
    <w:abstractNumId w:val="11"/>
  </w:num>
  <w:num w:numId="23" w16cid:durableId="1687172833">
    <w:abstractNumId w:val="22"/>
  </w:num>
  <w:num w:numId="24" w16cid:durableId="21234559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69670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1441449">
    <w:abstractNumId w:val="2"/>
  </w:num>
  <w:num w:numId="27" w16cid:durableId="1356347744">
    <w:abstractNumId w:val="26"/>
  </w:num>
  <w:num w:numId="28" w16cid:durableId="1044987736">
    <w:abstractNumId w:val="25"/>
  </w:num>
  <w:num w:numId="29" w16cid:durableId="88356953">
    <w:abstractNumId w:val="27"/>
  </w:num>
  <w:num w:numId="30" w16cid:durableId="99873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3367"/>
    <w:rsid w:val="00036228"/>
    <w:rsid w:val="000417A0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599"/>
    <w:rsid w:val="00072F61"/>
    <w:rsid w:val="00073B94"/>
    <w:rsid w:val="0007445B"/>
    <w:rsid w:val="00074E50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C62B9"/>
    <w:rsid w:val="000D2483"/>
    <w:rsid w:val="000D47AC"/>
    <w:rsid w:val="000D5214"/>
    <w:rsid w:val="000D5906"/>
    <w:rsid w:val="000E0933"/>
    <w:rsid w:val="000E36F9"/>
    <w:rsid w:val="000E3C10"/>
    <w:rsid w:val="000E401A"/>
    <w:rsid w:val="000F1AC1"/>
    <w:rsid w:val="000F2FA3"/>
    <w:rsid w:val="000F3115"/>
    <w:rsid w:val="000F68B0"/>
    <w:rsid w:val="00102DF1"/>
    <w:rsid w:val="001067B3"/>
    <w:rsid w:val="001074B4"/>
    <w:rsid w:val="001224A6"/>
    <w:rsid w:val="0012511B"/>
    <w:rsid w:val="00126CBF"/>
    <w:rsid w:val="001277E7"/>
    <w:rsid w:val="001319C2"/>
    <w:rsid w:val="00136742"/>
    <w:rsid w:val="00147049"/>
    <w:rsid w:val="00147F25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3C42"/>
    <w:rsid w:val="001947F5"/>
    <w:rsid w:val="0019588B"/>
    <w:rsid w:val="001A1CF6"/>
    <w:rsid w:val="001A42FD"/>
    <w:rsid w:val="001B0114"/>
    <w:rsid w:val="001B172A"/>
    <w:rsid w:val="001B243C"/>
    <w:rsid w:val="001B516D"/>
    <w:rsid w:val="001B5897"/>
    <w:rsid w:val="001C0DA3"/>
    <w:rsid w:val="001C1D67"/>
    <w:rsid w:val="001C5B74"/>
    <w:rsid w:val="001D47E3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4BF8"/>
    <w:rsid w:val="00286776"/>
    <w:rsid w:val="00286859"/>
    <w:rsid w:val="00286912"/>
    <w:rsid w:val="00287C4C"/>
    <w:rsid w:val="00287E15"/>
    <w:rsid w:val="00291EF5"/>
    <w:rsid w:val="00292E6D"/>
    <w:rsid w:val="00295E9B"/>
    <w:rsid w:val="002A09FA"/>
    <w:rsid w:val="002A2937"/>
    <w:rsid w:val="002B09A7"/>
    <w:rsid w:val="002B370D"/>
    <w:rsid w:val="002B3E9C"/>
    <w:rsid w:val="002B44CA"/>
    <w:rsid w:val="002B6C9C"/>
    <w:rsid w:val="002C1E69"/>
    <w:rsid w:val="002C2AB3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563"/>
    <w:rsid w:val="003B0F16"/>
    <w:rsid w:val="003B5A9C"/>
    <w:rsid w:val="003B7F04"/>
    <w:rsid w:val="003C3E84"/>
    <w:rsid w:val="003D6A77"/>
    <w:rsid w:val="003D7508"/>
    <w:rsid w:val="003E12E7"/>
    <w:rsid w:val="003E2221"/>
    <w:rsid w:val="003E2E45"/>
    <w:rsid w:val="003E3DB4"/>
    <w:rsid w:val="003E4221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3F0C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1F5C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438"/>
    <w:rsid w:val="005046C9"/>
    <w:rsid w:val="00510169"/>
    <w:rsid w:val="00512048"/>
    <w:rsid w:val="00512986"/>
    <w:rsid w:val="00515D10"/>
    <w:rsid w:val="00524599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55F7"/>
    <w:rsid w:val="0056118E"/>
    <w:rsid w:val="00561934"/>
    <w:rsid w:val="00561C89"/>
    <w:rsid w:val="00572A0F"/>
    <w:rsid w:val="00572CDC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22AC8"/>
    <w:rsid w:val="006371EB"/>
    <w:rsid w:val="00637525"/>
    <w:rsid w:val="00643F33"/>
    <w:rsid w:val="006524F6"/>
    <w:rsid w:val="00653BDA"/>
    <w:rsid w:val="006653B9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2EFA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0F5E"/>
    <w:rsid w:val="00774C07"/>
    <w:rsid w:val="00776E07"/>
    <w:rsid w:val="00781863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C7C"/>
    <w:rsid w:val="007B7148"/>
    <w:rsid w:val="007C05C3"/>
    <w:rsid w:val="007C1810"/>
    <w:rsid w:val="007C3A1D"/>
    <w:rsid w:val="007C50DB"/>
    <w:rsid w:val="007C6A1B"/>
    <w:rsid w:val="007D7455"/>
    <w:rsid w:val="007E4A2C"/>
    <w:rsid w:val="007F4B68"/>
    <w:rsid w:val="007F5C38"/>
    <w:rsid w:val="007F78CB"/>
    <w:rsid w:val="008002AE"/>
    <w:rsid w:val="00800580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75B16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970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36111"/>
    <w:rsid w:val="0095017A"/>
    <w:rsid w:val="00951CB5"/>
    <w:rsid w:val="0096073D"/>
    <w:rsid w:val="00965EC9"/>
    <w:rsid w:val="00967B79"/>
    <w:rsid w:val="00972109"/>
    <w:rsid w:val="00972AC3"/>
    <w:rsid w:val="00972D1A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06914"/>
    <w:rsid w:val="00A1498B"/>
    <w:rsid w:val="00A21A14"/>
    <w:rsid w:val="00A31C60"/>
    <w:rsid w:val="00A320CD"/>
    <w:rsid w:val="00A36856"/>
    <w:rsid w:val="00A41D44"/>
    <w:rsid w:val="00A44EC2"/>
    <w:rsid w:val="00A45B69"/>
    <w:rsid w:val="00A5040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1EE2"/>
    <w:rsid w:val="00AD62A9"/>
    <w:rsid w:val="00AD660E"/>
    <w:rsid w:val="00AE23E8"/>
    <w:rsid w:val="00AF3BAB"/>
    <w:rsid w:val="00AF3BE8"/>
    <w:rsid w:val="00AF5580"/>
    <w:rsid w:val="00B016AA"/>
    <w:rsid w:val="00B017E1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3CA8"/>
    <w:rsid w:val="00B53DA8"/>
    <w:rsid w:val="00B555DF"/>
    <w:rsid w:val="00B6156E"/>
    <w:rsid w:val="00B620B4"/>
    <w:rsid w:val="00B634F3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55EB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1B7F"/>
    <w:rsid w:val="00BF52CA"/>
    <w:rsid w:val="00BF581C"/>
    <w:rsid w:val="00C021C9"/>
    <w:rsid w:val="00C021F8"/>
    <w:rsid w:val="00C14011"/>
    <w:rsid w:val="00C165A5"/>
    <w:rsid w:val="00C204A8"/>
    <w:rsid w:val="00C2211B"/>
    <w:rsid w:val="00C2277A"/>
    <w:rsid w:val="00C22AA3"/>
    <w:rsid w:val="00C23A7A"/>
    <w:rsid w:val="00C27AA0"/>
    <w:rsid w:val="00C27DD6"/>
    <w:rsid w:val="00C30713"/>
    <w:rsid w:val="00C31D20"/>
    <w:rsid w:val="00C33B32"/>
    <w:rsid w:val="00C34F00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3D5F"/>
    <w:rsid w:val="00D94609"/>
    <w:rsid w:val="00DA0BB2"/>
    <w:rsid w:val="00DA1F41"/>
    <w:rsid w:val="00DA3542"/>
    <w:rsid w:val="00DA5BD3"/>
    <w:rsid w:val="00DB0B91"/>
    <w:rsid w:val="00DB36D5"/>
    <w:rsid w:val="00DB3A76"/>
    <w:rsid w:val="00DC567E"/>
    <w:rsid w:val="00DC5A91"/>
    <w:rsid w:val="00DD3A77"/>
    <w:rsid w:val="00DD499D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66CB"/>
    <w:rsid w:val="00E30395"/>
    <w:rsid w:val="00E34EFA"/>
    <w:rsid w:val="00E4065A"/>
    <w:rsid w:val="00E42AA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87DC7"/>
    <w:rsid w:val="00E96527"/>
    <w:rsid w:val="00EA33C3"/>
    <w:rsid w:val="00EA7C5F"/>
    <w:rsid w:val="00EB3367"/>
    <w:rsid w:val="00EB5F84"/>
    <w:rsid w:val="00EC035D"/>
    <w:rsid w:val="00ED0BF8"/>
    <w:rsid w:val="00ED28C3"/>
    <w:rsid w:val="00ED3686"/>
    <w:rsid w:val="00ED5ECD"/>
    <w:rsid w:val="00EE33CE"/>
    <w:rsid w:val="00EE34A5"/>
    <w:rsid w:val="00EE4E19"/>
    <w:rsid w:val="00EF238D"/>
    <w:rsid w:val="00EF3811"/>
    <w:rsid w:val="00EF51BF"/>
    <w:rsid w:val="00F02C00"/>
    <w:rsid w:val="00F031D4"/>
    <w:rsid w:val="00F0399B"/>
    <w:rsid w:val="00F04354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91A11"/>
    <w:rsid w:val="00FA42AA"/>
    <w:rsid w:val="00FA6C8A"/>
    <w:rsid w:val="00FA7F69"/>
    <w:rsid w:val="00FB0442"/>
    <w:rsid w:val="00FB0F1B"/>
    <w:rsid w:val="00FB21A1"/>
    <w:rsid w:val="00FB623A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E0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  <w:style w:type="character" w:styleId="af4">
    <w:name w:val="annotation reference"/>
    <w:basedOn w:val="a0"/>
    <w:semiHidden/>
    <w:unhideWhenUsed/>
    <w:rsid w:val="004A1F5C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4A1F5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A1F5C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semiHidden/>
    <w:unhideWhenUsed/>
    <w:rsid w:val="004A1F5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A1F5C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@auction-hous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9</Pages>
  <Words>4081</Words>
  <Characters>23268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27295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27</cp:revision>
  <cp:lastPrinted>2022-10-20T00:49:00Z</cp:lastPrinted>
  <dcterms:created xsi:type="dcterms:W3CDTF">2020-12-02T07:22:00Z</dcterms:created>
  <dcterms:modified xsi:type="dcterms:W3CDTF">2022-10-20T01:02:00Z</dcterms:modified>
</cp:coreProperties>
</file>