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4A1C9D94" w:rsidR="005344FF" w:rsidRDefault="005473BE" w:rsidP="00224DE1">
      <w:pPr>
        <w:pStyle w:val="a3"/>
        <w:spacing w:before="0" w:after="0"/>
        <w:ind w:firstLine="567"/>
        <w:jc w:val="both"/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 xml:space="preserve"> (далее – КУ)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8E5E1A">
        <w:rPr>
          <w:b/>
          <w:bCs/>
        </w:rPr>
        <w:t>2030140534</w:t>
      </w:r>
      <w:r w:rsidRPr="00D716C4">
        <w:t xml:space="preserve"> в газете АО </w:t>
      </w:r>
      <w:r w:rsidRPr="00D71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716C4">
        <w:instrText xml:space="preserve"> FORMTEXT </w:instrText>
      </w:r>
      <w:r w:rsidRPr="00D716C4">
        <w:fldChar w:fldCharType="separate"/>
      </w:r>
      <w:r w:rsidRPr="00D716C4">
        <w:t>«Коммерсантъ»</w:t>
      </w:r>
      <w:r w:rsidRPr="00D716C4">
        <w:fldChar w:fldCharType="end"/>
      </w:r>
      <w:r w:rsidRPr="00D716C4">
        <w:t xml:space="preserve"> №122(7323) от 09.07.2022</w:t>
      </w:r>
      <w:r w:rsidR="005344FF">
        <w:t>).</w:t>
      </w:r>
    </w:p>
    <w:p w14:paraId="46D60391" w14:textId="77777777" w:rsidR="005473BE" w:rsidRDefault="005473BE" w:rsidP="00224DE1">
      <w:pPr>
        <w:pStyle w:val="a3"/>
        <w:spacing w:before="0" w:after="0"/>
        <w:ind w:firstLine="567"/>
        <w:jc w:val="both"/>
      </w:pPr>
    </w:p>
    <w:p w14:paraId="67494659" w14:textId="2A3B16BE" w:rsidR="005344FF" w:rsidRDefault="005344FF" w:rsidP="00A6776F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5473BE">
        <w:rPr>
          <w:b/>
        </w:rPr>
        <w:t>ов 1, 2, 4, 5</w:t>
      </w:r>
      <w:r>
        <w:rPr>
          <w:b/>
        </w:rPr>
        <w:t>:</w:t>
      </w:r>
    </w:p>
    <w:p w14:paraId="7A898DE3" w14:textId="69CBCE8D" w:rsidR="00A6776F" w:rsidRPr="00A6776F" w:rsidRDefault="00A6776F" w:rsidP="00A67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</w:pPr>
      <w:r w:rsidRPr="00A6776F">
        <w:t xml:space="preserve">с 17 декабря 2022 г. по 19 декабря 2022 г. - в размере </w:t>
      </w:r>
      <w:r w:rsidR="00BC4EAB">
        <w:t>45</w:t>
      </w:r>
      <w:r w:rsidRPr="00A6776F">
        <w:t>,50% от начальной цены продажи лота;</w:t>
      </w:r>
    </w:p>
    <w:p w14:paraId="0A152E63" w14:textId="3D08F5DF" w:rsidR="00A6776F" w:rsidRPr="00A6776F" w:rsidRDefault="00A6776F" w:rsidP="00A67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</w:pPr>
      <w:r w:rsidRPr="00A6776F">
        <w:t xml:space="preserve">с 20 декабря 2022 г. по 22 декабря 2022 г. - в размере </w:t>
      </w:r>
      <w:r w:rsidR="00BC4EAB">
        <w:t>3</w:t>
      </w:r>
      <w:r w:rsidRPr="00A6776F">
        <w:t>6,00% от начальной цены продажи лота;</w:t>
      </w:r>
    </w:p>
    <w:p w14:paraId="69A13540" w14:textId="0C7BC940" w:rsidR="00A6776F" w:rsidRPr="008C0FFA" w:rsidRDefault="00A6776F" w:rsidP="00A67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</w:pPr>
      <w:r w:rsidRPr="00A6776F">
        <w:t xml:space="preserve">с 23 декабря 2022 г. по 25 декабря 2022 г. - в размере </w:t>
      </w:r>
      <w:r w:rsidR="00BC4EAB" w:rsidRPr="008C0FFA">
        <w:t>26</w:t>
      </w:r>
      <w:r w:rsidRPr="008C0FFA">
        <w:t>,50% от начальной цены продажи лота;</w:t>
      </w:r>
    </w:p>
    <w:p w14:paraId="63A42CAF" w14:textId="671E77E6" w:rsidR="005473BE" w:rsidRPr="00A6776F" w:rsidRDefault="00A6776F" w:rsidP="00A67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142"/>
        <w:jc w:val="both"/>
      </w:pPr>
      <w:r w:rsidRPr="008C0FFA">
        <w:t xml:space="preserve">с 26 декабря 2022 г. по 28 декабря 2022 г. - в размере </w:t>
      </w:r>
      <w:r w:rsidR="00BC4EAB" w:rsidRPr="008C0FFA">
        <w:t>1</w:t>
      </w:r>
      <w:r w:rsidRPr="008C0FFA">
        <w:t>7,00% от начальной</w:t>
      </w:r>
      <w:r w:rsidRPr="00A6776F">
        <w:t xml:space="preserve"> цены продажи лота.</w:t>
      </w:r>
    </w:p>
    <w:p w14:paraId="7CE6E406" w14:textId="77777777" w:rsidR="005473BE" w:rsidRPr="00A6776F" w:rsidRDefault="005473BE" w:rsidP="00A67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C32B661" w14:textId="26EA12FB" w:rsidR="00AF1B22" w:rsidRPr="005473BE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76F">
        <w:t xml:space="preserve">На периодах продления, указанных в настоящем сообщении, прием заявок на участие в </w:t>
      </w:r>
      <w:r>
        <w:rPr>
          <w:color w:val="000000"/>
        </w:rPr>
        <w:t>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5473BE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3BE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54B4"/>
    <w:rsid w:val="004B74A7"/>
    <w:rsid w:val="005344FF"/>
    <w:rsid w:val="005473BE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0FFA"/>
    <w:rsid w:val="008C4892"/>
    <w:rsid w:val="008F1609"/>
    <w:rsid w:val="0092380B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6776F"/>
    <w:rsid w:val="00AD692B"/>
    <w:rsid w:val="00AF1B22"/>
    <w:rsid w:val="00B749D3"/>
    <w:rsid w:val="00B97A00"/>
    <w:rsid w:val="00BC4EAB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7</cp:revision>
  <cp:lastPrinted>2022-05-25T14:32:00Z</cp:lastPrinted>
  <dcterms:created xsi:type="dcterms:W3CDTF">2022-10-19T09:58:00Z</dcterms:created>
  <dcterms:modified xsi:type="dcterms:W3CDTF">2022-10-19T11:37:00Z</dcterms:modified>
</cp:coreProperties>
</file>