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1C367A2C" w:rsidR="00FC7902" w:rsidRPr="00413A92" w:rsidRDefault="00413A92" w:rsidP="00413A92">
      <w:pPr>
        <w:pStyle w:val="a3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A92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e-mail malkova@auction-house.ru) (далее - Организатор торгов, ОТ), действующее на основании договора с </w:t>
      </w:r>
      <w:r w:rsidRPr="00413A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обществом коммерческий банк «Северный Кредит» (АО КБ «Северный кредит»), </w:t>
      </w:r>
      <w:r w:rsidRPr="00413A92">
        <w:rPr>
          <w:rFonts w:ascii="Times New Roman" w:hAnsi="Times New Roman" w:cs="Times New Roman"/>
          <w:color w:val="000000"/>
          <w:sz w:val="24"/>
          <w:szCs w:val="24"/>
        </w:rPr>
        <w:t>адрес регистрации: 160000, г. Вологда, ул. Герцена, д. 27, ИНН 2901009852, ОГРН 1022900001772, КПП 352501001</w:t>
      </w:r>
      <w:r w:rsidRPr="00413A92">
        <w:rPr>
          <w:rFonts w:ascii="Times New Roman" w:hAnsi="Times New Roman" w:cs="Times New Roman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Вологодской области от 8 марта 2018 г. по делу №А13-268/2018 является государственная корпорация «Агентство по страхованию вкладов» (109240, г. Москва, ул. Высоцкого, д. 4) </w:t>
      </w:r>
      <w:r w:rsidR="005119C2" w:rsidRPr="00413A92">
        <w:rPr>
          <w:rFonts w:ascii="Times New Roman" w:eastAsia="Calibri" w:hAnsi="Times New Roman" w:cs="Times New Roman"/>
          <w:sz w:val="24"/>
          <w:szCs w:val="24"/>
        </w:rPr>
        <w:t>(далее – КУ),</w:t>
      </w:r>
      <w:r w:rsidR="005119C2" w:rsidRPr="00413A9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C7902" w:rsidRPr="00413A92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FC7902" w:rsidRPr="00413A92">
        <w:rPr>
          <w:rFonts w:ascii="Times New Roman" w:hAnsi="Times New Roman" w:cs="Times New Roman"/>
          <w:color w:val="000000"/>
          <w:sz w:val="24"/>
          <w:szCs w:val="24"/>
        </w:rPr>
        <w:t>что по итогам электронных</w:t>
      </w:r>
      <w:r w:rsidR="00A2467D" w:rsidRPr="00413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7902" w:rsidRPr="00413A92">
        <w:rPr>
          <w:rFonts w:ascii="Times New Roman" w:hAnsi="Times New Roman" w:cs="Times New Roman"/>
          <w:b/>
          <w:color w:val="000000"/>
          <w:sz w:val="24"/>
          <w:szCs w:val="24"/>
        </w:rPr>
        <w:t>торгов</w:t>
      </w:r>
      <w:r w:rsidR="00FC7902" w:rsidRPr="00413A92">
        <w:rPr>
          <w:rFonts w:ascii="Times New Roman" w:hAnsi="Times New Roman" w:cs="Times New Roman"/>
          <w:b/>
          <w:sz w:val="24"/>
          <w:szCs w:val="24"/>
        </w:rPr>
        <w:t xml:space="preserve"> посредством публичного предложения </w:t>
      </w:r>
      <w:r w:rsidR="00FC7902" w:rsidRPr="00413A92">
        <w:rPr>
          <w:rFonts w:ascii="Times New Roman" w:hAnsi="Times New Roman" w:cs="Times New Roman"/>
          <w:sz w:val="24"/>
          <w:szCs w:val="24"/>
        </w:rPr>
        <w:t>(</w:t>
      </w:r>
      <w:r w:rsidR="00944A26" w:rsidRPr="00413A92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Pr="00413A92">
        <w:rPr>
          <w:rFonts w:ascii="Times New Roman" w:hAnsi="Times New Roman" w:cs="Times New Roman"/>
          <w:b/>
          <w:bCs/>
          <w:sz w:val="24"/>
          <w:szCs w:val="24"/>
        </w:rPr>
        <w:t>2030141371</w:t>
      </w:r>
      <w:r w:rsidRPr="00413A92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Pr="00413A9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413A9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13A92">
        <w:rPr>
          <w:rFonts w:ascii="Times New Roman" w:hAnsi="Times New Roman" w:cs="Times New Roman"/>
          <w:sz w:val="24"/>
          <w:szCs w:val="24"/>
        </w:rPr>
      </w:r>
      <w:r w:rsidRPr="00413A92">
        <w:rPr>
          <w:rFonts w:ascii="Times New Roman" w:hAnsi="Times New Roman" w:cs="Times New Roman"/>
          <w:sz w:val="24"/>
          <w:szCs w:val="24"/>
        </w:rPr>
        <w:fldChar w:fldCharType="separate"/>
      </w:r>
      <w:r w:rsidRPr="00413A92">
        <w:rPr>
          <w:rFonts w:ascii="Times New Roman" w:hAnsi="Times New Roman" w:cs="Times New Roman"/>
          <w:sz w:val="24"/>
          <w:szCs w:val="24"/>
        </w:rPr>
        <w:t>«Коммерсантъ»</w:t>
      </w:r>
      <w:r w:rsidRPr="00413A92">
        <w:rPr>
          <w:rFonts w:ascii="Times New Roman" w:hAnsi="Times New Roman" w:cs="Times New Roman"/>
          <w:sz w:val="24"/>
          <w:szCs w:val="24"/>
        </w:rPr>
        <w:fldChar w:fldCharType="end"/>
      </w:r>
      <w:r w:rsidRPr="00413A92">
        <w:rPr>
          <w:rFonts w:ascii="Times New Roman" w:hAnsi="Times New Roman" w:cs="Times New Roman"/>
          <w:sz w:val="24"/>
          <w:szCs w:val="24"/>
        </w:rPr>
        <w:t xml:space="preserve"> №127(7328) от 16.07.2022) на электронной площадке АО «Российский аукционный дом», по адресу в сети интернет: bankruptcy.lot-online.ru, проведенных с </w:t>
      </w:r>
      <w:r w:rsidR="00FD218A">
        <w:rPr>
          <w:rFonts w:ascii="Times New Roman" w:hAnsi="Times New Roman" w:cs="Times New Roman"/>
          <w:sz w:val="24"/>
          <w:szCs w:val="24"/>
        </w:rPr>
        <w:t>11</w:t>
      </w:r>
      <w:r w:rsidR="002763B5" w:rsidRPr="002763B5">
        <w:rPr>
          <w:rFonts w:ascii="Times New Roman" w:hAnsi="Times New Roman" w:cs="Times New Roman"/>
          <w:sz w:val="24"/>
          <w:szCs w:val="24"/>
        </w:rPr>
        <w:t>.</w:t>
      </w:r>
      <w:r w:rsidR="005177E9">
        <w:rPr>
          <w:rFonts w:ascii="Times New Roman" w:hAnsi="Times New Roman" w:cs="Times New Roman"/>
          <w:sz w:val="24"/>
          <w:szCs w:val="24"/>
        </w:rPr>
        <w:t>10</w:t>
      </w:r>
      <w:r w:rsidR="002763B5" w:rsidRPr="002763B5">
        <w:rPr>
          <w:rFonts w:ascii="Times New Roman" w:hAnsi="Times New Roman" w:cs="Times New Roman"/>
          <w:sz w:val="24"/>
          <w:szCs w:val="24"/>
        </w:rPr>
        <w:t>.2022 по</w:t>
      </w:r>
      <w:r w:rsidR="005177E9">
        <w:rPr>
          <w:rFonts w:ascii="Times New Roman" w:hAnsi="Times New Roman" w:cs="Times New Roman"/>
          <w:sz w:val="24"/>
          <w:szCs w:val="24"/>
        </w:rPr>
        <w:t xml:space="preserve"> 1</w:t>
      </w:r>
      <w:r w:rsidR="00FD218A">
        <w:rPr>
          <w:rFonts w:ascii="Times New Roman" w:hAnsi="Times New Roman" w:cs="Times New Roman"/>
          <w:sz w:val="24"/>
          <w:szCs w:val="24"/>
        </w:rPr>
        <w:t>7</w:t>
      </w:r>
      <w:r w:rsidR="005177E9">
        <w:rPr>
          <w:rFonts w:ascii="Times New Roman" w:hAnsi="Times New Roman" w:cs="Times New Roman"/>
          <w:sz w:val="24"/>
          <w:szCs w:val="24"/>
        </w:rPr>
        <w:t>.10</w:t>
      </w:r>
      <w:r w:rsidR="002763B5" w:rsidRPr="002763B5">
        <w:rPr>
          <w:rFonts w:ascii="Times New Roman" w:hAnsi="Times New Roman" w:cs="Times New Roman"/>
          <w:sz w:val="24"/>
          <w:szCs w:val="24"/>
        </w:rPr>
        <w:t>.2022</w:t>
      </w:r>
      <w:r w:rsidRPr="00413A92">
        <w:rPr>
          <w:rFonts w:ascii="Times New Roman" w:hAnsi="Times New Roman" w:cs="Times New Roman"/>
          <w:sz w:val="24"/>
          <w:szCs w:val="24"/>
        </w:rPr>
        <w:t>, з</w:t>
      </w:r>
      <w:r w:rsidR="007E00D7" w:rsidRPr="00413A92">
        <w:rPr>
          <w:rFonts w:ascii="Times New Roman" w:hAnsi="Times New Roman" w:cs="Times New Roman"/>
          <w:sz w:val="24"/>
          <w:szCs w:val="24"/>
        </w:rPr>
        <w:t>аключе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4C24DE">
        <w:rPr>
          <w:rFonts w:ascii="Times New Roman" w:hAnsi="Times New Roman" w:cs="Times New Roman"/>
          <w:sz w:val="24"/>
          <w:szCs w:val="24"/>
        </w:rPr>
        <w:t>ы</w:t>
      </w:r>
      <w:r w:rsidR="007E00D7" w:rsidRPr="00413A92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</w:t>
      </w:r>
      <w:r w:rsidR="004C24D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7E00D7" w:rsidRPr="00413A92">
        <w:rPr>
          <w:rFonts w:ascii="Times New Roman" w:hAnsi="Times New Roman" w:cs="Times New Roman"/>
          <w:color w:val="000000"/>
          <w:sz w:val="24"/>
          <w:szCs w:val="24"/>
        </w:rPr>
        <w:t xml:space="preserve"> догово</w:t>
      </w:r>
      <w:r>
        <w:rPr>
          <w:rFonts w:ascii="Times New Roman" w:hAnsi="Times New Roman" w:cs="Times New Roman"/>
          <w:sz w:val="24"/>
          <w:szCs w:val="24"/>
        </w:rPr>
        <w:t>р</w:t>
      </w:r>
      <w:r w:rsidR="004C24DE">
        <w:rPr>
          <w:rFonts w:ascii="Times New Roman" w:hAnsi="Times New Roman" w:cs="Times New Roman"/>
          <w:sz w:val="24"/>
          <w:szCs w:val="24"/>
        </w:rPr>
        <w:t>ы</w:t>
      </w:r>
      <w:r w:rsidR="002E5880" w:rsidRPr="00413A9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3"/>
        <w:tblW w:w="9355" w:type="dxa"/>
        <w:tblInd w:w="279" w:type="dxa"/>
        <w:tblLook w:val="04A0" w:firstRow="1" w:lastRow="0" w:firstColumn="1" w:lastColumn="0" w:noHBand="0" w:noVBand="1"/>
      </w:tblPr>
      <w:tblGrid>
        <w:gridCol w:w="992"/>
        <w:gridCol w:w="1837"/>
        <w:gridCol w:w="1792"/>
        <w:gridCol w:w="2183"/>
        <w:gridCol w:w="2551"/>
      </w:tblGrid>
      <w:tr w:rsidR="00FD218A" w:rsidRPr="00500EC4" w14:paraId="1161914A" w14:textId="77777777" w:rsidTr="00881D8A">
        <w:trPr>
          <w:trHeight w:val="9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94F3" w14:textId="77777777" w:rsidR="00FD218A" w:rsidRDefault="00FD218A" w:rsidP="00881D8A">
            <w:pPr>
              <w:jc w:val="center"/>
              <w:rPr>
                <w:lang w:eastAsia="en-US"/>
              </w:rPr>
            </w:pPr>
          </w:p>
          <w:p w14:paraId="6EB3E965" w14:textId="77777777" w:rsidR="00FD218A" w:rsidRPr="00500EC4" w:rsidRDefault="00FD218A" w:rsidP="00881D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 w:rsidRPr="00500EC4">
              <w:rPr>
                <w:lang w:eastAsia="en-US"/>
              </w:rPr>
              <w:t xml:space="preserve"> лота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DAD99" w14:textId="77777777" w:rsidR="00FD218A" w:rsidRDefault="00FD218A" w:rsidP="00881D8A">
            <w:pPr>
              <w:jc w:val="center"/>
              <w:rPr>
                <w:lang w:eastAsia="en-US"/>
              </w:rPr>
            </w:pPr>
          </w:p>
          <w:p w14:paraId="32C97B42" w14:textId="77777777" w:rsidR="00FD218A" w:rsidRPr="00500EC4" w:rsidRDefault="00FD218A" w:rsidP="00881D8A">
            <w:pPr>
              <w:jc w:val="center"/>
              <w:rPr>
                <w:lang w:eastAsia="en-US"/>
              </w:rPr>
            </w:pPr>
            <w:r w:rsidRPr="00500EC4">
              <w:rPr>
                <w:lang w:eastAsia="en-US"/>
              </w:rPr>
              <w:t>Договор №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A610D" w14:textId="77777777" w:rsidR="00FD218A" w:rsidRPr="00500EC4" w:rsidRDefault="00FD218A" w:rsidP="00881D8A">
            <w:pPr>
              <w:jc w:val="center"/>
              <w:rPr>
                <w:lang w:eastAsia="en-US"/>
              </w:rPr>
            </w:pPr>
            <w:r w:rsidRPr="00500EC4">
              <w:rPr>
                <w:lang w:eastAsia="en-US"/>
              </w:rPr>
              <w:t>Дата заключения договора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A13E7" w14:textId="77777777" w:rsidR="00FD218A" w:rsidRPr="00500EC4" w:rsidRDefault="00FD218A" w:rsidP="00881D8A">
            <w:pPr>
              <w:jc w:val="center"/>
              <w:rPr>
                <w:lang w:eastAsia="en-US"/>
              </w:rPr>
            </w:pPr>
            <w:r w:rsidRPr="00500EC4">
              <w:rPr>
                <w:lang w:eastAsia="en-US"/>
              </w:rPr>
              <w:t>Цена приобретения имущества по договору,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A5936" w14:textId="77777777" w:rsidR="00FD218A" w:rsidRDefault="00FD218A" w:rsidP="00881D8A">
            <w:pPr>
              <w:jc w:val="center"/>
              <w:rPr>
                <w:lang w:eastAsia="en-US"/>
              </w:rPr>
            </w:pPr>
          </w:p>
          <w:p w14:paraId="425D53B8" w14:textId="77777777" w:rsidR="00FD218A" w:rsidRPr="00500EC4" w:rsidRDefault="00FD218A" w:rsidP="00881D8A">
            <w:pPr>
              <w:jc w:val="center"/>
              <w:rPr>
                <w:lang w:eastAsia="en-US"/>
              </w:rPr>
            </w:pPr>
            <w:r w:rsidRPr="00500EC4">
              <w:rPr>
                <w:lang w:eastAsia="en-US"/>
              </w:rPr>
              <w:t>Наименование/ Ф.И.О. покупателя</w:t>
            </w:r>
          </w:p>
        </w:tc>
      </w:tr>
      <w:tr w:rsidR="00FD218A" w:rsidRPr="00202060" w14:paraId="71AE7F56" w14:textId="77777777" w:rsidTr="00881D8A">
        <w:trPr>
          <w:trHeight w:val="25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7662" w14:textId="77777777" w:rsidR="00FD218A" w:rsidRPr="00202060" w:rsidRDefault="00FD218A" w:rsidP="00881D8A">
            <w:pPr>
              <w:jc w:val="center"/>
              <w:rPr>
                <w:b/>
                <w:lang w:eastAsia="en-US"/>
              </w:rPr>
            </w:pPr>
            <w:r w:rsidRPr="00202060">
              <w:rPr>
                <w:lang w:eastAsia="en-US"/>
              </w:rPr>
              <w:t>11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3D77C6" w14:textId="77777777" w:rsidR="00FD218A" w:rsidRPr="00202060" w:rsidRDefault="00FD218A" w:rsidP="00881D8A">
            <w:pPr>
              <w:jc w:val="center"/>
              <w:rPr>
                <w:b/>
                <w:lang w:eastAsia="en-US"/>
              </w:rPr>
            </w:pPr>
            <w:r w:rsidRPr="00202060">
              <w:rPr>
                <w:lang w:eastAsia="en-US"/>
              </w:rPr>
              <w:t>2022-12571/117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28CF87" w14:textId="77777777" w:rsidR="00FD218A" w:rsidRPr="00202060" w:rsidRDefault="00FD218A" w:rsidP="00881D8A">
            <w:pPr>
              <w:jc w:val="center"/>
              <w:rPr>
                <w:b/>
                <w:lang w:eastAsia="en-US"/>
              </w:rPr>
            </w:pPr>
            <w:r w:rsidRPr="00202060">
              <w:rPr>
                <w:lang w:eastAsia="en-US"/>
              </w:rPr>
              <w:t>24.102022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AE5DC2" w14:textId="77777777" w:rsidR="00FD218A" w:rsidRPr="00202060" w:rsidRDefault="00FD218A" w:rsidP="00881D8A">
            <w:pPr>
              <w:jc w:val="center"/>
              <w:rPr>
                <w:b/>
                <w:bCs/>
              </w:rPr>
            </w:pPr>
            <w:r w:rsidRPr="00202060">
              <w:t>8 001,00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4FD515" w14:textId="77777777" w:rsidR="00FD218A" w:rsidRPr="00202060" w:rsidRDefault="00FD218A" w:rsidP="00881D8A">
            <w:pPr>
              <w:jc w:val="center"/>
              <w:rPr>
                <w:b/>
                <w:bCs/>
              </w:rPr>
            </w:pPr>
            <w:r w:rsidRPr="00202060">
              <w:t>Свиридов Антон Сергеевич</w:t>
            </w:r>
          </w:p>
        </w:tc>
      </w:tr>
      <w:tr w:rsidR="00FD218A" w:rsidRPr="00202060" w14:paraId="553AE256" w14:textId="77777777" w:rsidTr="00881D8A">
        <w:trPr>
          <w:trHeight w:val="28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F7FC" w14:textId="77777777" w:rsidR="00FD218A" w:rsidRPr="00202060" w:rsidRDefault="00FD218A" w:rsidP="00881D8A">
            <w:pPr>
              <w:jc w:val="center"/>
              <w:rPr>
                <w:b/>
                <w:lang w:eastAsia="en-US"/>
              </w:rPr>
            </w:pPr>
            <w:r w:rsidRPr="00202060">
              <w:rPr>
                <w:lang w:eastAsia="en-US"/>
              </w:rPr>
              <w:t>12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14E33" w14:textId="77777777" w:rsidR="00FD218A" w:rsidRPr="00202060" w:rsidRDefault="00FD218A" w:rsidP="00881D8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1B13A" w14:textId="77777777" w:rsidR="00FD218A" w:rsidRPr="00202060" w:rsidRDefault="00FD218A" w:rsidP="00881D8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8C87A" w14:textId="77777777" w:rsidR="00FD218A" w:rsidRPr="00202060" w:rsidRDefault="00FD218A" w:rsidP="00881D8A">
            <w:pPr>
              <w:jc w:val="center"/>
              <w:rPr>
                <w:b/>
                <w:bCs/>
              </w:rPr>
            </w:pPr>
            <w:r w:rsidRPr="00202060">
              <w:t>7 501,00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FB1F5" w14:textId="77777777" w:rsidR="00FD218A" w:rsidRPr="00202060" w:rsidRDefault="00FD218A" w:rsidP="00881D8A">
            <w:pPr>
              <w:jc w:val="center"/>
              <w:rPr>
                <w:b/>
                <w:bCs/>
              </w:rPr>
            </w:pPr>
          </w:p>
        </w:tc>
      </w:tr>
      <w:tr w:rsidR="00FD218A" w:rsidRPr="00202060" w14:paraId="0CE73B9C" w14:textId="77777777" w:rsidTr="00881D8A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F161" w14:textId="77777777" w:rsidR="00FD218A" w:rsidRPr="00202060" w:rsidRDefault="00FD218A" w:rsidP="00881D8A">
            <w:pPr>
              <w:jc w:val="center"/>
              <w:rPr>
                <w:b/>
                <w:lang w:eastAsia="en-US"/>
              </w:rPr>
            </w:pPr>
            <w:r w:rsidRPr="00202060">
              <w:rPr>
                <w:lang w:eastAsia="en-US"/>
              </w:rPr>
              <w:t>13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E04E8" w14:textId="77777777" w:rsidR="00FD218A" w:rsidRPr="00202060" w:rsidRDefault="00FD218A" w:rsidP="00881D8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F1CFC" w14:textId="77777777" w:rsidR="00FD218A" w:rsidRPr="00202060" w:rsidRDefault="00FD218A" w:rsidP="00881D8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7CE2E" w14:textId="77777777" w:rsidR="00FD218A" w:rsidRPr="00202060" w:rsidRDefault="00FD218A" w:rsidP="00881D8A">
            <w:pPr>
              <w:jc w:val="center"/>
              <w:rPr>
                <w:b/>
                <w:bCs/>
              </w:rPr>
            </w:pPr>
            <w:r w:rsidRPr="00202060">
              <w:t>8 001,00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DA45D" w14:textId="77777777" w:rsidR="00FD218A" w:rsidRPr="00202060" w:rsidRDefault="00FD218A" w:rsidP="00881D8A">
            <w:pPr>
              <w:jc w:val="center"/>
              <w:rPr>
                <w:b/>
                <w:bCs/>
              </w:rPr>
            </w:pPr>
          </w:p>
        </w:tc>
      </w:tr>
      <w:tr w:rsidR="00FD218A" w:rsidRPr="00202060" w14:paraId="47D066C0" w14:textId="77777777" w:rsidTr="00881D8A">
        <w:trPr>
          <w:trHeight w:val="26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8F83" w14:textId="77777777" w:rsidR="00FD218A" w:rsidRPr="00202060" w:rsidRDefault="00FD218A" w:rsidP="00881D8A">
            <w:pPr>
              <w:jc w:val="center"/>
              <w:rPr>
                <w:b/>
                <w:lang w:eastAsia="en-US"/>
              </w:rPr>
            </w:pPr>
            <w:r w:rsidRPr="00202060">
              <w:rPr>
                <w:lang w:eastAsia="en-US"/>
              </w:rPr>
              <w:t>14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C6524" w14:textId="77777777" w:rsidR="00FD218A" w:rsidRPr="00202060" w:rsidRDefault="00FD218A" w:rsidP="00881D8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0D3AC" w14:textId="77777777" w:rsidR="00FD218A" w:rsidRPr="00202060" w:rsidRDefault="00FD218A" w:rsidP="00881D8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52CCE" w14:textId="77777777" w:rsidR="00FD218A" w:rsidRPr="00202060" w:rsidRDefault="00FD218A" w:rsidP="00881D8A">
            <w:pPr>
              <w:jc w:val="center"/>
              <w:rPr>
                <w:b/>
                <w:bCs/>
              </w:rPr>
            </w:pPr>
            <w:r w:rsidRPr="00202060">
              <w:t>9 501,00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47A9C" w14:textId="77777777" w:rsidR="00FD218A" w:rsidRPr="00202060" w:rsidRDefault="00FD218A" w:rsidP="00881D8A">
            <w:pPr>
              <w:jc w:val="center"/>
              <w:rPr>
                <w:b/>
                <w:bCs/>
              </w:rPr>
            </w:pPr>
          </w:p>
        </w:tc>
      </w:tr>
      <w:tr w:rsidR="00FD218A" w:rsidRPr="00202060" w14:paraId="7578895B" w14:textId="77777777" w:rsidTr="00881D8A">
        <w:trPr>
          <w:trHeight w:val="27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A772" w14:textId="77777777" w:rsidR="00FD218A" w:rsidRPr="00202060" w:rsidRDefault="00FD218A" w:rsidP="00881D8A">
            <w:pPr>
              <w:jc w:val="center"/>
              <w:rPr>
                <w:b/>
                <w:lang w:eastAsia="en-US"/>
              </w:rPr>
            </w:pPr>
            <w:r w:rsidRPr="00202060">
              <w:rPr>
                <w:lang w:eastAsia="en-US"/>
              </w:rPr>
              <w:t>15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E9621" w14:textId="77777777" w:rsidR="00FD218A" w:rsidRPr="00202060" w:rsidRDefault="00FD218A" w:rsidP="00881D8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26865" w14:textId="77777777" w:rsidR="00FD218A" w:rsidRPr="00202060" w:rsidRDefault="00FD218A" w:rsidP="00881D8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DBE700" w14:textId="77777777" w:rsidR="00FD218A" w:rsidRPr="00202060" w:rsidRDefault="00FD218A" w:rsidP="00881D8A">
            <w:pPr>
              <w:jc w:val="center"/>
              <w:rPr>
                <w:b/>
                <w:bCs/>
              </w:rPr>
            </w:pPr>
            <w:r w:rsidRPr="00202060">
              <w:t>8 001,00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9AB97" w14:textId="77777777" w:rsidR="00FD218A" w:rsidRPr="00202060" w:rsidRDefault="00FD218A" w:rsidP="00881D8A">
            <w:pPr>
              <w:jc w:val="center"/>
              <w:rPr>
                <w:b/>
                <w:bCs/>
              </w:rPr>
            </w:pPr>
          </w:p>
        </w:tc>
      </w:tr>
      <w:tr w:rsidR="00FD218A" w:rsidRPr="00202060" w14:paraId="034908F6" w14:textId="77777777" w:rsidTr="00881D8A">
        <w:trPr>
          <w:trHeight w:val="2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6F88" w14:textId="77777777" w:rsidR="00FD218A" w:rsidRPr="00202060" w:rsidRDefault="00FD218A" w:rsidP="00881D8A">
            <w:pPr>
              <w:jc w:val="center"/>
              <w:rPr>
                <w:b/>
                <w:lang w:eastAsia="en-US"/>
              </w:rPr>
            </w:pPr>
            <w:r w:rsidRPr="00202060">
              <w:rPr>
                <w:lang w:eastAsia="en-US"/>
              </w:rPr>
              <w:t>16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D57777" w14:textId="77777777" w:rsidR="00FD218A" w:rsidRPr="00202060" w:rsidRDefault="00FD218A" w:rsidP="00881D8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4FFE0" w14:textId="77777777" w:rsidR="00FD218A" w:rsidRPr="00202060" w:rsidRDefault="00FD218A" w:rsidP="00881D8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E90094" w14:textId="77777777" w:rsidR="00FD218A" w:rsidRPr="00202060" w:rsidRDefault="00FD218A" w:rsidP="00881D8A">
            <w:pPr>
              <w:jc w:val="center"/>
              <w:rPr>
                <w:b/>
                <w:bCs/>
              </w:rPr>
            </w:pPr>
            <w:r w:rsidRPr="00202060">
              <w:t>7 501,00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7FD31" w14:textId="77777777" w:rsidR="00FD218A" w:rsidRPr="00202060" w:rsidRDefault="00FD218A" w:rsidP="00881D8A">
            <w:pPr>
              <w:jc w:val="center"/>
              <w:rPr>
                <w:b/>
                <w:bCs/>
              </w:rPr>
            </w:pPr>
          </w:p>
        </w:tc>
      </w:tr>
      <w:tr w:rsidR="00FD218A" w:rsidRPr="00202060" w14:paraId="6832EC0E" w14:textId="77777777" w:rsidTr="00881D8A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75C6" w14:textId="77777777" w:rsidR="00FD218A" w:rsidRPr="00202060" w:rsidRDefault="00FD218A" w:rsidP="00881D8A">
            <w:pPr>
              <w:jc w:val="center"/>
              <w:rPr>
                <w:b/>
                <w:lang w:eastAsia="en-US"/>
              </w:rPr>
            </w:pPr>
            <w:r w:rsidRPr="00202060">
              <w:rPr>
                <w:lang w:eastAsia="en-US"/>
              </w:rPr>
              <w:t>17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7ED72" w14:textId="77777777" w:rsidR="00FD218A" w:rsidRPr="00202060" w:rsidRDefault="00FD218A" w:rsidP="00881D8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D07F5" w14:textId="77777777" w:rsidR="00FD218A" w:rsidRPr="00202060" w:rsidRDefault="00FD218A" w:rsidP="00881D8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6F7CE" w14:textId="77777777" w:rsidR="00FD218A" w:rsidRPr="00202060" w:rsidRDefault="00FD218A" w:rsidP="00881D8A">
            <w:pPr>
              <w:jc w:val="center"/>
              <w:rPr>
                <w:b/>
                <w:bCs/>
              </w:rPr>
            </w:pPr>
            <w:r w:rsidRPr="00202060">
              <w:t>8 001,00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D5D58" w14:textId="77777777" w:rsidR="00FD218A" w:rsidRPr="00202060" w:rsidRDefault="00FD218A" w:rsidP="00881D8A">
            <w:pPr>
              <w:jc w:val="center"/>
              <w:rPr>
                <w:b/>
                <w:bCs/>
              </w:rPr>
            </w:pPr>
          </w:p>
        </w:tc>
      </w:tr>
      <w:tr w:rsidR="00FD218A" w:rsidRPr="00202060" w14:paraId="23EDC284" w14:textId="77777777" w:rsidTr="00881D8A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D54B" w14:textId="77777777" w:rsidR="00FD218A" w:rsidRPr="00202060" w:rsidRDefault="00FD218A" w:rsidP="00881D8A">
            <w:pPr>
              <w:jc w:val="center"/>
              <w:rPr>
                <w:b/>
                <w:lang w:eastAsia="en-US"/>
              </w:rPr>
            </w:pPr>
            <w:r w:rsidRPr="00202060">
              <w:rPr>
                <w:lang w:eastAsia="en-US"/>
              </w:rPr>
              <w:t>24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1498E" w14:textId="77777777" w:rsidR="00FD218A" w:rsidRPr="00202060" w:rsidRDefault="00FD218A" w:rsidP="00881D8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FA5F9" w14:textId="77777777" w:rsidR="00FD218A" w:rsidRPr="00202060" w:rsidRDefault="00FD218A" w:rsidP="00881D8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BF360D" w14:textId="77777777" w:rsidR="00FD218A" w:rsidRPr="00202060" w:rsidRDefault="00FD218A" w:rsidP="00881D8A">
            <w:pPr>
              <w:jc w:val="center"/>
              <w:rPr>
                <w:b/>
                <w:bCs/>
              </w:rPr>
            </w:pPr>
            <w:r w:rsidRPr="00202060">
              <w:t>9 601,00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9361D" w14:textId="77777777" w:rsidR="00FD218A" w:rsidRPr="00202060" w:rsidRDefault="00FD218A" w:rsidP="00881D8A">
            <w:pPr>
              <w:jc w:val="center"/>
              <w:rPr>
                <w:b/>
                <w:bCs/>
              </w:rPr>
            </w:pPr>
          </w:p>
        </w:tc>
      </w:tr>
      <w:tr w:rsidR="00FD218A" w:rsidRPr="00202060" w14:paraId="373B850C" w14:textId="77777777" w:rsidTr="00881D8A">
        <w:trPr>
          <w:trHeight w:val="2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FC78" w14:textId="77777777" w:rsidR="00FD218A" w:rsidRPr="00202060" w:rsidRDefault="00FD218A" w:rsidP="00881D8A">
            <w:pPr>
              <w:jc w:val="center"/>
              <w:rPr>
                <w:b/>
                <w:lang w:eastAsia="en-US"/>
              </w:rPr>
            </w:pPr>
            <w:r w:rsidRPr="00202060">
              <w:rPr>
                <w:lang w:eastAsia="en-US"/>
              </w:rPr>
              <w:t>26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21827A" w14:textId="77777777" w:rsidR="00FD218A" w:rsidRPr="00202060" w:rsidRDefault="00FD218A" w:rsidP="00881D8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757F7" w14:textId="77777777" w:rsidR="00FD218A" w:rsidRPr="00202060" w:rsidRDefault="00FD218A" w:rsidP="00881D8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669D0" w14:textId="77777777" w:rsidR="00FD218A" w:rsidRPr="00202060" w:rsidRDefault="00FD218A" w:rsidP="00881D8A">
            <w:pPr>
              <w:jc w:val="center"/>
              <w:rPr>
                <w:b/>
                <w:bCs/>
              </w:rPr>
            </w:pPr>
            <w:r w:rsidRPr="00202060">
              <w:t>8 001,00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6042F" w14:textId="77777777" w:rsidR="00FD218A" w:rsidRPr="00202060" w:rsidRDefault="00FD218A" w:rsidP="00881D8A">
            <w:pPr>
              <w:jc w:val="center"/>
              <w:rPr>
                <w:b/>
                <w:bCs/>
              </w:rPr>
            </w:pPr>
          </w:p>
        </w:tc>
      </w:tr>
      <w:tr w:rsidR="00FD218A" w:rsidRPr="00202060" w14:paraId="40657054" w14:textId="77777777" w:rsidTr="00881D8A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EE83" w14:textId="77777777" w:rsidR="00FD218A" w:rsidRPr="00202060" w:rsidRDefault="00FD218A" w:rsidP="00881D8A">
            <w:pPr>
              <w:jc w:val="center"/>
              <w:rPr>
                <w:b/>
                <w:lang w:eastAsia="en-US"/>
              </w:rPr>
            </w:pPr>
            <w:r w:rsidRPr="00202060">
              <w:rPr>
                <w:lang w:eastAsia="en-US"/>
              </w:rPr>
              <w:t>27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9C034" w14:textId="77777777" w:rsidR="00FD218A" w:rsidRPr="00202060" w:rsidRDefault="00FD218A" w:rsidP="00881D8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F4F9A" w14:textId="77777777" w:rsidR="00FD218A" w:rsidRPr="00202060" w:rsidRDefault="00FD218A" w:rsidP="00881D8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D9B93" w14:textId="77777777" w:rsidR="00FD218A" w:rsidRPr="00202060" w:rsidRDefault="00FD218A" w:rsidP="00881D8A">
            <w:pPr>
              <w:jc w:val="center"/>
              <w:rPr>
                <w:b/>
                <w:bCs/>
              </w:rPr>
            </w:pPr>
            <w:r w:rsidRPr="00202060">
              <w:t>8 001,00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649AF" w14:textId="77777777" w:rsidR="00FD218A" w:rsidRPr="00202060" w:rsidRDefault="00FD218A" w:rsidP="00881D8A">
            <w:pPr>
              <w:jc w:val="center"/>
              <w:rPr>
                <w:b/>
                <w:bCs/>
              </w:rPr>
            </w:pPr>
          </w:p>
        </w:tc>
      </w:tr>
      <w:tr w:rsidR="00FD218A" w:rsidRPr="00202060" w14:paraId="632BBE3E" w14:textId="77777777" w:rsidTr="00881D8A">
        <w:trPr>
          <w:trHeight w:val="26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1160" w14:textId="77777777" w:rsidR="00FD218A" w:rsidRPr="00202060" w:rsidRDefault="00FD218A" w:rsidP="00881D8A">
            <w:pPr>
              <w:jc w:val="center"/>
              <w:rPr>
                <w:b/>
                <w:lang w:eastAsia="en-US"/>
              </w:rPr>
            </w:pPr>
            <w:r w:rsidRPr="00202060">
              <w:rPr>
                <w:lang w:eastAsia="en-US"/>
              </w:rPr>
              <w:t>29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E4599" w14:textId="77777777" w:rsidR="00FD218A" w:rsidRPr="00202060" w:rsidRDefault="00FD218A" w:rsidP="00881D8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0E17D" w14:textId="77777777" w:rsidR="00FD218A" w:rsidRPr="00202060" w:rsidRDefault="00FD218A" w:rsidP="00881D8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74942" w14:textId="77777777" w:rsidR="00FD218A" w:rsidRPr="00202060" w:rsidRDefault="00FD218A" w:rsidP="00881D8A">
            <w:pPr>
              <w:jc w:val="center"/>
              <w:rPr>
                <w:b/>
                <w:bCs/>
              </w:rPr>
            </w:pPr>
            <w:r w:rsidRPr="00202060">
              <w:t>7 001,00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24271" w14:textId="77777777" w:rsidR="00FD218A" w:rsidRPr="00202060" w:rsidRDefault="00FD218A" w:rsidP="00881D8A">
            <w:pPr>
              <w:jc w:val="center"/>
              <w:rPr>
                <w:b/>
                <w:bCs/>
              </w:rPr>
            </w:pPr>
          </w:p>
        </w:tc>
      </w:tr>
      <w:tr w:rsidR="00FD218A" w:rsidRPr="00202060" w14:paraId="0AE2A6CF" w14:textId="77777777" w:rsidTr="00881D8A">
        <w:trPr>
          <w:trHeight w:val="28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3E85" w14:textId="77777777" w:rsidR="00FD218A" w:rsidRPr="00202060" w:rsidRDefault="00FD218A" w:rsidP="00881D8A">
            <w:pPr>
              <w:jc w:val="center"/>
              <w:rPr>
                <w:b/>
                <w:lang w:eastAsia="en-US"/>
              </w:rPr>
            </w:pPr>
            <w:r w:rsidRPr="00202060">
              <w:rPr>
                <w:lang w:eastAsia="en-US"/>
              </w:rPr>
              <w:t>30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140AC" w14:textId="77777777" w:rsidR="00FD218A" w:rsidRPr="00202060" w:rsidRDefault="00FD218A" w:rsidP="00881D8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ABD7A" w14:textId="77777777" w:rsidR="00FD218A" w:rsidRPr="00202060" w:rsidRDefault="00FD218A" w:rsidP="00881D8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3FDF6" w14:textId="77777777" w:rsidR="00FD218A" w:rsidRPr="00202060" w:rsidRDefault="00FD218A" w:rsidP="00881D8A">
            <w:pPr>
              <w:jc w:val="center"/>
              <w:rPr>
                <w:b/>
                <w:bCs/>
              </w:rPr>
            </w:pPr>
            <w:r w:rsidRPr="00202060">
              <w:t>8 501,00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29DF6" w14:textId="77777777" w:rsidR="00FD218A" w:rsidRPr="00202060" w:rsidRDefault="00FD218A" w:rsidP="00881D8A">
            <w:pPr>
              <w:jc w:val="center"/>
              <w:rPr>
                <w:b/>
                <w:bCs/>
              </w:rPr>
            </w:pPr>
          </w:p>
        </w:tc>
      </w:tr>
      <w:tr w:rsidR="00FD218A" w:rsidRPr="00202060" w14:paraId="13316910" w14:textId="77777777" w:rsidTr="00881D8A">
        <w:trPr>
          <w:trHeight w:val="2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0EC5" w14:textId="77777777" w:rsidR="00FD218A" w:rsidRPr="00202060" w:rsidRDefault="00FD218A" w:rsidP="00881D8A">
            <w:pPr>
              <w:jc w:val="center"/>
              <w:rPr>
                <w:b/>
                <w:lang w:eastAsia="en-US"/>
              </w:rPr>
            </w:pPr>
            <w:r w:rsidRPr="00202060">
              <w:rPr>
                <w:lang w:eastAsia="en-US"/>
              </w:rPr>
              <w:t>32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15E8E" w14:textId="77777777" w:rsidR="00FD218A" w:rsidRPr="00202060" w:rsidRDefault="00FD218A" w:rsidP="00881D8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52FE6" w14:textId="77777777" w:rsidR="00FD218A" w:rsidRPr="00202060" w:rsidRDefault="00FD218A" w:rsidP="00881D8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B5AE2" w14:textId="77777777" w:rsidR="00FD218A" w:rsidRPr="00202060" w:rsidRDefault="00FD218A" w:rsidP="00881D8A">
            <w:pPr>
              <w:jc w:val="center"/>
              <w:rPr>
                <w:b/>
              </w:rPr>
            </w:pPr>
            <w:r w:rsidRPr="00202060">
              <w:t>9 501,00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A38CA" w14:textId="77777777" w:rsidR="00FD218A" w:rsidRPr="00202060" w:rsidRDefault="00FD218A" w:rsidP="00881D8A">
            <w:pPr>
              <w:jc w:val="center"/>
              <w:rPr>
                <w:b/>
                <w:bCs/>
              </w:rPr>
            </w:pPr>
          </w:p>
        </w:tc>
      </w:tr>
      <w:tr w:rsidR="00FD218A" w:rsidRPr="00202060" w14:paraId="3AD11F9F" w14:textId="77777777" w:rsidTr="00881D8A">
        <w:trPr>
          <w:trHeight w:val="26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4FD2" w14:textId="77777777" w:rsidR="00FD218A" w:rsidRPr="00202060" w:rsidRDefault="00FD218A" w:rsidP="00881D8A">
            <w:pPr>
              <w:jc w:val="center"/>
              <w:rPr>
                <w:b/>
                <w:lang w:eastAsia="en-US"/>
              </w:rPr>
            </w:pPr>
            <w:r w:rsidRPr="00202060">
              <w:rPr>
                <w:lang w:eastAsia="en-US"/>
              </w:rPr>
              <w:t>33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B104C" w14:textId="77777777" w:rsidR="00FD218A" w:rsidRPr="00202060" w:rsidRDefault="00FD218A" w:rsidP="00881D8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CE164" w14:textId="77777777" w:rsidR="00FD218A" w:rsidRPr="00202060" w:rsidRDefault="00FD218A" w:rsidP="00881D8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8F927F" w14:textId="77777777" w:rsidR="00FD218A" w:rsidRPr="00202060" w:rsidRDefault="00FD218A" w:rsidP="00881D8A">
            <w:pPr>
              <w:jc w:val="center"/>
              <w:rPr>
                <w:b/>
              </w:rPr>
            </w:pPr>
            <w:r w:rsidRPr="00202060">
              <w:t>8 001,00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3CB76" w14:textId="77777777" w:rsidR="00FD218A" w:rsidRPr="00202060" w:rsidRDefault="00FD218A" w:rsidP="00881D8A">
            <w:pPr>
              <w:jc w:val="center"/>
              <w:rPr>
                <w:b/>
                <w:bCs/>
              </w:rPr>
            </w:pPr>
          </w:p>
        </w:tc>
      </w:tr>
      <w:tr w:rsidR="00FD218A" w:rsidRPr="00202060" w14:paraId="3931864A" w14:textId="77777777" w:rsidTr="00881D8A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E19E" w14:textId="77777777" w:rsidR="00FD218A" w:rsidRPr="00202060" w:rsidRDefault="00FD218A" w:rsidP="00881D8A">
            <w:pPr>
              <w:jc w:val="center"/>
              <w:rPr>
                <w:b/>
                <w:lang w:eastAsia="en-US"/>
              </w:rPr>
            </w:pPr>
            <w:r w:rsidRPr="00202060">
              <w:rPr>
                <w:lang w:eastAsia="en-US"/>
              </w:rPr>
              <w:t>34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A2F7C" w14:textId="77777777" w:rsidR="00FD218A" w:rsidRPr="00202060" w:rsidRDefault="00FD218A" w:rsidP="00881D8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FC6DA8" w14:textId="77777777" w:rsidR="00FD218A" w:rsidRPr="00202060" w:rsidRDefault="00FD218A" w:rsidP="00881D8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07960E" w14:textId="77777777" w:rsidR="00FD218A" w:rsidRPr="00202060" w:rsidRDefault="00FD218A" w:rsidP="00881D8A">
            <w:pPr>
              <w:jc w:val="center"/>
              <w:rPr>
                <w:b/>
              </w:rPr>
            </w:pPr>
            <w:r w:rsidRPr="00202060">
              <w:t>7 501,00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470A0" w14:textId="77777777" w:rsidR="00FD218A" w:rsidRPr="00202060" w:rsidRDefault="00FD218A" w:rsidP="00881D8A">
            <w:pPr>
              <w:jc w:val="center"/>
              <w:rPr>
                <w:b/>
                <w:bCs/>
              </w:rPr>
            </w:pPr>
          </w:p>
        </w:tc>
      </w:tr>
      <w:tr w:rsidR="00FD218A" w:rsidRPr="00202060" w14:paraId="35FE4A0C" w14:textId="77777777" w:rsidTr="00881D8A">
        <w:trPr>
          <w:trHeight w:val="28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8865" w14:textId="77777777" w:rsidR="00FD218A" w:rsidRPr="00202060" w:rsidRDefault="00FD218A" w:rsidP="00881D8A">
            <w:pPr>
              <w:jc w:val="center"/>
              <w:rPr>
                <w:b/>
                <w:lang w:eastAsia="en-US"/>
              </w:rPr>
            </w:pPr>
            <w:r w:rsidRPr="00202060">
              <w:rPr>
                <w:lang w:eastAsia="en-US"/>
              </w:rPr>
              <w:t>36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2576A" w14:textId="77777777" w:rsidR="00FD218A" w:rsidRPr="00202060" w:rsidRDefault="00FD218A" w:rsidP="00881D8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07DB5" w14:textId="77777777" w:rsidR="00FD218A" w:rsidRPr="00202060" w:rsidRDefault="00FD218A" w:rsidP="00881D8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380DE" w14:textId="77777777" w:rsidR="00FD218A" w:rsidRPr="00202060" w:rsidRDefault="00FD218A" w:rsidP="00881D8A">
            <w:pPr>
              <w:jc w:val="center"/>
              <w:rPr>
                <w:b/>
              </w:rPr>
            </w:pPr>
            <w:r w:rsidRPr="00202060">
              <w:t>8 001,00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37EA4" w14:textId="77777777" w:rsidR="00FD218A" w:rsidRPr="00202060" w:rsidRDefault="00FD218A" w:rsidP="00881D8A">
            <w:pPr>
              <w:jc w:val="center"/>
              <w:rPr>
                <w:b/>
                <w:bCs/>
              </w:rPr>
            </w:pPr>
          </w:p>
        </w:tc>
      </w:tr>
      <w:tr w:rsidR="00FD218A" w:rsidRPr="00202060" w14:paraId="1A116696" w14:textId="77777777" w:rsidTr="00881D8A">
        <w:trPr>
          <w:trHeight w:val="2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7A7C" w14:textId="77777777" w:rsidR="00FD218A" w:rsidRPr="00202060" w:rsidRDefault="00FD218A" w:rsidP="00881D8A">
            <w:pPr>
              <w:jc w:val="center"/>
              <w:rPr>
                <w:b/>
                <w:lang w:eastAsia="en-US"/>
              </w:rPr>
            </w:pPr>
            <w:r w:rsidRPr="00202060">
              <w:rPr>
                <w:lang w:eastAsia="en-US"/>
              </w:rPr>
              <w:t>37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6D5DD" w14:textId="77777777" w:rsidR="00FD218A" w:rsidRPr="00202060" w:rsidRDefault="00FD218A" w:rsidP="00881D8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77200" w14:textId="77777777" w:rsidR="00FD218A" w:rsidRPr="00202060" w:rsidRDefault="00FD218A" w:rsidP="00881D8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D476F" w14:textId="77777777" w:rsidR="00FD218A" w:rsidRPr="00202060" w:rsidRDefault="00FD218A" w:rsidP="00881D8A">
            <w:pPr>
              <w:jc w:val="center"/>
              <w:rPr>
                <w:b/>
              </w:rPr>
            </w:pPr>
            <w:r w:rsidRPr="00202060">
              <w:t>8 001,00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A5A91" w14:textId="77777777" w:rsidR="00FD218A" w:rsidRPr="00202060" w:rsidRDefault="00FD218A" w:rsidP="00881D8A">
            <w:pPr>
              <w:jc w:val="center"/>
              <w:rPr>
                <w:b/>
                <w:bCs/>
              </w:rPr>
            </w:pPr>
          </w:p>
        </w:tc>
      </w:tr>
      <w:tr w:rsidR="00FD218A" w:rsidRPr="00202060" w14:paraId="2279B027" w14:textId="77777777" w:rsidTr="00881D8A">
        <w:trPr>
          <w:trHeight w:val="2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505A" w14:textId="77777777" w:rsidR="00FD218A" w:rsidRPr="00202060" w:rsidRDefault="00FD218A" w:rsidP="00881D8A">
            <w:pPr>
              <w:jc w:val="center"/>
              <w:rPr>
                <w:b/>
                <w:lang w:eastAsia="en-US"/>
              </w:rPr>
            </w:pPr>
            <w:r w:rsidRPr="00202060">
              <w:rPr>
                <w:lang w:eastAsia="en-US"/>
              </w:rPr>
              <w:t>38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C4797" w14:textId="77777777" w:rsidR="00FD218A" w:rsidRPr="00202060" w:rsidRDefault="00FD218A" w:rsidP="00881D8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33CDB" w14:textId="77777777" w:rsidR="00FD218A" w:rsidRPr="00202060" w:rsidRDefault="00FD218A" w:rsidP="00881D8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25E98" w14:textId="77777777" w:rsidR="00FD218A" w:rsidRPr="00202060" w:rsidRDefault="00FD218A" w:rsidP="00881D8A">
            <w:pPr>
              <w:jc w:val="center"/>
              <w:rPr>
                <w:b/>
              </w:rPr>
            </w:pPr>
            <w:r w:rsidRPr="00202060">
              <w:t>8 001,00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73E089" w14:textId="77777777" w:rsidR="00FD218A" w:rsidRPr="00202060" w:rsidRDefault="00FD218A" w:rsidP="00881D8A">
            <w:pPr>
              <w:jc w:val="center"/>
              <w:rPr>
                <w:b/>
                <w:bCs/>
              </w:rPr>
            </w:pPr>
          </w:p>
        </w:tc>
      </w:tr>
      <w:tr w:rsidR="00FD218A" w:rsidRPr="00202060" w14:paraId="45753662" w14:textId="77777777" w:rsidTr="00881D8A">
        <w:trPr>
          <w:trHeight w:val="25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8D7A" w14:textId="77777777" w:rsidR="00FD218A" w:rsidRPr="00202060" w:rsidRDefault="00FD218A" w:rsidP="00881D8A">
            <w:pPr>
              <w:jc w:val="center"/>
              <w:rPr>
                <w:b/>
                <w:lang w:eastAsia="en-US"/>
              </w:rPr>
            </w:pPr>
            <w:r w:rsidRPr="00202060">
              <w:rPr>
                <w:lang w:eastAsia="en-US"/>
              </w:rPr>
              <w:t>40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5BD5" w14:textId="77777777" w:rsidR="00FD218A" w:rsidRPr="00202060" w:rsidRDefault="00FD218A" w:rsidP="00881D8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E468" w14:textId="77777777" w:rsidR="00FD218A" w:rsidRPr="00202060" w:rsidRDefault="00FD218A" w:rsidP="00881D8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D1E28" w14:textId="77777777" w:rsidR="00FD218A" w:rsidRPr="00202060" w:rsidRDefault="00FD218A" w:rsidP="00881D8A">
            <w:pPr>
              <w:jc w:val="center"/>
              <w:rPr>
                <w:b/>
              </w:rPr>
            </w:pPr>
            <w:r w:rsidRPr="00202060">
              <w:t>9 501,00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BD1A" w14:textId="77777777" w:rsidR="00FD218A" w:rsidRPr="00202060" w:rsidRDefault="00FD218A" w:rsidP="00881D8A">
            <w:pPr>
              <w:jc w:val="center"/>
              <w:rPr>
                <w:b/>
                <w:bCs/>
              </w:rPr>
            </w:pPr>
          </w:p>
        </w:tc>
      </w:tr>
    </w:tbl>
    <w:p w14:paraId="7C421E13" w14:textId="77777777" w:rsidR="00FC7902" w:rsidRPr="00413A92" w:rsidRDefault="00FC7902" w:rsidP="00FC7902">
      <w:pPr>
        <w:jc w:val="both"/>
      </w:pPr>
    </w:p>
    <w:p w14:paraId="0F88B358" w14:textId="77777777" w:rsidR="00FC7902" w:rsidRPr="00413A92" w:rsidRDefault="00FC7902" w:rsidP="00FC7902">
      <w:pPr>
        <w:jc w:val="both"/>
      </w:pPr>
    </w:p>
    <w:p w14:paraId="0A54F4F0" w14:textId="77777777" w:rsidR="00FC7902" w:rsidRPr="00413A92" w:rsidRDefault="00FC7902" w:rsidP="00FC7902">
      <w:pPr>
        <w:jc w:val="both"/>
      </w:pPr>
    </w:p>
    <w:p w14:paraId="784556FA" w14:textId="77777777" w:rsidR="00FC7902" w:rsidRPr="00413A92" w:rsidRDefault="00FC7902" w:rsidP="00FC7902">
      <w:pPr>
        <w:jc w:val="both"/>
      </w:pPr>
    </w:p>
    <w:p w14:paraId="1726B314" w14:textId="77777777" w:rsidR="00FC7902" w:rsidRPr="00413A92" w:rsidRDefault="00FC7902" w:rsidP="00FC7902">
      <w:pPr>
        <w:jc w:val="both"/>
        <w:rPr>
          <w:color w:val="000000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763B5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3A92"/>
    <w:rsid w:val="00414810"/>
    <w:rsid w:val="0047140F"/>
    <w:rsid w:val="00497660"/>
    <w:rsid w:val="004C24DE"/>
    <w:rsid w:val="005119C2"/>
    <w:rsid w:val="005177E9"/>
    <w:rsid w:val="00531628"/>
    <w:rsid w:val="00561AD8"/>
    <w:rsid w:val="006249B3"/>
    <w:rsid w:val="00666657"/>
    <w:rsid w:val="007444C0"/>
    <w:rsid w:val="007E00D7"/>
    <w:rsid w:val="00865DDE"/>
    <w:rsid w:val="00880183"/>
    <w:rsid w:val="008A76DC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  <w:rsid w:val="00FD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customStyle="1" w:styleId="3">
    <w:name w:val="Сетка таблицы3"/>
    <w:basedOn w:val="a1"/>
    <w:next w:val="ad"/>
    <w:uiPriority w:val="59"/>
    <w:rsid w:val="00413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413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22</cp:revision>
  <cp:lastPrinted>2017-09-06T13:05:00Z</cp:lastPrinted>
  <dcterms:created xsi:type="dcterms:W3CDTF">2018-08-16T08:59:00Z</dcterms:created>
  <dcterms:modified xsi:type="dcterms:W3CDTF">2022-10-26T12:51:00Z</dcterms:modified>
</cp:coreProperties>
</file>