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AF13" w14:textId="77777777" w:rsidR="00644C76" w:rsidRPr="000871B6" w:rsidRDefault="00644C76" w:rsidP="00644C7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0871B6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</w:p>
    <w:p w14:paraId="3C7B1C3B" w14:textId="77777777" w:rsidR="00644C76" w:rsidRPr="000871B6" w:rsidRDefault="00644C76" w:rsidP="00644C7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0871B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        НЕДВИЖИМОГО ИМУЩЕСТВА №____</w:t>
      </w:r>
    </w:p>
    <w:p w14:paraId="59F6E357" w14:textId="2C739D1D" w:rsidR="00644C76" w:rsidRPr="000871B6" w:rsidRDefault="00644C76" w:rsidP="00644C7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0871B6"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 для лотов 1</w:t>
      </w:r>
      <w:r w:rsidR="00895D9D">
        <w:rPr>
          <w:rFonts w:ascii="Times New Roman" w:hAnsi="Times New Roman" w:cs="Times New Roman"/>
          <w:b/>
          <w:bCs/>
          <w:sz w:val="22"/>
          <w:szCs w:val="22"/>
          <w:lang w:val="ru-RU"/>
        </w:rPr>
        <w:t>,3,4,8,9,10,11,12,13,15,16,17,18</w:t>
      </w:r>
      <w:r w:rsidRPr="000871B6">
        <w:rPr>
          <w:rFonts w:ascii="Times New Roman" w:hAnsi="Times New Roman" w:cs="Times New Roman"/>
          <w:b/>
          <w:bCs/>
          <w:sz w:val="22"/>
          <w:szCs w:val="22"/>
          <w:lang w:val="ru-RU"/>
        </w:rPr>
        <w:t>)</w:t>
      </w:r>
    </w:p>
    <w:p w14:paraId="6F7C6DA0" w14:textId="16BA4880" w:rsidR="00644C76" w:rsidRPr="000871B6" w:rsidRDefault="00644C76" w:rsidP="00644C76">
      <w:pPr>
        <w:suppressAutoHyphens/>
        <w:autoSpaceDE w:val="0"/>
        <w:rPr>
          <w:rFonts w:ascii="Times New Roman" w:hAnsi="Times New Roman" w:cs="Times New Roman"/>
          <w:sz w:val="22"/>
          <w:szCs w:val="22"/>
          <w:lang w:val="ru-RU" w:eastAsia="zh-CN"/>
        </w:rPr>
      </w:pPr>
      <w:r w:rsidRPr="000871B6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_______________     </w:t>
      </w:r>
      <w:r w:rsidRPr="000871B6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0871B6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0871B6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0871B6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0871B6">
        <w:rPr>
          <w:rFonts w:ascii="Times New Roman" w:hAnsi="Times New Roman" w:cs="Times New Roman"/>
          <w:sz w:val="22"/>
          <w:szCs w:val="22"/>
          <w:lang w:val="ru-RU" w:eastAsia="zh-CN"/>
        </w:rPr>
        <w:tab/>
        <w:t xml:space="preserve">                                                __________ 2022.</w:t>
      </w:r>
    </w:p>
    <w:p w14:paraId="138677FB" w14:textId="77777777" w:rsidR="00644C76" w:rsidRPr="000871B6" w:rsidRDefault="00644C76" w:rsidP="00644C76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14:paraId="28B59E8B" w14:textId="77777777" w:rsidR="00644C76" w:rsidRPr="000871B6" w:rsidRDefault="00644C76" w:rsidP="00644C76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val="ru-RU"/>
        </w:rPr>
      </w:pPr>
    </w:p>
    <w:p w14:paraId="5A90037A" w14:textId="77777777" w:rsidR="00644C76" w:rsidRPr="000871B6" w:rsidRDefault="00644C76" w:rsidP="00644C76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b/>
          <w:color w:val="000000"/>
          <w:sz w:val="22"/>
          <w:szCs w:val="22"/>
          <w:shd w:val="clear" w:color="auto" w:fill="FFFFFF"/>
          <w:lang w:val="ru-RU" w:eastAsia="en-US"/>
        </w:rPr>
      </w:pPr>
      <w:bookmarkStart w:id="0" w:name="_Hlk101448507"/>
      <w:r w:rsidRPr="000871B6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Общество с ограниченной ответственностью «Строитель </w:t>
      </w:r>
      <w:r w:rsidRPr="000871B6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- </w:t>
      </w:r>
      <w:r w:rsidRPr="000871B6">
        <w:rPr>
          <w:rFonts w:ascii="Times New Roman" w:hAnsi="Times New Roman" w:cs="Times New Roman"/>
          <w:b/>
          <w:sz w:val="22"/>
          <w:szCs w:val="22"/>
          <w:lang w:val="ru-RU"/>
        </w:rPr>
        <w:t xml:space="preserve">2000» 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(ООО </w:t>
      </w:r>
      <w:r w:rsidRPr="000871B6">
        <w:rPr>
          <w:rFonts w:ascii="Times New Roman" w:hAnsi="Times New Roman" w:cs="Times New Roman"/>
          <w:bCs/>
          <w:sz w:val="22"/>
          <w:szCs w:val="22"/>
          <w:lang w:val="ru-RU"/>
        </w:rPr>
        <w:t>«Строитель - 2000»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>, ОГРН</w:t>
      </w:r>
      <w:r w:rsidRPr="000871B6">
        <w:rPr>
          <w:rFonts w:ascii="Times New Roman" w:hAnsi="Times New Roman" w:cs="Times New Roman"/>
          <w:sz w:val="22"/>
          <w:szCs w:val="22"/>
        </w:rPr>
        <w:t> </w:t>
      </w:r>
      <w:r w:rsidRPr="000871B6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1022301983659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, ИНН </w:t>
      </w:r>
      <w:r w:rsidRPr="000871B6">
        <w:rPr>
          <w:rFonts w:ascii="Times New Roman" w:hAnsi="Times New Roman" w:cs="Times New Roman"/>
          <w:sz w:val="22"/>
          <w:szCs w:val="22"/>
          <w:shd w:val="clear" w:color="auto" w:fill="F4F6F7"/>
          <w:lang w:val="ru-RU"/>
        </w:rPr>
        <w:t>2312087402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>, адрес местонахождения: 350911, город Краснодар, улица Трамвайная, 21</w:t>
      </w:r>
      <w:r w:rsidRPr="000871B6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)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, именуемое в дальнейшем </w:t>
      </w:r>
      <w:r w:rsidRPr="000871B6">
        <w:rPr>
          <w:rFonts w:ascii="Times New Roman" w:hAnsi="Times New Roman" w:cs="Times New Roman"/>
          <w:b/>
          <w:sz w:val="22"/>
          <w:szCs w:val="22"/>
          <w:lang w:val="ru-RU"/>
        </w:rPr>
        <w:t>«Продавец», «Должник»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, в лице </w:t>
      </w:r>
      <w:r w:rsidRPr="000871B6">
        <w:rPr>
          <w:rFonts w:ascii="Times New Roman" w:hAnsi="Times New Roman" w:cs="Times New Roman"/>
          <w:b/>
          <w:bCs/>
          <w:sz w:val="22"/>
          <w:szCs w:val="22"/>
          <w:lang w:val="ru-RU"/>
        </w:rPr>
        <w:t>конкурсного управляющего</w:t>
      </w:r>
      <w:r w:rsidRPr="000871B6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0871B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Сыромятникова Вадима </w:t>
      </w:r>
      <w:r w:rsidRPr="000871B6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lang w:val="ru-RU"/>
        </w:rPr>
        <w:t xml:space="preserve">Евгеньевича 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>(ИНН</w:t>
      </w:r>
      <w:r w:rsidRPr="000871B6">
        <w:rPr>
          <w:rFonts w:ascii="Times New Roman" w:hAnsi="Times New Roman" w:cs="Times New Roman"/>
          <w:sz w:val="22"/>
          <w:szCs w:val="22"/>
        </w:rPr>
        <w:t> </w:t>
      </w:r>
      <w:r w:rsidRPr="000871B6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230810929042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, СНИЛС </w:t>
      </w:r>
      <w:r w:rsidRPr="000871B6">
        <w:rPr>
          <w:rFonts w:ascii="Times New Roman" w:hAnsi="Times New Roman" w:cs="Times New Roman"/>
          <w:sz w:val="22"/>
          <w:szCs w:val="22"/>
          <w:shd w:val="clear" w:color="auto" w:fill="F4F6F7"/>
          <w:lang w:val="ru-RU"/>
        </w:rPr>
        <w:t>137-345-990 84</w:t>
      </w:r>
      <w:r w:rsidRPr="000871B6">
        <w:rPr>
          <w:rFonts w:ascii="Times New Roman" w:hAnsi="Times New Roman" w:cs="Times New Roman"/>
          <w:sz w:val="22"/>
          <w:szCs w:val="22"/>
          <w:bdr w:val="none" w:sz="0" w:space="0" w:color="auto" w:frame="1"/>
          <w:lang w:val="ru-RU"/>
        </w:rPr>
        <w:t xml:space="preserve">, 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рег. номер в реестре </w:t>
      </w:r>
      <w:r w:rsidRPr="000871B6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13275</w:t>
      </w:r>
      <w:r w:rsidRPr="000871B6"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), 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действующего на основании </w:t>
      </w:r>
      <w:r w:rsidRPr="000871B6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решения Арбитражного суда Краснодарского края от 27.08.2019 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по делу № </w:t>
      </w:r>
      <w:r w:rsidRPr="000871B6">
        <w:rPr>
          <w:rFonts w:ascii="Times New Roman" w:hAnsi="Times New Roman" w:cs="Times New Roman"/>
          <w:sz w:val="22"/>
          <w:szCs w:val="22"/>
        </w:rPr>
        <w:t>A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>32-7208/2018-2/28-Б (далее – Конкурсный управляющий),</w:t>
      </w:r>
      <w:r w:rsidRPr="000871B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 одной стороны, и </w:t>
      </w:r>
    </w:p>
    <w:p w14:paraId="61E23603" w14:textId="179D07AF" w:rsidR="00644C76" w:rsidRPr="000871B6" w:rsidRDefault="00644C76" w:rsidP="00644C76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0871B6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 w:rsidRPr="000871B6">
        <w:rPr>
          <w:rFonts w:ascii="Times New Roman" w:hAnsi="Times New Roman" w:cs="Times New Roman"/>
          <w:b/>
          <w:sz w:val="22"/>
          <w:szCs w:val="22"/>
          <w:lang w:val="ru-RU"/>
        </w:rPr>
        <w:t>«Покупатель»</w:t>
      </w:r>
      <w:r w:rsidRPr="000871B6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Pr="000871B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Pr="000871B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Pr="000871B6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«Стороны» </w:t>
      </w:r>
      <w:r w:rsidRPr="000871B6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соответствии с Протоколом №_______ от____________ </w:t>
      </w:r>
      <w:bookmarkStart w:id="1" w:name="_Hlk70872307"/>
      <w:r w:rsidRPr="000871B6">
        <w:rPr>
          <w:rFonts w:ascii="Times New Roman" w:hAnsi="Times New Roman" w:cs="Times New Roman"/>
          <w:noProof/>
          <w:sz w:val="22"/>
          <w:szCs w:val="22"/>
          <w:lang w:val="ru-RU"/>
        </w:rPr>
        <w:t>о результатах торгов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EA6BC2">
        <w:rPr>
          <w:rFonts w:ascii="Times New Roman" w:hAnsi="Times New Roman" w:cs="Times New Roman"/>
          <w:sz w:val="22"/>
          <w:szCs w:val="22"/>
          <w:lang w:val="ru-RU"/>
        </w:rPr>
        <w:t xml:space="preserve">посредством публичного предложения </w:t>
      </w:r>
      <w:r w:rsidRPr="000871B6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по продаже имущества </w:t>
      </w:r>
      <w:bookmarkEnd w:id="1"/>
      <w:r w:rsidRPr="000871B6">
        <w:rPr>
          <w:rFonts w:ascii="Times New Roman" w:eastAsia="Calibri" w:hAnsi="Times New Roman" w:cs="Times New Roman"/>
          <w:bCs/>
          <w:sz w:val="22"/>
          <w:szCs w:val="22"/>
          <w:bdr w:val="none" w:sz="0" w:space="0" w:color="auto" w:frame="1"/>
          <w:lang w:val="ru-RU" w:eastAsia="en-US"/>
        </w:rPr>
        <w:t>ООО «Строитель - 2000»</w:t>
      </w:r>
      <w:r w:rsidRPr="000871B6">
        <w:rPr>
          <w:rFonts w:ascii="Times New Roman" w:hAnsi="Times New Roman" w:cs="Times New Roman"/>
          <w:noProof/>
          <w:sz w:val="22"/>
          <w:szCs w:val="22"/>
          <w:lang w:val="ru-RU"/>
        </w:rPr>
        <w:t>, заключили настоящий Договор купли-продажи (далее – «Договор») о нижеследующем:</w:t>
      </w:r>
    </w:p>
    <w:bookmarkEnd w:id="0"/>
    <w:p w14:paraId="3E3EF100" w14:textId="77777777" w:rsidR="00644C76" w:rsidRPr="000871B6" w:rsidRDefault="00644C76" w:rsidP="00644C76">
      <w:pPr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14:paraId="0FB053A9" w14:textId="77777777" w:rsidR="00644C76" w:rsidRPr="000871B6" w:rsidRDefault="00644C76" w:rsidP="00644C76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0871B6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1. Предмет Договора</w:t>
      </w:r>
    </w:p>
    <w:p w14:paraId="7A8638E2" w14:textId="77777777" w:rsidR="00644C76" w:rsidRPr="000871B6" w:rsidRDefault="00644C76" w:rsidP="00644C7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0871B6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недвижимое имущество (далее по тексту – «Объекты»,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Объекты цену, предусмотренную настоящим Договором.  </w:t>
      </w:r>
    </w:p>
    <w:p w14:paraId="0A4122AD" w14:textId="77777777" w:rsidR="00644C76" w:rsidRPr="000871B6" w:rsidRDefault="00644C76" w:rsidP="00644C7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0871B6">
        <w:rPr>
          <w:rFonts w:ascii="Times New Roman" w:hAnsi="Times New Roman" w:cs="Times New Roman"/>
          <w:noProof/>
          <w:sz w:val="22"/>
          <w:szCs w:val="22"/>
          <w:lang w:val="ru-RU"/>
        </w:rPr>
        <w:t>1.2. Под Объектами  в настоящем Договоре Стороны понимают:</w:t>
      </w:r>
    </w:p>
    <w:p w14:paraId="7FDC01F6" w14:textId="77777777" w:rsidR="00644C76" w:rsidRPr="000871B6" w:rsidRDefault="00644C76" w:rsidP="00644C76">
      <w:pPr>
        <w:numPr>
          <w:ilvl w:val="0"/>
          <w:numId w:val="2"/>
        </w:numPr>
        <w:tabs>
          <w:tab w:val="left" w:pos="1134"/>
        </w:tabs>
        <w:spacing w:line="276" w:lineRule="auto"/>
        <w:ind w:right="-57" w:firstLine="567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871B6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</w:t>
      </w:r>
    </w:p>
    <w:p w14:paraId="364446A2" w14:textId="77777777" w:rsidR="00644C76" w:rsidRPr="000871B6" w:rsidRDefault="00644C76" w:rsidP="00644C76">
      <w:pPr>
        <w:spacing w:line="276" w:lineRule="auto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805CA7">
        <w:rPr>
          <w:rFonts w:ascii="Times New Roman" w:hAnsi="Times New Roman" w:cs="Times New Roman"/>
          <w:noProof/>
          <w:sz w:val="22"/>
          <w:szCs w:val="22"/>
          <w:lang w:val="ru-RU"/>
        </w:rPr>
        <w:t>Ограничения (обременения)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Pr="000871B6">
        <w:rPr>
          <w:rFonts w:ascii="Times New Roman" w:hAnsi="Times New Roman" w:cs="Times New Roman"/>
          <w:noProof/>
          <w:sz w:val="22"/>
          <w:szCs w:val="22"/>
          <w:lang w:val="ru-RU"/>
        </w:rPr>
        <w:t>Объектов:</w:t>
      </w:r>
    </w:p>
    <w:p w14:paraId="74568FE3" w14:textId="77777777" w:rsidR="00644C76" w:rsidRPr="000871B6" w:rsidRDefault="00644C76" w:rsidP="00644C76">
      <w:pPr>
        <w:spacing w:line="276" w:lineRule="auto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0871B6"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_____________________________________________________________</w:t>
      </w:r>
    </w:p>
    <w:p w14:paraId="37DAEBE7" w14:textId="77777777" w:rsidR="00644C76" w:rsidRDefault="00644C76" w:rsidP="00644C76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0871B6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1.3. Указанные в п. 1.2. настоящего Договора Объекты Покупатель приобретает по итогам открытых торгов в рамках конкурсного производства, осуществляемого в отношении Должника, согласно Протокола №_____ о результатах торгов по продаже имущества </w:t>
      </w:r>
      <w:bookmarkStart w:id="2" w:name="_Hlk101448120"/>
      <w:r w:rsidRPr="000871B6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ООО</w:t>
      </w:r>
      <w:r w:rsidRPr="007709DE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 «Строитель - 2000»</w:t>
      </w:r>
      <w:bookmarkEnd w:id="2"/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.   </w:t>
      </w:r>
    </w:p>
    <w:p w14:paraId="6498E13F" w14:textId="77777777" w:rsidR="00644C76" w:rsidRDefault="00644C76" w:rsidP="00644C76">
      <w:pPr>
        <w:widowControl w:val="0"/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1.4. Переход права собственности на Объекты, подлежит государственной регистрации в соответствии со статьей 551 Гражданского Кодекса Российской Федерации и Федеральным законом от 13.07.2015 N 218-ФЗ "О государственной регистрации недвижимости".</w:t>
      </w:r>
    </w:p>
    <w:p w14:paraId="5806100B" w14:textId="77777777" w:rsidR="00644C76" w:rsidRDefault="00644C76" w:rsidP="00644C76">
      <w:pPr>
        <w:widowControl w:val="0"/>
        <w:ind w:firstLine="567"/>
        <w:jc w:val="both"/>
        <w:rPr>
          <w:rFonts w:ascii="Times New Roman" w:eastAsia="Calibri" w:hAnsi="Times New Roman" w:cs="Times New Roman"/>
          <w:bCs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 1.5. Право собственности на Объекты у Должника прекращается и возникает у Покупателя  с момента государственной регистрации перехода права собственности на Объекты после полной оплаты цены Объектов Покупателем в соответствии с условиями настоящего Договора</w:t>
      </w:r>
      <w:r>
        <w:rPr>
          <w:rFonts w:ascii="Times New Roman" w:eastAsia="Calibri" w:hAnsi="Times New Roman" w:cs="Times New Roman"/>
          <w:bCs/>
          <w:noProof/>
          <w:sz w:val="22"/>
          <w:szCs w:val="22"/>
          <w:lang w:val="ru-RU"/>
        </w:rPr>
        <w:t xml:space="preserve">.  </w:t>
      </w:r>
    </w:p>
    <w:p w14:paraId="7BA24DE2" w14:textId="77777777" w:rsidR="00644C76" w:rsidRDefault="00644C76" w:rsidP="00644C76">
      <w:pPr>
        <w:widowControl w:val="0"/>
        <w:ind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1.6. Право залога, зарегистрированное за залогодержателем </w:t>
      </w:r>
      <w:r w:rsidRPr="007709DE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АКИБ «Образование» (АО) </w:t>
      </w: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на продаваемое Имущество, прекращается настоящей реализацией данного Имущества на открытых торгах посредством публичного предложения в рамках </w:t>
      </w: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конкурсного производства, осуществляемого в отношении Должника</w:t>
      </w:r>
      <w:r>
        <w:rPr>
          <w:rFonts w:ascii="Times New Roman" w:eastAsia="Calibri" w:hAnsi="Times New Roman" w:cs="Times New Roman"/>
          <w:bCs/>
          <w:color w:val="000000"/>
          <w:sz w:val="22"/>
          <w:szCs w:val="22"/>
          <w:bdr w:val="none" w:sz="0" w:space="0" w:color="auto" w:frame="1"/>
          <w:lang w:val="ru-RU" w:eastAsia="en-US"/>
        </w:rPr>
        <w:t>.</w:t>
      </w:r>
    </w:p>
    <w:p w14:paraId="1C92D9C7" w14:textId="77777777" w:rsidR="00644C76" w:rsidRDefault="00644C76" w:rsidP="00644C76">
      <w:pPr>
        <w:ind w:firstLine="567"/>
        <w:jc w:val="center"/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</w:pPr>
    </w:p>
    <w:p w14:paraId="48B978BD" w14:textId="77777777" w:rsidR="00644C76" w:rsidRDefault="00644C76" w:rsidP="00644C76">
      <w:pPr>
        <w:ind w:firstLine="567"/>
        <w:jc w:val="center"/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  <w:t>2. Права и обязанности Сторон</w:t>
      </w:r>
    </w:p>
    <w:p w14:paraId="0E59D583" w14:textId="77777777" w:rsidR="00644C76" w:rsidRDefault="00644C76" w:rsidP="00644C76">
      <w:pPr>
        <w:ind w:firstLine="567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  <w:t>2.1.Покупатель обязан:</w:t>
      </w:r>
    </w:p>
    <w:p w14:paraId="2760B6D1" w14:textId="77777777" w:rsidR="00644C76" w:rsidRDefault="00644C76" w:rsidP="00644C76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2.1.1. Оплатить стоимость Объектов, указанную в п. 3.3 настоящего Договора, в течение 30 (тридцати) дней с даты подписания настоящего Договора.</w:t>
      </w:r>
    </w:p>
    <w:p w14:paraId="44523A8E" w14:textId="77777777" w:rsidR="00644C76" w:rsidRDefault="00644C76" w:rsidP="00644C76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2.1.2. Принять от Продавца Объекты по акту приема-передачи в течение ___________ рабочих дней с момента полной оплаты Объектов.</w:t>
      </w:r>
    </w:p>
    <w:p w14:paraId="219D3021" w14:textId="77777777" w:rsidR="00644C76" w:rsidRDefault="00644C76" w:rsidP="00644C76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264C33F6" w14:textId="77777777" w:rsidR="00644C76" w:rsidRDefault="00644C76" w:rsidP="00644C76">
      <w:pPr>
        <w:ind w:firstLine="567"/>
        <w:jc w:val="both"/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  <w:t>2.2.Продавец обязан:</w:t>
      </w:r>
    </w:p>
    <w:p w14:paraId="54723344" w14:textId="77777777" w:rsidR="00644C76" w:rsidRDefault="00644C76" w:rsidP="00644C76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2.2.1. Не позднее __________ дней после выполнения Покупателем обязанности по оплате Объектов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</w:t>
      </w: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lastRenderedPageBreak/>
        <w:t>действия по передаче Покупателю всех имеющихся у Продавца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14:paraId="3C259BCF" w14:textId="77777777" w:rsidR="00644C76" w:rsidRDefault="00644C76" w:rsidP="00644C76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Объекты.</w:t>
      </w:r>
    </w:p>
    <w:p w14:paraId="09D72174" w14:textId="77777777" w:rsidR="00644C76" w:rsidRDefault="00644C76" w:rsidP="00644C76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2.2.3. Не совершать каких-либо действий, направленных на отчуждение и/или обременение Объектов  правами третьих лиц.</w:t>
      </w:r>
    </w:p>
    <w:p w14:paraId="1D2B1D09" w14:textId="77777777" w:rsidR="00644C76" w:rsidRDefault="00644C76" w:rsidP="00644C76">
      <w:pPr>
        <w:jc w:val="center"/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</w:pPr>
    </w:p>
    <w:p w14:paraId="1A059719" w14:textId="77777777" w:rsidR="00644C76" w:rsidRDefault="00644C76" w:rsidP="00644C76">
      <w:pPr>
        <w:jc w:val="center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  <w:t>3. Цена и порядок расчетов.</w:t>
      </w:r>
    </w:p>
    <w:p w14:paraId="63824FBB" w14:textId="77777777" w:rsidR="00644C76" w:rsidRDefault="00644C76" w:rsidP="00644C76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3.1. Цена продажи Объектов в соответствии с Протоколом №_______от 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о результатах торгов по продаже имущества </w:t>
      </w:r>
      <w:r w:rsidRPr="00544D19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ООО «Строитель - 2000»</w:t>
      </w: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 составляет ___________________рублей (НДС не облагается). </w:t>
      </w:r>
    </w:p>
    <w:p w14:paraId="193994E0" w14:textId="77777777" w:rsidR="00644C76" w:rsidRDefault="00644C76" w:rsidP="00644C76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3.2. Внесенный Покупателем задаток для участия в торгах по продаже Объектов в размере __________________ (___________________________________) рублей засчитывается в счёт оплаты приобретаемых Объектов по настоящему Договору (в соответствии с частью 5статьи 448 ГК РФ). </w:t>
      </w:r>
    </w:p>
    <w:p w14:paraId="511103FB" w14:textId="77777777" w:rsidR="00644C76" w:rsidRDefault="00644C76" w:rsidP="00644C76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3.3. Покупатель обязуется в течение 30 (тридцати) дней с даты подписания настоящего Договора оплатить оставшуюся цену Объектов в размере _____________________________ рублей (НДС не облагается) путем перечисления денежных средств на счет Должника, указанный в Разделе 8 настоящего Договора.</w:t>
      </w:r>
    </w:p>
    <w:p w14:paraId="14D28D47" w14:textId="77777777" w:rsidR="00644C76" w:rsidRDefault="00644C76" w:rsidP="00644C76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3.4. Цена продажи Объектов является твердой и окончательной. Никакие обстоятельства (включая выявление недостатков Объектов) не могут быть основанием для предъявления Покупателем требования о пересмотре цены продажи Объектов. </w:t>
      </w:r>
    </w:p>
    <w:p w14:paraId="6C828F24" w14:textId="377AAB92" w:rsidR="00644C76" w:rsidRDefault="00644C76" w:rsidP="00644C76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3.5. Обязательство Покупателя по оплате цены продажи Объектов считается выполненным с момента зачисления подлежащей оплате суммы, указанной в п. 3.3. настоящего Договора в полном объеме на банковский счет, указанный в Разделе 8 настоящего Договора.</w:t>
      </w:r>
    </w:p>
    <w:p w14:paraId="7814CFAF" w14:textId="77777777" w:rsidR="00121747" w:rsidRDefault="00121747" w:rsidP="00644C76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</w:p>
    <w:p w14:paraId="67BA5AAD" w14:textId="77777777" w:rsidR="00644C76" w:rsidRDefault="00644C76" w:rsidP="00644C7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sz w:val="22"/>
          <w:szCs w:val="22"/>
          <w:lang w:val="ru-RU"/>
        </w:rPr>
        <w:t>4. Передача имущества</w:t>
      </w:r>
    </w:p>
    <w:p w14:paraId="73358FC3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4.1. Объекты передаются по месту их нахождения.</w:t>
      </w:r>
    </w:p>
    <w:p w14:paraId="68D921C6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4.2. Передача Объектов Продавцом и принятие их Покупателем осуществляется по подписываемому сторонами передаточному акту.</w:t>
      </w:r>
    </w:p>
    <w:p w14:paraId="6CF1A588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4.3. Передача Объектов должна быть осуществлена в течение ________ дней со дня его полной оплаты.</w:t>
      </w:r>
    </w:p>
    <w:p w14:paraId="0D68553C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Обязанность по передаче имущества Покупателю считается исполненной в момент предоставления Объектов в распоряжение Покупателя, если в предусмотренный настоящим пунктом срок Объекты готовы к передаче в месте их нахождения и Покупатель осведомлен о готовности Объектов к передаче.</w:t>
      </w:r>
    </w:p>
    <w:p w14:paraId="769A97F7" w14:textId="77777777" w:rsidR="00644C76" w:rsidRDefault="00644C76" w:rsidP="00644C76">
      <w:pPr>
        <w:autoSpaceDE w:val="0"/>
        <w:autoSpaceDN w:val="0"/>
        <w:adjustRightInd w:val="0"/>
        <w:spacing w:after="20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4.4. Покупатель на момент подписания настоящего договора осмотрел Объекты, ознакомился с документами и их качественными характеристиками и претензий к Продавцу не имеет.</w:t>
      </w:r>
    </w:p>
    <w:p w14:paraId="23C4CF46" w14:textId="77777777" w:rsidR="00644C76" w:rsidRDefault="00644C76" w:rsidP="00644C7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sz w:val="22"/>
          <w:szCs w:val="22"/>
          <w:lang w:val="ru-RU"/>
        </w:rPr>
        <w:t>5. Ответственность сторон</w:t>
      </w:r>
    </w:p>
    <w:p w14:paraId="3BD8561F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756CA7AB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5.2. Стороны договорились, что непоступление денежных средств в счет оплаты Объектов в сумме и в сроки, указанные в п. 3.3 настоящего Договора, считается отказом Покупателя от исполнения обязательств по оплате Объектов.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6469451A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Объектов и утрачивает внесенный задаток в размере, указанном в п. 3.2. настоящего Договора. </w:t>
      </w:r>
    </w:p>
    <w:p w14:paraId="358CEB8F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7A35A31D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5.3. В случае уклонения Покупателя от фактического принятия Объектов в установленный в настоящем Договоре срок он уплачивает Продавцу пеню в размере 0,1% от общей стоимости Объектов за каждый день просрочки, но не более 10% от этой стоимости.</w:t>
      </w:r>
    </w:p>
    <w:p w14:paraId="76BF8B63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lastRenderedPageBreak/>
        <w:t>5.4. В случае если Покупатель отказывается от принятия Объектов, то настоящий Договор прекращает свое действие с момента уведомления Покупателем Продавца об отказе в получении Объектов, при этом Покупатель выплачивает Продавцу штраф в размере внесенного задатка, указанного в п. 3.2. настоящего Договора.</w:t>
      </w:r>
    </w:p>
    <w:p w14:paraId="2D535EE9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В предусмотренном настоящим пунктом случае Покупателю возвращаются перечисленные им в счет оплаты Объектов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Объектов.</w:t>
      </w:r>
    </w:p>
    <w:p w14:paraId="726CD38E" w14:textId="77777777" w:rsidR="00644C76" w:rsidRDefault="00644C76" w:rsidP="00644C7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sz w:val="22"/>
          <w:szCs w:val="22"/>
          <w:lang w:val="ru-RU"/>
        </w:rPr>
        <w:t>6. Прочие условия</w:t>
      </w:r>
    </w:p>
    <w:p w14:paraId="24CFA1B1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4C7AD1FA" w14:textId="77777777" w:rsidR="00644C76" w:rsidRDefault="00644C76" w:rsidP="00644C7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14:paraId="1ED63306" w14:textId="77777777" w:rsidR="00644C76" w:rsidRDefault="00644C76" w:rsidP="00644C7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- расторжении в предусмотренных федеральным законодательством и настоящим Договором случаях;</w:t>
      </w:r>
    </w:p>
    <w:p w14:paraId="1A70206F" w14:textId="77777777" w:rsidR="00644C76" w:rsidRDefault="00644C76" w:rsidP="00644C7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5A98FF17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A7EFB1C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34742E46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682009BF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суде в соответствии с его подведомственностью по месту нахождения Продавца.</w:t>
      </w:r>
    </w:p>
    <w:p w14:paraId="3022C7D1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41587830" w14:textId="77777777" w:rsidR="00644C76" w:rsidRDefault="00644C76" w:rsidP="00644C7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14:paraId="7A07AC6A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14:paraId="136E5CB1" w14:textId="77777777" w:rsidR="00644C76" w:rsidRDefault="00644C76" w:rsidP="00644C76">
      <w:pPr>
        <w:keepLines/>
        <w:widowControl w:val="0"/>
        <w:spacing w:after="120"/>
        <w:jc w:val="center"/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  <w:t xml:space="preserve"> 8. Адреса, реквизиты и подписи СТОРОН</w:t>
      </w:r>
    </w:p>
    <w:p w14:paraId="0BE6A149" w14:textId="77777777" w:rsidR="00644C76" w:rsidRDefault="00644C76" w:rsidP="00644C76">
      <w:pPr>
        <w:widowControl w:val="0"/>
        <w:spacing w:line="274" w:lineRule="exact"/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ПРОДАВЕЦ:</w:t>
      </w:r>
    </w:p>
    <w:p w14:paraId="29C61CBA" w14:textId="77777777" w:rsidR="00644C76" w:rsidRDefault="00644C76" w:rsidP="00644C76">
      <w:pPr>
        <w:keepLines/>
        <w:widowControl w:val="0"/>
        <w:spacing w:after="120"/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  <w:t>_____________________________________</w:t>
      </w:r>
    </w:p>
    <w:p w14:paraId="3048CFAE" w14:textId="77777777" w:rsidR="00644C76" w:rsidRDefault="00644C76" w:rsidP="00644C76">
      <w:pPr>
        <w:keepLines/>
        <w:widowControl w:val="0"/>
        <w:spacing w:after="120"/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  <w:t>ПОКУПАТЕЛЬ:</w:t>
      </w:r>
    </w:p>
    <w:p w14:paraId="74542451" w14:textId="77777777" w:rsidR="00644C76" w:rsidRDefault="00644C76" w:rsidP="00644C76">
      <w:pPr>
        <w:keepLines/>
        <w:widowControl w:val="0"/>
        <w:spacing w:after="120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______________________________________</w:t>
      </w:r>
    </w:p>
    <w:p w14:paraId="5B023D06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FEBE3EC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793BF49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A1E1263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EB422A8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FA22D79" w14:textId="77777777" w:rsidR="00644C76" w:rsidRDefault="00644C76" w:rsidP="00644C76">
      <w:pPr>
        <w:tabs>
          <w:tab w:val="left" w:pos="567"/>
          <w:tab w:val="left" w:pos="3667"/>
        </w:tabs>
        <w:ind w:right="-57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BB73566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E887DF8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5556CF0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940DE80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8A48787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AF01444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74666D1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2E35258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5DABB75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35647E7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0113EF0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0A844BE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26218C6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sectPr w:rsidR="0064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E4D"/>
    <w:multiLevelType w:val="multilevel"/>
    <w:tmpl w:val="3DFC5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5868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2549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AE"/>
    <w:rsid w:val="00121747"/>
    <w:rsid w:val="001B7CAE"/>
    <w:rsid w:val="00242B26"/>
    <w:rsid w:val="00644C76"/>
    <w:rsid w:val="00895D9D"/>
    <w:rsid w:val="00EA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BDC3"/>
  <w15:chartTrackingRefBased/>
  <w15:docId w15:val="{ABC20D9C-5615-4E1A-A93B-21DE1F0A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C76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1426</Words>
  <Characters>8134</Characters>
  <Application>Microsoft Office Word</Application>
  <DocSecurity>0</DocSecurity>
  <Lines>67</Lines>
  <Paragraphs>19</Paragraphs>
  <ScaleCrop>false</ScaleCrop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6</cp:revision>
  <dcterms:created xsi:type="dcterms:W3CDTF">2022-05-19T13:10:00Z</dcterms:created>
  <dcterms:modified xsi:type="dcterms:W3CDTF">2022-10-27T14:00:00Z</dcterms:modified>
</cp:coreProperties>
</file>