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E3F1" w14:textId="017B53C4" w:rsidR="00AA4FFE" w:rsidRPr="007B1212" w:rsidRDefault="00274AF8" w:rsidP="00AA4F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21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B1212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7B1212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7B1212">
          <w:rPr>
            <w:rStyle w:val="a4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7B1212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Коммерческим Банком «Холдинг-Кредит» (общество с ограниченной ответственностью) (КБ «Холдинг-Кредит» ООО,  адрес регистрации: 121069, г. Москва, ул. Садовая-Кудринская, д. 2/62, </w:t>
      </w:r>
      <w:proofErr w:type="spellStart"/>
      <w:r w:rsidRPr="007B1212">
        <w:rPr>
          <w:rFonts w:ascii="Times New Roman" w:hAnsi="Times New Roman" w:cs="Times New Roman"/>
          <w:sz w:val="24"/>
          <w:szCs w:val="24"/>
        </w:rPr>
        <w:t>cтр</w:t>
      </w:r>
      <w:proofErr w:type="spellEnd"/>
      <w:r w:rsidRPr="007B1212">
        <w:rPr>
          <w:rFonts w:ascii="Times New Roman" w:hAnsi="Times New Roman" w:cs="Times New Roman"/>
          <w:sz w:val="24"/>
          <w:szCs w:val="24"/>
        </w:rPr>
        <w:t xml:space="preserve">. 4, ИНН 7710033170, ОГРН 1037739574773), конкурсным управляющим (ликвидатором) которого на основании решения Арбитражного суда г. Москвы от 29 июня 2012 года по делу № А40-77625/12-70-199 «Б» является государственная корпорация «Агентство по страхованию вкладов» (109240, г. Москва, ул. Высоцкого, д. 4), </w:t>
      </w:r>
      <w:r w:rsidR="00AA4FFE" w:rsidRPr="00AA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сообщает о внесении </w:t>
      </w:r>
      <w:r w:rsidR="00AA4FFE" w:rsidRPr="00AA4F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изменений в электронные торги посредством публичного предложения</w:t>
      </w:r>
      <w:r w:rsidRPr="007B12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(далее-Торги ППП)</w:t>
      </w:r>
      <w:r w:rsidR="00AA4FFE" w:rsidRPr="00AA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B1212">
        <w:rPr>
          <w:rFonts w:ascii="Times New Roman" w:hAnsi="Times New Roman" w:cs="Times New Roman"/>
          <w:sz w:val="24"/>
          <w:szCs w:val="24"/>
        </w:rPr>
        <w:t xml:space="preserve"> (сообщение № 2030135356 в газете АО </w:t>
      </w:r>
      <w:r w:rsidRPr="007B1212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B121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B1212">
        <w:rPr>
          <w:rFonts w:ascii="Times New Roman" w:hAnsi="Times New Roman" w:cs="Times New Roman"/>
          <w:b/>
          <w:bCs/>
          <w:sz w:val="24"/>
          <w:szCs w:val="24"/>
        </w:rPr>
      </w:r>
      <w:r w:rsidRPr="007B121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7B1212">
        <w:rPr>
          <w:rFonts w:ascii="Times New Roman" w:hAnsi="Times New Roman" w:cs="Times New Roman"/>
          <w:sz w:val="24"/>
          <w:szCs w:val="24"/>
        </w:rPr>
        <w:t>«Коммерсантъ»</w:t>
      </w:r>
      <w:r w:rsidRPr="007B121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7B1212">
        <w:rPr>
          <w:rFonts w:ascii="Times New Roman" w:hAnsi="Times New Roman" w:cs="Times New Roman"/>
          <w:sz w:val="24"/>
          <w:szCs w:val="24"/>
        </w:rPr>
        <w:t xml:space="preserve"> от 11.06.2022 №103(7304)</w:t>
      </w:r>
      <w:r w:rsidRPr="007B121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87CEE4F" w14:textId="77777777" w:rsidR="00274AF8" w:rsidRPr="007B1212" w:rsidRDefault="00274AF8" w:rsidP="00AA4F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8483C96" w14:textId="275E3844" w:rsidR="00274AF8" w:rsidRPr="007B1212" w:rsidRDefault="00274AF8" w:rsidP="00274A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212">
        <w:rPr>
          <w:rFonts w:ascii="Times New Roman" w:hAnsi="Times New Roman" w:cs="Times New Roman"/>
          <w:color w:val="000000"/>
          <w:sz w:val="24"/>
          <w:szCs w:val="24"/>
        </w:rPr>
        <w:t>Продлить сроки проведения Торгов ППП, и установить следующие начальные цены продажи лотов</w:t>
      </w:r>
      <w:r w:rsidRPr="007B1212">
        <w:rPr>
          <w:rFonts w:ascii="Times New Roman" w:hAnsi="Times New Roman" w:cs="Times New Roman"/>
          <w:color w:val="000000"/>
          <w:sz w:val="24"/>
          <w:szCs w:val="24"/>
        </w:rPr>
        <w:t xml:space="preserve"> 4-7</w:t>
      </w:r>
      <w:r w:rsidRPr="007B121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6492A72" w14:textId="1E449730" w:rsidR="00274AF8" w:rsidRPr="007B1212" w:rsidRDefault="00274AF8" w:rsidP="00274A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1212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Pr="007B1212">
        <w:rPr>
          <w:rFonts w:ascii="Times New Roman" w:hAnsi="Times New Roman" w:cs="Times New Roman"/>
          <w:b/>
          <w:color w:val="000000"/>
          <w:sz w:val="24"/>
          <w:szCs w:val="24"/>
        </w:rPr>
        <w:t>ов 4,5</w:t>
      </w:r>
      <w:r w:rsidRPr="007B121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13549C6" w14:textId="27165913" w:rsidR="007B1212" w:rsidRPr="007B1212" w:rsidRDefault="007B1212" w:rsidP="007B1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212">
        <w:rPr>
          <w:rFonts w:ascii="Times New Roman" w:eastAsia="Times New Roman" w:hAnsi="Times New Roman" w:cs="Times New Roman"/>
          <w:sz w:val="24"/>
          <w:szCs w:val="24"/>
        </w:rPr>
        <w:t>с 1</w:t>
      </w:r>
      <w:r w:rsidRPr="007B121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B1212">
        <w:rPr>
          <w:rFonts w:ascii="Times New Roman" w:eastAsia="Times New Roman" w:hAnsi="Times New Roman" w:cs="Times New Roman"/>
          <w:sz w:val="24"/>
          <w:szCs w:val="24"/>
        </w:rPr>
        <w:t xml:space="preserve"> ноября 2022 г. по 1</w:t>
      </w:r>
      <w:r w:rsidRPr="007B121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B1212">
        <w:rPr>
          <w:rFonts w:ascii="Times New Roman" w:eastAsia="Times New Roman" w:hAnsi="Times New Roman" w:cs="Times New Roman"/>
          <w:sz w:val="24"/>
          <w:szCs w:val="24"/>
        </w:rPr>
        <w:t xml:space="preserve"> ноября 2022 г. - в размере </w:t>
      </w:r>
      <w:r w:rsidRPr="007B121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B1212">
        <w:rPr>
          <w:rFonts w:ascii="Times New Roman" w:eastAsia="Times New Roman" w:hAnsi="Times New Roman" w:cs="Times New Roman"/>
          <w:sz w:val="24"/>
          <w:szCs w:val="24"/>
        </w:rPr>
        <w:t>,6% от начальной цены продажи лотов;</w:t>
      </w:r>
    </w:p>
    <w:p w14:paraId="526B6BCF" w14:textId="259A7C7A" w:rsidR="00274AF8" w:rsidRPr="007B1212" w:rsidRDefault="007B1212" w:rsidP="007B1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212">
        <w:rPr>
          <w:rFonts w:ascii="Times New Roman" w:eastAsia="Times New Roman" w:hAnsi="Times New Roman" w:cs="Times New Roman"/>
          <w:sz w:val="24"/>
          <w:szCs w:val="24"/>
        </w:rPr>
        <w:t>с 1</w:t>
      </w:r>
      <w:r w:rsidRPr="007B121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B1212">
        <w:rPr>
          <w:rFonts w:ascii="Times New Roman" w:eastAsia="Times New Roman" w:hAnsi="Times New Roman" w:cs="Times New Roman"/>
          <w:sz w:val="24"/>
          <w:szCs w:val="24"/>
        </w:rPr>
        <w:t xml:space="preserve"> ноября 2022 г. по </w:t>
      </w:r>
      <w:r w:rsidRPr="007B121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7B1212">
        <w:rPr>
          <w:rFonts w:ascii="Times New Roman" w:eastAsia="Times New Roman" w:hAnsi="Times New Roman" w:cs="Times New Roman"/>
          <w:sz w:val="24"/>
          <w:szCs w:val="24"/>
        </w:rPr>
        <w:t xml:space="preserve"> ноября 2022 г. - в размере </w:t>
      </w:r>
      <w:r w:rsidRPr="007B12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B121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1212">
        <w:rPr>
          <w:rFonts w:ascii="Times New Roman" w:eastAsia="Times New Roman" w:hAnsi="Times New Roman" w:cs="Times New Roman"/>
          <w:sz w:val="24"/>
          <w:szCs w:val="24"/>
        </w:rPr>
        <w:t>56</w:t>
      </w:r>
      <w:r w:rsidRPr="007B1212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лотов</w:t>
      </w:r>
      <w:r w:rsidRPr="007B121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CD8C33" w14:textId="418FC8FD" w:rsidR="00274AF8" w:rsidRPr="007B1212" w:rsidRDefault="00274AF8" w:rsidP="00274A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12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Pr="007B1212">
        <w:rPr>
          <w:rFonts w:ascii="Times New Roman" w:hAnsi="Times New Roman" w:cs="Times New Roman"/>
          <w:b/>
          <w:color w:val="000000"/>
          <w:sz w:val="24"/>
          <w:szCs w:val="24"/>
        </w:rPr>
        <w:t>6,7</w:t>
      </w:r>
      <w:r w:rsidRPr="007B121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7E3F98D" w14:textId="0E0F3E02" w:rsidR="007B1212" w:rsidRPr="007B1212" w:rsidRDefault="007B1212" w:rsidP="007B1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212">
        <w:rPr>
          <w:rFonts w:ascii="Times New Roman" w:eastAsia="Times New Roman" w:hAnsi="Times New Roman" w:cs="Times New Roman"/>
          <w:sz w:val="24"/>
          <w:szCs w:val="24"/>
        </w:rPr>
        <w:t xml:space="preserve">с 15 ноября 2022 г. по 17 ноября 2022 г. - в размере </w:t>
      </w:r>
      <w:r w:rsidRPr="007B121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B121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1212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7B1212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лотов;</w:t>
      </w:r>
    </w:p>
    <w:p w14:paraId="096CA0DB" w14:textId="7D8D0234" w:rsidR="007B1212" w:rsidRPr="007B1212" w:rsidRDefault="007B1212" w:rsidP="007B1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212">
        <w:rPr>
          <w:rFonts w:ascii="Times New Roman" w:eastAsia="Times New Roman" w:hAnsi="Times New Roman" w:cs="Times New Roman"/>
          <w:sz w:val="24"/>
          <w:szCs w:val="24"/>
        </w:rPr>
        <w:t xml:space="preserve">с 18 ноября 2022 г. по 20 ноября 2022 г. - в размере </w:t>
      </w:r>
      <w:r w:rsidRPr="007B12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B121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1212">
        <w:rPr>
          <w:rFonts w:ascii="Times New Roman" w:eastAsia="Times New Roman" w:hAnsi="Times New Roman" w:cs="Times New Roman"/>
          <w:sz w:val="24"/>
          <w:szCs w:val="24"/>
        </w:rPr>
        <w:t>56</w:t>
      </w:r>
      <w:r w:rsidRPr="007B1212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лотов.</w:t>
      </w:r>
    </w:p>
    <w:p w14:paraId="422DB89E" w14:textId="77777777" w:rsidR="00274AF8" w:rsidRPr="007B1212" w:rsidRDefault="00274AF8" w:rsidP="00AA4F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1AC8DC1" w14:textId="77777777" w:rsidR="007B1212" w:rsidRPr="007B1212" w:rsidRDefault="00AA4FFE" w:rsidP="00AA4F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периодах продления, указанных в настоящем сообщении, прием заявок на участие в Торгах ППП и задатков прекращается за 1 (Один) календарный день до даты окончания соответствующего периода понижения цены продажи лот</w:t>
      </w:r>
      <w:r w:rsidR="00274AF8" w:rsidRPr="007B12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r w:rsidRPr="00AA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14:00 часов по московскому времени.</w:t>
      </w:r>
    </w:p>
    <w:p w14:paraId="57DC5FDF" w14:textId="2BB0334B" w:rsidR="00AA4FFE" w:rsidRPr="00AA4FFE" w:rsidRDefault="00AA4FFE" w:rsidP="00AA4F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4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Вся остальная информация остается без изменений.</w:t>
      </w:r>
    </w:p>
    <w:p w14:paraId="72A8A0FF" w14:textId="502D6123" w:rsidR="0001623B" w:rsidRDefault="0001623B"/>
    <w:p w14:paraId="77F44F7B" w14:textId="729A24BB" w:rsidR="00274AF8" w:rsidRDefault="00274AF8"/>
    <w:p w14:paraId="7B5F6E7F" w14:textId="77777777" w:rsidR="00274AF8" w:rsidRDefault="00274AF8"/>
    <w:sectPr w:rsidR="00274AF8" w:rsidSect="00E36B9A">
      <w:pgSz w:w="11906" w:h="16838" w:code="9"/>
      <w:pgMar w:top="1134" w:right="850" w:bottom="1134" w:left="1701" w:header="709" w:footer="9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BDA"/>
    <w:rsid w:val="0001623B"/>
    <w:rsid w:val="00274AF8"/>
    <w:rsid w:val="00347BDA"/>
    <w:rsid w:val="005E771B"/>
    <w:rsid w:val="007B1212"/>
    <w:rsid w:val="00AA4FFE"/>
    <w:rsid w:val="00E3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71EF"/>
  <w15:chartTrackingRefBased/>
  <w15:docId w15:val="{33791F2E-4C41-4EBA-A439-682ABB6E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AF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74A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81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Ивановна</dc:creator>
  <cp:keywords/>
  <dc:description/>
  <cp:lastModifiedBy>Иванова Ольга Ивановна</cp:lastModifiedBy>
  <cp:revision>4</cp:revision>
  <dcterms:created xsi:type="dcterms:W3CDTF">2022-10-28T12:21:00Z</dcterms:created>
  <dcterms:modified xsi:type="dcterms:W3CDTF">2022-10-28T12:48:00Z</dcterms:modified>
</cp:coreProperties>
</file>