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39D1" w14:textId="77777777" w:rsidR="00A53A56" w:rsidRDefault="00A53A56" w:rsidP="00A53A56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3228D501" w14:textId="77777777" w:rsidR="00A53A56" w:rsidRDefault="00A53A56" w:rsidP="00A53A56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НЕДВИЖИМОГО ИМУЩЕСТВА</w:t>
      </w:r>
    </w:p>
    <w:p w14:paraId="6380452D" w14:textId="6E6EEB21" w:rsidR="00A53A56" w:rsidRDefault="00A53A56" w:rsidP="00A53A56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</w:t>
      </w:r>
      <w:r w:rsidR="0063780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для Лота №1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</w:p>
    <w:p w14:paraId="4AEAC9EE" w14:textId="33EF869D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</w:t>
      </w:r>
      <w:r w:rsidR="00DB4E0A">
        <w:rPr>
          <w:rFonts w:ascii="Times New Roman" w:hAnsi="Times New Roman" w:cs="Times New Roman"/>
          <w:sz w:val="22"/>
          <w:szCs w:val="22"/>
          <w:lang w:val="ru-RU"/>
        </w:rPr>
        <w:t xml:space="preserve">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«__» ____________2022 года</w:t>
      </w:r>
    </w:p>
    <w:p w14:paraId="2C518F98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4FFE95C8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4C4F225" w14:textId="77777777" w:rsidR="00A53A56" w:rsidRPr="005D6B49" w:rsidRDefault="00A53A56" w:rsidP="00A53A56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</w:t>
      </w:r>
      <w:bookmarkStart w:id="0" w:name="_Hlk116396663"/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>Стройсервис</w:t>
      </w:r>
      <w:proofErr w:type="spellEnd"/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 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(ООО «</w:t>
      </w:r>
      <w:proofErr w:type="spellStart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Стройсервис</w:t>
      </w:r>
      <w:proofErr w:type="spellEnd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», ИНН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0105020653, ОГРН 1020100698530, адрес: 385001, Республика Адыгея, г.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Майкоп, ул.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proofErr w:type="spellStart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Шовгенова</w:t>
      </w:r>
      <w:proofErr w:type="spellEnd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307), именуемое в дальнейшем </w:t>
      </w:r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DE5F78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Наумовой Нины Валерьевны 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r w:rsidRPr="00DE5F78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344605221542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DE5F78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084-864-462 10</w:t>
      </w:r>
      <w:r w:rsidRPr="00DE5F78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DE5F78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14600</w:t>
      </w:r>
      <w:r w:rsidRPr="00DE5F78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ствующего на основании решения Арбитражного суда Республики Адыгея от 21.12.2021 по делу № А01-3364/2020</w:t>
      </w:r>
      <w:r w:rsidRPr="005D6B4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bookmarkEnd w:id="0"/>
      <w:r w:rsidRPr="005D6B4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D6B4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5D6B4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</w:t>
      </w:r>
    </w:p>
    <w:p w14:paraId="428A6323" w14:textId="77777777" w:rsidR="00A53A56" w:rsidRPr="002D36F1" w:rsidRDefault="00A53A56" w:rsidP="00A53A5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520A0C8E" w14:textId="77777777" w:rsidR="00A53A56" w:rsidRPr="002D36F1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690916E" w14:textId="77777777" w:rsidR="00A53A56" w:rsidRDefault="00A53A56" w:rsidP="00A53A5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53280DBD" w14:textId="77777777" w:rsidR="00A53A56" w:rsidRPr="00CD12A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42A3F143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266B7CDF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04A22F36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Объекта:_____________________</w:t>
      </w:r>
    </w:p>
    <w:p w14:paraId="5CF9E6EF" w14:textId="77777777" w:rsidR="00A53A56" w:rsidRPr="00B9628F" w:rsidRDefault="00A53A56" w:rsidP="00A53A56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7A1D4120" w14:textId="77777777" w:rsidR="00A53A56" w:rsidRPr="00CD12A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конкурсное производство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4F5874D1" w14:textId="77777777" w:rsidR="00A53A56" w:rsidRPr="00CD12A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0F864A13" w14:textId="77777777" w:rsidR="00A53A56" w:rsidRPr="00CD12A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2DD46DB5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АО «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ru-RU"/>
        </w:rPr>
        <w:t>Майкопбанк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ru-RU"/>
        </w:rPr>
        <w:t>»</w:t>
      </w:r>
      <w:r w:rsidRPr="008A737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(далее - Залоговый кредитор)</w:t>
      </w:r>
      <w:r w:rsidRPr="00105FF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в рамках </w:t>
      </w:r>
      <w:r w:rsidRPr="007D176D">
        <w:rPr>
          <w:rFonts w:ascii="Times New Roman" w:hAnsi="Times New Roman" w:cs="Times New Roman"/>
          <w:sz w:val="22"/>
          <w:szCs w:val="22"/>
          <w:lang w:val="ru-RU"/>
        </w:rPr>
        <w:t xml:space="preserve">процедуры </w:t>
      </w:r>
      <w:r>
        <w:rPr>
          <w:rFonts w:ascii="Times New Roman" w:hAnsi="Times New Roman" w:cs="Times New Roman"/>
          <w:sz w:val="22"/>
          <w:szCs w:val="22"/>
          <w:lang w:val="ru-RU"/>
        </w:rPr>
        <w:t>конкурсное производство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Должника.</w:t>
      </w:r>
    </w:p>
    <w:p w14:paraId="49817213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Pr="00731FB2">
        <w:rPr>
          <w:rFonts w:ascii="Times New Roman" w:hAnsi="Times New Roman" w:cs="Times New Roman"/>
          <w:sz w:val="22"/>
          <w:szCs w:val="22"/>
          <w:lang w:val="ru-RU"/>
        </w:rPr>
        <w:t>Положением о порядке, сроках и условиях продажи имущества ООО «</w:t>
      </w:r>
      <w:proofErr w:type="spellStart"/>
      <w:r w:rsidRPr="00731FB2">
        <w:rPr>
          <w:rFonts w:ascii="Times New Roman" w:hAnsi="Times New Roman" w:cs="Times New Roman"/>
          <w:sz w:val="22"/>
          <w:szCs w:val="22"/>
          <w:lang w:val="ru-RU"/>
        </w:rPr>
        <w:t>Стройсервис</w:t>
      </w:r>
      <w:proofErr w:type="spellEnd"/>
      <w:r w:rsidRPr="00731FB2">
        <w:rPr>
          <w:rFonts w:ascii="Times New Roman" w:hAnsi="Times New Roman" w:cs="Times New Roman"/>
          <w:sz w:val="22"/>
          <w:szCs w:val="22"/>
          <w:lang w:val="ru-RU"/>
        </w:rPr>
        <w:t>», находящегося в залоге у АО «Майкоп», утвержденным Залоговым кредитором от 31.08.2022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06021B06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9D359AC" w14:textId="77777777" w:rsidR="00A53A56" w:rsidRDefault="00A53A56" w:rsidP="00A53A5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5C23E091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76B06A5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0FEADE55" w14:textId="77777777" w:rsidR="00A53A56" w:rsidRDefault="00A53A56" w:rsidP="00A53A56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4060160E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413AF33F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0D92A1C4" w14:textId="77777777" w:rsidR="00A53A56" w:rsidRDefault="00A53A56" w:rsidP="00A53A5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D548291" w14:textId="77777777" w:rsidR="00A53A56" w:rsidRDefault="00A53A56" w:rsidP="00A53A5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3E21CE84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31FC6FA0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3C532684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CF9642D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66850476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18091536" w14:textId="77777777" w:rsidR="00A53A56" w:rsidRPr="00F94E4A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2F7F7323" w14:textId="77777777" w:rsidR="00A53A56" w:rsidRPr="00F94E4A" w:rsidRDefault="00A53A56" w:rsidP="00A53A5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4770DA3C" w14:textId="77777777" w:rsidR="00A53A56" w:rsidRPr="00F94E4A" w:rsidRDefault="00A53A56" w:rsidP="00A53A5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710570" w14:textId="77777777" w:rsidR="00A53A56" w:rsidRPr="00F94E4A" w:rsidRDefault="00A53A56" w:rsidP="00A53A5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3DEA8B21" w14:textId="77777777" w:rsidR="00A53A56" w:rsidRPr="00F94E4A" w:rsidRDefault="00A53A56" w:rsidP="00A53A56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69E84AFA" w14:textId="77777777" w:rsidR="00A53A56" w:rsidRPr="00F94E4A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0F91386F" w14:textId="77777777" w:rsidR="00A53A56" w:rsidRPr="00F94E4A" w:rsidRDefault="00A53A56" w:rsidP="00A53A5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12EA51C" w14:textId="77777777" w:rsidR="00A53A56" w:rsidRPr="00F94E4A" w:rsidRDefault="00A53A56" w:rsidP="00A53A5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0580F226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ED66084" w14:textId="77777777" w:rsidR="00A53A56" w:rsidRPr="00CA27CE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41417115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069C1743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2D3516A5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68B27F59" w14:textId="77777777" w:rsidR="00A53A56" w:rsidRDefault="00A53A56" w:rsidP="00A53A5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2CC5725" w14:textId="77777777" w:rsidR="00A53A56" w:rsidRDefault="00A53A56" w:rsidP="00A53A5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1437E9CE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6.1. Настоящий Договор вступает в силу с момента его подписания и прекращает свое действие при:</w:t>
      </w:r>
    </w:p>
    <w:p w14:paraId="401142A0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7135D634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3967802D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52AD1EC8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682AFBA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6E9C60F0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03FC663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29AA665C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09259937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27380EA" w14:textId="77777777" w:rsidR="00A53A56" w:rsidRDefault="00A53A56" w:rsidP="00A53A5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242551BF" w14:textId="77777777" w:rsidR="00A53A56" w:rsidRDefault="00A53A56" w:rsidP="00A53A5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46BDE3D5" w14:textId="77777777" w:rsidR="00A53A56" w:rsidRDefault="00A53A56" w:rsidP="00A53A5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DDA2BE1" w14:textId="77777777" w:rsidR="00A53A56" w:rsidRDefault="00A53A56" w:rsidP="00A53A5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A53A56" w14:paraId="3DA7DC7E" w14:textId="77777777" w:rsidTr="00C72F0D">
        <w:tc>
          <w:tcPr>
            <w:tcW w:w="0" w:type="auto"/>
            <w:hideMark/>
          </w:tcPr>
          <w:p w14:paraId="35D25E36" w14:textId="77777777" w:rsidR="00A53A56" w:rsidRDefault="00A53A56" w:rsidP="00C72F0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627500AD" w14:textId="77777777" w:rsidR="00A53A56" w:rsidRDefault="00A53A56" w:rsidP="00C72F0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A53A56" w14:paraId="607CC80A" w14:textId="77777777" w:rsidTr="00C72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9F9" w14:textId="77777777" w:rsidR="00A53A56" w:rsidRDefault="00A53A56" w:rsidP="00C72F0D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B3F" w14:textId="77777777" w:rsidR="00A53A56" w:rsidRDefault="00A53A56" w:rsidP="00C72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3A56" w14:paraId="64AADC61" w14:textId="77777777" w:rsidTr="00C72F0D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4C4" w14:textId="77777777" w:rsidR="00A53A56" w:rsidRDefault="00A53A56" w:rsidP="00C72F0D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33B8" w14:textId="77777777" w:rsidR="00A53A56" w:rsidRDefault="00A53A56" w:rsidP="00C72F0D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A53A56" w14:paraId="364ACA1D" w14:textId="77777777" w:rsidTr="00C72F0D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5A78" w14:textId="77777777" w:rsidR="00A53A56" w:rsidRDefault="00A53A56" w:rsidP="00C72F0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58FC7047" w14:textId="77777777" w:rsidR="00A53A56" w:rsidRDefault="00A53A56" w:rsidP="00C72F0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6F5" w14:textId="77777777" w:rsidR="00A53A56" w:rsidRDefault="00A53A56" w:rsidP="00C72F0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3FEB05D0" w14:textId="77777777" w:rsidR="00A53A56" w:rsidRDefault="00A53A56" w:rsidP="00C72F0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6E38944C" w14:textId="77777777" w:rsidR="00A53A56" w:rsidRPr="00C470D0" w:rsidRDefault="00A53A56" w:rsidP="00A53A56">
      <w:pPr>
        <w:widowControl w:val="0"/>
        <w:tabs>
          <w:tab w:val="left" w:pos="3812"/>
        </w:tabs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B9E18AE" w14:textId="77777777" w:rsidR="00A53A56" w:rsidRPr="00C470D0" w:rsidRDefault="00A53A56" w:rsidP="00A53A56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B25826F" w14:textId="77777777" w:rsidR="00A53A56" w:rsidRPr="00C470D0" w:rsidRDefault="00A53A56" w:rsidP="00A53A56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909B124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3DDA399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8D9DF40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567CB6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5FAF927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353F5D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DCC7F5E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93F15E9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438608A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1DC6041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E657A73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61769A3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B3C8694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C03B8FA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5DC2728" w14:textId="77777777" w:rsidR="00A53A56" w:rsidRDefault="00A53A56" w:rsidP="00A53A56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9D72FA8" w14:textId="77777777" w:rsidR="00A53A56" w:rsidRDefault="00A53A56" w:rsidP="00A53A5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F4BF8E6" w14:textId="77777777" w:rsidR="00A53A56" w:rsidRDefault="00A53A56" w:rsidP="00A53A5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0988A96" w14:textId="77777777" w:rsidR="00A53A56" w:rsidRDefault="00A53A56" w:rsidP="00A53A5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709803A" w14:textId="77777777" w:rsidR="00A53A56" w:rsidRDefault="00A53A56" w:rsidP="00A53A5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288DB7C" w14:textId="77777777" w:rsidR="00A53A56" w:rsidRDefault="00A53A56" w:rsidP="00A53A5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758D02E" w14:textId="77777777" w:rsidR="00A53A56" w:rsidRDefault="00A53A56" w:rsidP="00A53A5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5374E07" w14:textId="77777777" w:rsidR="00A53A56" w:rsidRDefault="00A53A56" w:rsidP="00A53A5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5B929CE" w14:textId="77777777" w:rsidR="00A53A56" w:rsidRDefault="00A53A56" w:rsidP="00A53A56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FB59CFE" w14:textId="77777777" w:rsidR="00A53A56" w:rsidRPr="00455C85" w:rsidRDefault="00A53A56" w:rsidP="00A53A56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55C85">
        <w:rPr>
          <w:rFonts w:ascii="Times New Roman" w:hAnsi="Times New Roman"/>
          <w:b/>
          <w:sz w:val="22"/>
          <w:szCs w:val="22"/>
          <w:lang w:val="ru-RU"/>
        </w:rPr>
        <w:lastRenderedPageBreak/>
        <w:t>ДОГОВОР № __</w:t>
      </w:r>
    </w:p>
    <w:p w14:paraId="3554937E" w14:textId="77777777" w:rsidR="00A53A56" w:rsidRPr="00455C85" w:rsidRDefault="00A53A56" w:rsidP="00A53A56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55C85">
        <w:rPr>
          <w:rFonts w:ascii="Times New Roman" w:hAnsi="Times New Roman"/>
          <w:b/>
          <w:sz w:val="22"/>
          <w:szCs w:val="22"/>
          <w:lang w:val="ru-RU"/>
        </w:rPr>
        <w:t>купли-продажи транспортного средства</w:t>
      </w:r>
    </w:p>
    <w:p w14:paraId="08AB0CBD" w14:textId="77777777" w:rsidR="00A53A56" w:rsidRPr="00455C85" w:rsidRDefault="00A53A56" w:rsidP="00A53A56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55C85">
        <w:rPr>
          <w:rFonts w:ascii="Times New Roman" w:hAnsi="Times New Roman"/>
          <w:b/>
          <w:sz w:val="22"/>
          <w:szCs w:val="22"/>
          <w:lang w:val="ru-RU"/>
        </w:rPr>
        <w:t>(ФОРМА для Лотов №№ 2,3)</w:t>
      </w:r>
    </w:p>
    <w:p w14:paraId="25145879" w14:textId="77777777" w:rsidR="00A53A56" w:rsidRPr="00455C85" w:rsidRDefault="00A53A56" w:rsidP="00A53A56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A53A56" w:rsidRPr="00455C85" w14:paraId="6047FBAC" w14:textId="77777777" w:rsidTr="00C72F0D">
        <w:trPr>
          <w:jc w:val="center"/>
        </w:trPr>
        <w:tc>
          <w:tcPr>
            <w:tcW w:w="4675" w:type="dxa"/>
            <w:hideMark/>
          </w:tcPr>
          <w:p w14:paraId="1892DB13" w14:textId="77777777" w:rsidR="00A53A56" w:rsidRPr="00455C85" w:rsidRDefault="00A53A56" w:rsidP="00C72F0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455C8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455C85">
              <w:rPr>
                <w:rFonts w:ascii="Times New Roman" w:hAnsi="Times New Roman"/>
                <w:sz w:val="22"/>
                <w:szCs w:val="22"/>
              </w:rPr>
              <w:t>г.__________</w:t>
            </w:r>
          </w:p>
        </w:tc>
        <w:tc>
          <w:tcPr>
            <w:tcW w:w="5525" w:type="dxa"/>
          </w:tcPr>
          <w:p w14:paraId="54EB1575" w14:textId="77777777" w:rsidR="00A53A56" w:rsidRPr="00455C85" w:rsidRDefault="00A53A56" w:rsidP="00C72F0D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55C85">
              <w:rPr>
                <w:rFonts w:ascii="Times New Roman" w:hAnsi="Times New Roman"/>
                <w:sz w:val="22"/>
                <w:szCs w:val="22"/>
              </w:rPr>
              <w:t xml:space="preserve">«____» ___________ ______ </w:t>
            </w:r>
          </w:p>
          <w:p w14:paraId="59A31420" w14:textId="77777777" w:rsidR="00A53A56" w:rsidRPr="00455C85" w:rsidRDefault="00A53A56" w:rsidP="00C72F0D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8ECC7A" w14:textId="77777777" w:rsidR="00A53A56" w:rsidRPr="00455C85" w:rsidRDefault="00A53A56" w:rsidP="00A53A56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bookmarkStart w:id="1" w:name="_Hlk116396917"/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>Стройсервис</w:t>
      </w:r>
      <w:proofErr w:type="spellEnd"/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 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(ООО «</w:t>
      </w:r>
      <w:proofErr w:type="spellStart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Стройсервис</w:t>
      </w:r>
      <w:proofErr w:type="spellEnd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», ИНН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0105020653, ОГРН 1020100698530, адрес: 385001, Республика Адыгея, г.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Майкоп, ул.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proofErr w:type="spellStart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Шовгенова</w:t>
      </w:r>
      <w:proofErr w:type="spellEnd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307), именуемое в дальнейшем </w:t>
      </w:r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DE5F78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Наумовой Нины Валерьевны 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r w:rsidRPr="00DE5F78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344605221542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DE5F78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084-864-462 10</w:t>
      </w:r>
      <w:r w:rsidRPr="00DE5F78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DE5F78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14600</w:t>
      </w:r>
      <w:r w:rsidRPr="00DE5F78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ствующего на основании решения Арбитражного суда Республики Адыгея от 21.12.2021 по делу № А01-3364/2020</w:t>
      </w:r>
      <w:bookmarkEnd w:id="1"/>
      <w:r w:rsidRPr="00455C85">
        <w:rPr>
          <w:rFonts w:ascii="Times New Roman" w:hAnsi="Times New Roman"/>
          <w:sz w:val="22"/>
          <w:szCs w:val="22"/>
          <w:lang w:val="ru-RU"/>
        </w:rPr>
        <w:t xml:space="preserve">, с одной стороны, и </w:t>
      </w:r>
    </w:p>
    <w:p w14:paraId="354739BD" w14:textId="77777777" w:rsidR="00A53A56" w:rsidRPr="00455C85" w:rsidRDefault="00A53A56" w:rsidP="00A53A56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 xml:space="preserve">_________________, именуем__ в дальнейшем «Покупатель», с другой стороны, вместе именуемые «Стороны» в соответствии с Протоколом №_______ от____________ о результатах открытых торгов по продаже имущества </w:t>
      </w:r>
      <w:r w:rsidRPr="0090093B">
        <w:rPr>
          <w:rFonts w:ascii="Times New Roman" w:hAnsi="Times New Roman"/>
          <w:sz w:val="22"/>
          <w:szCs w:val="22"/>
          <w:lang w:val="ru-RU"/>
        </w:rPr>
        <w:t>ООО «</w:t>
      </w:r>
      <w:proofErr w:type="spellStart"/>
      <w:r w:rsidRPr="0090093B">
        <w:rPr>
          <w:rFonts w:ascii="Times New Roman" w:hAnsi="Times New Roman"/>
          <w:sz w:val="22"/>
          <w:szCs w:val="22"/>
          <w:lang w:val="ru-RU"/>
        </w:rPr>
        <w:t>Стройсервис</w:t>
      </w:r>
      <w:proofErr w:type="spellEnd"/>
      <w:r w:rsidRPr="0090093B">
        <w:rPr>
          <w:rFonts w:ascii="Times New Roman" w:hAnsi="Times New Roman"/>
          <w:sz w:val="22"/>
          <w:szCs w:val="22"/>
          <w:lang w:val="ru-RU"/>
        </w:rPr>
        <w:t>»,</w:t>
      </w:r>
      <w:r w:rsidRPr="00455C85">
        <w:rPr>
          <w:rFonts w:ascii="Times New Roman" w:hAnsi="Times New Roman"/>
          <w:sz w:val="22"/>
          <w:szCs w:val="22"/>
          <w:lang w:val="ru-RU"/>
        </w:rPr>
        <w:t xml:space="preserve"> заключили настоящий Договор  купли-продажи транспортного средства (далее – «Договор»)  о нижеследующем: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087EE433" w14:textId="77777777" w:rsidR="00A53A56" w:rsidRPr="00455C85" w:rsidRDefault="00A53A56" w:rsidP="00A53A56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7053885" w14:textId="77777777" w:rsidR="00A53A56" w:rsidRPr="00455C85" w:rsidRDefault="00A53A56" w:rsidP="00A53A56">
      <w:pPr>
        <w:widowControl w:val="0"/>
        <w:numPr>
          <w:ilvl w:val="0"/>
          <w:numId w:val="1"/>
        </w:numPr>
        <w:spacing w:after="160"/>
        <w:contextualSpacing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455C85">
        <w:rPr>
          <w:rFonts w:ascii="Times New Roman" w:hAnsi="Times New Roman"/>
          <w:b/>
          <w:snapToGrid w:val="0"/>
          <w:sz w:val="22"/>
          <w:szCs w:val="22"/>
        </w:rPr>
        <w:t>ПРЕДМЕТ ДОГОВОРА</w:t>
      </w:r>
    </w:p>
    <w:p w14:paraId="6E55FE6F" w14:textId="77777777" w:rsidR="00A53A56" w:rsidRPr="00455C85" w:rsidRDefault="00A53A56" w:rsidP="00A53A56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740EEA66" w14:textId="77777777" w:rsidR="00A53A56" w:rsidRPr="00455C85" w:rsidRDefault="00A53A56" w:rsidP="00A53A56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 w:rsidRPr="00455C85">
        <w:rPr>
          <w:rFonts w:ascii="Times New Roman" w:hAnsi="Times New Roman"/>
          <w:sz w:val="22"/>
          <w:szCs w:val="22"/>
        </w:rPr>
        <w:t>Транспортное</w:t>
      </w:r>
      <w:proofErr w:type="spellEnd"/>
      <w:r w:rsidRPr="00455C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C85">
        <w:rPr>
          <w:rFonts w:ascii="Times New Roman" w:hAnsi="Times New Roman"/>
          <w:sz w:val="22"/>
          <w:szCs w:val="22"/>
        </w:rPr>
        <w:t>средство</w:t>
      </w:r>
      <w:proofErr w:type="spellEnd"/>
      <w:r w:rsidRPr="00455C85">
        <w:rPr>
          <w:rFonts w:ascii="Times New Roman" w:hAnsi="Times New Roman"/>
          <w:sz w:val="22"/>
          <w:szCs w:val="22"/>
        </w:rPr>
        <w:t>: _____________________</w:t>
      </w:r>
    </w:p>
    <w:p w14:paraId="7B43317A" w14:textId="77777777" w:rsidR="00A53A56" w:rsidRPr="00455C85" w:rsidRDefault="00A53A56" w:rsidP="00A53A56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55C85">
        <w:rPr>
          <w:rFonts w:ascii="Times New Roman" w:hAnsi="Times New Roman"/>
          <w:b/>
          <w:sz w:val="22"/>
          <w:szCs w:val="22"/>
          <w:lang w:val="ru-RU"/>
        </w:rPr>
        <w:t>Ограничение прав и обременение Объекта:</w:t>
      </w:r>
    </w:p>
    <w:p w14:paraId="5BCE2136" w14:textId="77777777" w:rsidR="00A53A56" w:rsidRPr="00455C85" w:rsidRDefault="00A53A56" w:rsidP="00A53A56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________________________________________</w:t>
      </w:r>
    </w:p>
    <w:p w14:paraId="0DDCF341" w14:textId="77777777" w:rsidR="00A53A56" w:rsidRPr="00455C85" w:rsidRDefault="00A53A56" w:rsidP="00A53A56">
      <w:pPr>
        <w:tabs>
          <w:tab w:val="left" w:pos="851"/>
        </w:tabs>
        <w:ind w:hanging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ab/>
        <w:t xml:space="preserve">        1.3.</w:t>
      </w:r>
      <w:r w:rsidRPr="00455C85">
        <w:rPr>
          <w:rFonts w:ascii="Times New Roman" w:hAnsi="Times New Roman"/>
          <w:sz w:val="22"/>
          <w:szCs w:val="22"/>
        </w:rPr>
        <w:t> </w:t>
      </w:r>
      <w:r w:rsidRPr="00455C85">
        <w:rPr>
          <w:rFonts w:ascii="Times New Roman" w:hAnsi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706CC7E5" w14:textId="77777777" w:rsidR="00A53A56" w:rsidRDefault="00A53A56" w:rsidP="00A53A56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 xml:space="preserve"> 1.4. Право залога, имеющееся у залогодержателя </w:t>
      </w:r>
      <w:r>
        <w:rPr>
          <w:rFonts w:ascii="Times New Roman" w:hAnsi="Times New Roman"/>
          <w:sz w:val="22"/>
          <w:szCs w:val="22"/>
          <w:lang w:val="ru-RU"/>
        </w:rPr>
        <w:t>АО «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Майкопбанк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»</w:t>
      </w:r>
      <w:r w:rsidRPr="00455C85">
        <w:rPr>
          <w:rFonts w:ascii="Times New Roman" w:hAnsi="Times New Roman"/>
          <w:sz w:val="22"/>
          <w:szCs w:val="22"/>
          <w:lang w:val="ru-RU"/>
        </w:rPr>
        <w:t xml:space="preserve"> на продаваемое Имущество, прекращается настоящей реализацией данного Транспортного средства на открытых торгах в рамках конкурсного производства, осуществляемого в отношении </w:t>
      </w:r>
      <w:r w:rsidRPr="00F81CF2">
        <w:rPr>
          <w:rFonts w:ascii="Times New Roman" w:hAnsi="Times New Roman"/>
          <w:sz w:val="22"/>
          <w:szCs w:val="22"/>
          <w:lang w:val="ru-RU"/>
        </w:rPr>
        <w:t>ООО «</w:t>
      </w:r>
      <w:proofErr w:type="spellStart"/>
      <w:r w:rsidRPr="00F81CF2">
        <w:rPr>
          <w:rFonts w:ascii="Times New Roman" w:hAnsi="Times New Roman"/>
          <w:sz w:val="22"/>
          <w:szCs w:val="22"/>
          <w:lang w:val="ru-RU"/>
        </w:rPr>
        <w:t>Стройсервис</w:t>
      </w:r>
      <w:proofErr w:type="spellEnd"/>
      <w:r w:rsidRPr="00F81CF2">
        <w:rPr>
          <w:rFonts w:ascii="Times New Roman" w:hAnsi="Times New Roman"/>
          <w:sz w:val="22"/>
          <w:szCs w:val="22"/>
          <w:lang w:val="ru-RU"/>
        </w:rPr>
        <w:t>»</w:t>
      </w:r>
      <w:r w:rsidRPr="00455C85">
        <w:rPr>
          <w:rFonts w:ascii="Times New Roman" w:hAnsi="Times New Roman"/>
          <w:sz w:val="22"/>
          <w:szCs w:val="22"/>
          <w:lang w:val="ru-RU"/>
        </w:rPr>
        <w:t>.</w:t>
      </w:r>
    </w:p>
    <w:p w14:paraId="183DA0BE" w14:textId="77777777" w:rsidR="00A53A56" w:rsidRPr="00455C85" w:rsidRDefault="00A53A56" w:rsidP="00A53A56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F4C58F1" w14:textId="77777777" w:rsidR="00A53A56" w:rsidRPr="00455C85" w:rsidRDefault="00A53A56" w:rsidP="00A53A56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455C85">
        <w:rPr>
          <w:rFonts w:ascii="Times New Roman" w:hAnsi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7EFCC6B3" w14:textId="77777777" w:rsidR="00A53A56" w:rsidRPr="00455C85" w:rsidRDefault="00A53A56" w:rsidP="00A53A56">
      <w:pPr>
        <w:tabs>
          <w:tab w:val="left" w:pos="851"/>
        </w:tabs>
        <w:ind w:left="-142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 xml:space="preserve">             2.1.</w:t>
      </w:r>
      <w:r w:rsidRPr="00455C85">
        <w:rPr>
          <w:rFonts w:ascii="Times New Roman" w:hAnsi="Times New Roman"/>
          <w:sz w:val="22"/>
          <w:szCs w:val="22"/>
          <w:lang w:val="ru-RU"/>
        </w:rPr>
        <w:tab/>
        <w:t>Цена продажи Транспортного средства, в соответствии с Протоколом от_______202</w:t>
      </w:r>
      <w:r>
        <w:rPr>
          <w:rFonts w:ascii="Times New Roman" w:hAnsi="Times New Roman"/>
          <w:sz w:val="22"/>
          <w:szCs w:val="22"/>
          <w:lang w:val="ru-RU"/>
        </w:rPr>
        <w:t>2</w:t>
      </w:r>
      <w:r w:rsidRPr="00455C85">
        <w:rPr>
          <w:rFonts w:ascii="Times New Roman" w:hAnsi="Times New Roman"/>
          <w:sz w:val="22"/>
          <w:szCs w:val="22"/>
          <w:lang w:val="ru-RU"/>
        </w:rPr>
        <w:t xml:space="preserve"> года о результатах проведения открытых торгов,  составляет____</w:t>
      </w:r>
      <w:bookmarkStart w:id="2" w:name="_Hlk54358904"/>
      <w:r w:rsidRPr="00455C85">
        <w:rPr>
          <w:rFonts w:ascii="Times New Roman" w:hAnsi="Times New Roman"/>
          <w:sz w:val="22"/>
          <w:szCs w:val="22"/>
          <w:lang w:val="ru-RU"/>
        </w:rPr>
        <w:t xml:space="preserve">   (________)_______</w:t>
      </w:r>
      <w:bookmarkEnd w:id="2"/>
      <w:r w:rsidRPr="00455C85">
        <w:rPr>
          <w:rFonts w:ascii="Times New Roman" w:hAnsi="Times New Roman"/>
          <w:sz w:val="22"/>
          <w:szCs w:val="22"/>
          <w:lang w:val="ru-RU"/>
        </w:rPr>
        <w:t>_рублей (НДС не облагается).</w:t>
      </w:r>
    </w:p>
    <w:p w14:paraId="425FC739" w14:textId="77777777" w:rsidR="00A53A56" w:rsidRPr="00455C85" w:rsidRDefault="00A53A56" w:rsidP="00A53A56">
      <w:pPr>
        <w:tabs>
          <w:tab w:val="left" w:pos="851"/>
        </w:tabs>
        <w:ind w:left="-142" w:hanging="142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 xml:space="preserve">             </w:t>
      </w:r>
      <w:r w:rsidRPr="00455C85">
        <w:rPr>
          <w:rFonts w:ascii="Times New Roman" w:hAnsi="Times New Roman"/>
          <w:color w:val="000000"/>
          <w:sz w:val="22"/>
          <w:szCs w:val="22"/>
          <w:lang w:val="ru-RU"/>
        </w:rPr>
        <w:t>2.2.</w:t>
      </w:r>
      <w:r w:rsidRPr="00455C85">
        <w:rPr>
          <w:rFonts w:ascii="Times New Roman" w:hAnsi="Times New Roman"/>
          <w:color w:val="000000"/>
          <w:sz w:val="22"/>
          <w:szCs w:val="22"/>
          <w:lang w:val="ru-RU"/>
        </w:rPr>
        <w:tab/>
      </w:r>
      <w:r w:rsidRPr="00455C85">
        <w:rPr>
          <w:rFonts w:ascii="Times New Roman" w:hAnsi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______(__________) рублей (далее – Задаток), засчитывается в счет уплаты цены, указанной в п. 2.1 Договора.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6F6ABBD5" w14:textId="77777777" w:rsidR="00A53A56" w:rsidRPr="00455C85" w:rsidRDefault="00A53A56" w:rsidP="00A53A56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color w:val="000000"/>
          <w:sz w:val="22"/>
          <w:szCs w:val="22"/>
          <w:lang w:val="ru-RU"/>
        </w:rPr>
        <w:t xml:space="preserve"> 2.3.</w:t>
      </w:r>
      <w:r w:rsidRPr="00455C85">
        <w:rPr>
          <w:rFonts w:ascii="Times New Roman" w:hAnsi="Times New Roman"/>
          <w:color w:val="000000"/>
          <w:sz w:val="22"/>
          <w:szCs w:val="22"/>
          <w:lang w:val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455C85">
        <w:rPr>
          <w:rFonts w:ascii="Times New Roman" w:hAnsi="Times New Roman"/>
          <w:sz w:val="22"/>
          <w:szCs w:val="22"/>
          <w:lang w:val="ru-RU"/>
        </w:rPr>
        <w:t xml:space="preserve">______ (________) рублей, </w:t>
      </w:r>
      <w:r w:rsidRPr="00455C85">
        <w:rPr>
          <w:rFonts w:ascii="Times New Roman" w:hAnsi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455C85">
        <w:rPr>
          <w:rFonts w:ascii="Times New Roman" w:hAnsi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6CB4CA52" w14:textId="77777777" w:rsidR="00A53A56" w:rsidRPr="00455C85" w:rsidRDefault="00A53A56" w:rsidP="00A53A56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2.4.</w:t>
      </w:r>
      <w:r w:rsidRPr="00455C85">
        <w:rPr>
          <w:rFonts w:ascii="Times New Roman" w:hAnsi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455C85">
        <w:rPr>
          <w:rFonts w:ascii="Times New Roman" w:hAnsi="Times New Roman"/>
          <w:color w:val="000000"/>
          <w:sz w:val="22"/>
          <w:szCs w:val="22"/>
          <w:lang w:val="ru-RU"/>
        </w:rPr>
        <w:t>,</w:t>
      </w:r>
      <w:r w:rsidRPr="00455C8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455C85">
        <w:rPr>
          <w:rFonts w:ascii="Times New Roman" w:hAnsi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6EC29403" w14:textId="77777777" w:rsidR="00A53A56" w:rsidRPr="00455C85" w:rsidRDefault="00A53A56" w:rsidP="00A53A56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455C85">
        <w:rPr>
          <w:rFonts w:ascii="Times New Roman" w:hAnsi="Times New Roman"/>
          <w:color w:val="000000"/>
          <w:sz w:val="22"/>
          <w:szCs w:val="22"/>
          <w:lang w:val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39B52A68" w14:textId="77777777" w:rsidR="00A53A56" w:rsidRPr="00455C85" w:rsidRDefault="00A53A56" w:rsidP="00A53A56">
      <w:pPr>
        <w:tabs>
          <w:tab w:val="left" w:pos="851"/>
        </w:tabs>
        <w:ind w:firstLine="426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14:paraId="7628A03C" w14:textId="77777777" w:rsidR="00A53A56" w:rsidRPr="00455C85" w:rsidRDefault="00A53A56" w:rsidP="00A53A56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455C85">
        <w:rPr>
          <w:rFonts w:ascii="Times New Roman" w:hAnsi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0F981071" w14:textId="77777777" w:rsidR="00A53A56" w:rsidRPr="00455C85" w:rsidRDefault="00A53A56" w:rsidP="00A53A5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3.1.</w:t>
      </w:r>
      <w:r w:rsidRPr="00455C85">
        <w:rPr>
          <w:rFonts w:ascii="Times New Roman" w:hAnsi="Times New Roman"/>
          <w:sz w:val="22"/>
          <w:szCs w:val="22"/>
          <w:lang w:val="ru-RU"/>
        </w:rPr>
        <w:tab/>
        <w:t>Продавец обязан:</w:t>
      </w:r>
    </w:p>
    <w:p w14:paraId="57BB6F3B" w14:textId="77777777" w:rsidR="00A53A56" w:rsidRPr="00455C85" w:rsidRDefault="00A53A56" w:rsidP="00A53A5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napToGrid w:val="0"/>
          <w:sz w:val="22"/>
          <w:szCs w:val="22"/>
          <w:lang w:val="ru-RU"/>
        </w:rPr>
        <w:t>3.1.1.</w:t>
      </w:r>
      <w:r w:rsidRPr="00455C8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455C85">
        <w:rPr>
          <w:rFonts w:ascii="Times New Roman" w:hAnsi="Times New Roman"/>
          <w:sz w:val="22"/>
          <w:szCs w:val="22"/>
          <w:lang w:val="ru-RU"/>
        </w:rPr>
        <w:t>Передать Покупателю Транспортное средство и имеющиеся у Продавца документы и принадлежности, необходимые для его эксплуатации, по акту приема - передачи (далее – Акт) в течение 5 (пяти) рабочих дней с момента его полной оплаты в соответствии с п. 2.4 Договора.</w:t>
      </w:r>
    </w:p>
    <w:p w14:paraId="4CA6FC68" w14:textId="77777777" w:rsidR="00A53A56" w:rsidRPr="00455C85" w:rsidRDefault="00A53A56" w:rsidP="00A53A5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lastRenderedPageBreak/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3D2DF0AE" w14:textId="77777777" w:rsidR="00A53A56" w:rsidRPr="00455C85" w:rsidRDefault="00A53A56" w:rsidP="00A53A56">
      <w:pPr>
        <w:tabs>
          <w:tab w:val="left" w:pos="1134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455C85">
        <w:rPr>
          <w:rFonts w:ascii="Times New Roman" w:hAnsi="Times New Roman"/>
          <w:color w:val="000000"/>
          <w:sz w:val="22"/>
          <w:szCs w:val="22"/>
          <w:lang w:val="ru-RU"/>
        </w:rPr>
        <w:t xml:space="preserve">3.2. </w:t>
      </w:r>
      <w:r w:rsidRPr="00455C85">
        <w:rPr>
          <w:rFonts w:ascii="Times New Roman" w:hAnsi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26772751" w14:textId="77777777" w:rsidR="00A53A56" w:rsidRPr="007138AE" w:rsidRDefault="00A53A56" w:rsidP="00A53A5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3.2.1.</w:t>
      </w:r>
      <w:r w:rsidRPr="00455C85">
        <w:rPr>
          <w:rFonts w:ascii="Times New Roman" w:hAnsi="Times New Roman"/>
          <w:sz w:val="22"/>
          <w:szCs w:val="22"/>
          <w:lang w:val="ru-RU"/>
        </w:rPr>
        <w:tab/>
      </w:r>
      <w:r w:rsidRPr="00455C85">
        <w:rPr>
          <w:rFonts w:ascii="Times New Roman" w:hAnsi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</w:t>
      </w:r>
      <w:r w:rsidRPr="007138AE">
        <w:rPr>
          <w:rFonts w:ascii="Times New Roman" w:hAnsi="Times New Roman"/>
          <w:color w:val="000000"/>
          <w:sz w:val="22"/>
          <w:szCs w:val="22"/>
          <w:lang w:val="ru-RU"/>
        </w:rPr>
        <w:t xml:space="preserve">предусмотренных </w:t>
      </w:r>
      <w:proofErr w:type="spellStart"/>
      <w:r w:rsidRPr="007138AE">
        <w:rPr>
          <w:rFonts w:ascii="Times New Roman" w:hAnsi="Times New Roman"/>
          <w:color w:val="000000"/>
          <w:sz w:val="22"/>
          <w:szCs w:val="22"/>
          <w:lang w:val="ru-RU"/>
        </w:rPr>
        <w:t>п.п</w:t>
      </w:r>
      <w:proofErr w:type="spellEnd"/>
      <w:r w:rsidRPr="007138AE">
        <w:rPr>
          <w:rFonts w:ascii="Times New Roman" w:hAnsi="Times New Roman"/>
          <w:color w:val="000000"/>
          <w:sz w:val="22"/>
          <w:szCs w:val="22"/>
          <w:lang w:val="ru-RU"/>
        </w:rPr>
        <w:t xml:space="preserve">. 2.1 – 2.3 Договора.  </w:t>
      </w:r>
    </w:p>
    <w:p w14:paraId="442C1BAD" w14:textId="77777777" w:rsidR="00A53A56" w:rsidRPr="007138AE" w:rsidRDefault="00A53A56" w:rsidP="00A53A5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7138AE">
        <w:rPr>
          <w:rFonts w:ascii="Times New Roman" w:hAnsi="Times New Roman"/>
          <w:sz w:val="22"/>
          <w:szCs w:val="22"/>
          <w:lang w:val="ru-RU"/>
        </w:rPr>
        <w:t>3.2.2.</w:t>
      </w:r>
      <w:r w:rsidRPr="007138AE">
        <w:rPr>
          <w:rFonts w:ascii="Times New Roman" w:hAnsi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6B2EA019" w14:textId="77777777" w:rsidR="00A53A56" w:rsidRPr="007138AE" w:rsidRDefault="00A53A56" w:rsidP="00A53A5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7138AE">
        <w:rPr>
          <w:rFonts w:ascii="Times New Roman" w:hAnsi="Times New Roman"/>
          <w:sz w:val="22"/>
          <w:szCs w:val="22"/>
          <w:lang w:val="ru-RU"/>
        </w:rPr>
        <w:t>3.2.3.</w:t>
      </w:r>
      <w:r w:rsidRPr="007138AE">
        <w:rPr>
          <w:rFonts w:ascii="Times New Roman" w:hAnsi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76C0E0A1" w14:textId="77777777" w:rsidR="00A53A56" w:rsidRPr="00455C85" w:rsidRDefault="00A53A56" w:rsidP="00A53A56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7138AE">
        <w:rPr>
          <w:rFonts w:ascii="Times New Roman" w:hAnsi="Times New Roman"/>
          <w:sz w:val="22"/>
          <w:szCs w:val="22"/>
          <w:lang w:val="ru-RU"/>
        </w:rPr>
        <w:t>3.2.4.</w:t>
      </w:r>
      <w:r w:rsidRPr="007138AE">
        <w:rPr>
          <w:rFonts w:ascii="Times New Roman" w:hAnsi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607682F0" w14:textId="77777777" w:rsidR="00A53A56" w:rsidRPr="00455C85" w:rsidRDefault="00A53A56" w:rsidP="00A53A56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D8A142B" w14:textId="77777777" w:rsidR="00A53A56" w:rsidRPr="00455C85" w:rsidRDefault="00A53A56" w:rsidP="00A53A56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455C85">
        <w:rPr>
          <w:rFonts w:ascii="Times New Roman" w:hAnsi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75348D6F" w14:textId="77777777" w:rsidR="00A53A56" w:rsidRPr="00455C85" w:rsidRDefault="00A53A56" w:rsidP="00A53A56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napToGrid w:val="0"/>
          <w:sz w:val="22"/>
          <w:szCs w:val="22"/>
          <w:lang w:val="ru-RU"/>
        </w:rPr>
        <w:t>4.1.</w:t>
      </w:r>
      <w:r w:rsidRPr="00455C85">
        <w:rPr>
          <w:rFonts w:ascii="Times New Roman" w:hAnsi="Times New Roman"/>
          <w:snapToGrid w:val="0"/>
          <w:sz w:val="22"/>
          <w:szCs w:val="22"/>
          <w:lang w:val="ru-RU"/>
        </w:rPr>
        <w:tab/>
      </w:r>
      <w:r w:rsidRPr="00455C85">
        <w:rPr>
          <w:rFonts w:ascii="Times New Roman" w:hAnsi="Times New Roman"/>
          <w:sz w:val="22"/>
          <w:szCs w:val="22"/>
          <w:lang w:val="ru-RU"/>
        </w:rPr>
        <w:t>Право собственности на Транспортное средство переходит от Должника к Покупателю с момента подписания Акта.</w:t>
      </w:r>
    </w:p>
    <w:p w14:paraId="7C22D707" w14:textId="77777777" w:rsidR="00A53A56" w:rsidRPr="00455C85" w:rsidRDefault="00A53A56" w:rsidP="00A53A56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4.2.</w:t>
      </w:r>
      <w:r w:rsidRPr="00455C85">
        <w:rPr>
          <w:rFonts w:ascii="Times New Roman" w:hAnsi="Times New Roman"/>
          <w:sz w:val="22"/>
          <w:szCs w:val="22"/>
          <w:lang w:val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5FA0238C" w14:textId="77777777" w:rsidR="00A53A56" w:rsidRPr="00455C85" w:rsidRDefault="00A53A56" w:rsidP="00A53A56">
      <w:pPr>
        <w:tabs>
          <w:tab w:val="left" w:pos="851"/>
        </w:tabs>
        <w:ind w:firstLine="426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14:paraId="1D80A361" w14:textId="77777777" w:rsidR="00A53A56" w:rsidRPr="00455C85" w:rsidRDefault="00A53A56" w:rsidP="00A53A56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455C85">
        <w:rPr>
          <w:rFonts w:ascii="Times New Roman" w:hAnsi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14:paraId="6B087AD4" w14:textId="77777777" w:rsidR="00A53A56" w:rsidRPr="00455C85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F5D18DE" w14:textId="77777777" w:rsidR="00A53A56" w:rsidRPr="00455C85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2.3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18FCE3E" w14:textId="77777777" w:rsidR="00A53A56" w:rsidRPr="00455C85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2.2. настоящего Договора. </w:t>
      </w:r>
    </w:p>
    <w:p w14:paraId="34E8194F" w14:textId="77777777" w:rsidR="00A53A56" w:rsidRPr="00455C85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71FBE0C" w14:textId="77777777" w:rsidR="00A53A56" w:rsidRPr="00455C85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____% от общей стоимости Объекта за каждый день просрочки.</w:t>
      </w:r>
    </w:p>
    <w:p w14:paraId="27CA9DBD" w14:textId="77777777" w:rsidR="00A53A56" w:rsidRPr="00455C85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2.2. настоящего Договора.</w:t>
      </w:r>
    </w:p>
    <w:p w14:paraId="23122B29" w14:textId="77777777" w:rsidR="00A53A56" w:rsidRPr="00455C85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0B0E9306" w14:textId="77777777" w:rsidR="00A53A56" w:rsidRPr="00455C85" w:rsidRDefault="00A53A56" w:rsidP="00A53A56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14:paraId="492AF976" w14:textId="77777777" w:rsidR="00A53A56" w:rsidRPr="00455C85" w:rsidRDefault="00A53A56" w:rsidP="00A53A56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455C85">
        <w:rPr>
          <w:rFonts w:ascii="Times New Roman" w:hAnsi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10B10B1F" w14:textId="77777777" w:rsidR="00A53A56" w:rsidRPr="00455C85" w:rsidRDefault="00A53A56" w:rsidP="00A53A56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6.1.</w:t>
      </w:r>
      <w:r w:rsidRPr="00455C85">
        <w:rPr>
          <w:rFonts w:ascii="Times New Roman" w:hAnsi="Times New Roman"/>
          <w:sz w:val="22"/>
          <w:szCs w:val="22"/>
          <w:lang w:val="ru-RU"/>
        </w:rPr>
        <w:tab/>
      </w:r>
      <w:r w:rsidRPr="00455C85">
        <w:rPr>
          <w:rFonts w:ascii="Times New Roman" w:hAnsi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3046346" w14:textId="77777777" w:rsidR="00A53A56" w:rsidRPr="00455C85" w:rsidRDefault="00A53A56" w:rsidP="00A53A5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6.2.</w:t>
      </w:r>
      <w:r w:rsidRPr="00455C85">
        <w:rPr>
          <w:rFonts w:ascii="Times New Roman" w:hAnsi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0A616B6B" w14:textId="77777777" w:rsidR="00A53A56" w:rsidRPr="00455C85" w:rsidRDefault="00A53A56" w:rsidP="00A53A56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 xml:space="preserve">        </w:t>
      </w:r>
    </w:p>
    <w:p w14:paraId="5662AC6E" w14:textId="77777777" w:rsidR="00A53A56" w:rsidRPr="00455C85" w:rsidRDefault="00A53A56" w:rsidP="00A53A56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55C85">
        <w:rPr>
          <w:rFonts w:ascii="Times New Roman" w:hAnsi="Times New Roman"/>
          <w:b/>
          <w:sz w:val="22"/>
          <w:szCs w:val="22"/>
          <w:lang w:val="ru-RU"/>
        </w:rPr>
        <w:t>7. ПОРЯДОК РАЗРЕШЕНИЯ СПОРОВ</w:t>
      </w:r>
    </w:p>
    <w:p w14:paraId="227DD985" w14:textId="77777777" w:rsidR="00A53A56" w:rsidRPr="00455C85" w:rsidRDefault="00A53A56" w:rsidP="00A53A5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7.1.</w:t>
      </w:r>
      <w:r w:rsidRPr="00455C85">
        <w:rPr>
          <w:rFonts w:ascii="Times New Roman" w:hAnsi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510E89D3" w14:textId="77777777" w:rsidR="00A53A56" w:rsidRPr="00455C85" w:rsidRDefault="00A53A56" w:rsidP="00A53A5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7.2.</w:t>
      </w:r>
      <w:r w:rsidRPr="00455C85">
        <w:rPr>
          <w:rFonts w:ascii="Times New Roman" w:hAnsi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35CA3A92" w14:textId="77777777" w:rsidR="00A53A56" w:rsidRPr="00455C85" w:rsidRDefault="00A53A56" w:rsidP="00A53A5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2A35C17E" w14:textId="77777777" w:rsidR="00A53A56" w:rsidRPr="00455C85" w:rsidRDefault="00A53A56" w:rsidP="00A53A56">
      <w:pPr>
        <w:widowControl w:val="0"/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 w:rsidRPr="00455C85">
        <w:rPr>
          <w:rFonts w:ascii="Times New Roman" w:hAnsi="Times New Roman"/>
          <w:b/>
          <w:snapToGrid w:val="0"/>
          <w:sz w:val="22"/>
          <w:szCs w:val="22"/>
          <w:lang w:val="ru-RU"/>
        </w:rPr>
        <w:t>8. ЗАКЛЮЧИТЕЛЬНЫЕ ПОЛОЖЕНИЯ</w:t>
      </w:r>
    </w:p>
    <w:p w14:paraId="6B4CB911" w14:textId="77777777" w:rsidR="00A53A56" w:rsidRPr="00455C85" w:rsidRDefault="00A53A56" w:rsidP="00A53A5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8.1.</w:t>
      </w:r>
      <w:r w:rsidRPr="00455C85">
        <w:rPr>
          <w:rFonts w:ascii="Times New Roman" w:hAnsi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964A726" w14:textId="77777777" w:rsidR="00A53A56" w:rsidRPr="00455C85" w:rsidRDefault="00A53A56" w:rsidP="00A53A56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455C85">
        <w:rPr>
          <w:rFonts w:ascii="Times New Roman" w:hAnsi="Times New Roman"/>
          <w:sz w:val="22"/>
          <w:szCs w:val="22"/>
          <w:lang w:val="ru-RU"/>
        </w:rPr>
        <w:t>презюмируется</w:t>
      </w:r>
      <w:proofErr w:type="spellEnd"/>
      <w:r w:rsidRPr="00455C85">
        <w:rPr>
          <w:rFonts w:ascii="Times New Roman" w:hAnsi="Times New Roman"/>
          <w:sz w:val="22"/>
          <w:szCs w:val="22"/>
          <w:lang w:val="ru-RU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256D6540" w14:textId="77777777" w:rsidR="00A53A56" w:rsidRPr="00455C85" w:rsidRDefault="00A53A56" w:rsidP="00A53A56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70D2193F" w14:textId="77777777" w:rsidR="00A53A56" w:rsidRPr="00455C85" w:rsidRDefault="00A53A56" w:rsidP="00A53A56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71F6D4A" w14:textId="77777777" w:rsidR="00A53A56" w:rsidRPr="00455C85" w:rsidRDefault="00A53A56" w:rsidP="00A53A5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1BB07CD6" w14:textId="77777777" w:rsidR="00A53A56" w:rsidRPr="00455C85" w:rsidRDefault="00A53A56" w:rsidP="00A53A5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 w:rsidRPr="00455C85">
        <w:rPr>
          <w:rFonts w:ascii="Times New Roman" w:hAnsi="Times New Roman"/>
          <w:sz w:val="22"/>
          <w:szCs w:val="22"/>
          <w:lang w:val="ru-RU"/>
        </w:rPr>
        <w:t>8.6.</w:t>
      </w:r>
      <w:r w:rsidRPr="00455C85">
        <w:rPr>
          <w:rFonts w:ascii="Times New Roman" w:hAnsi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5CB1E61F" w14:textId="77777777" w:rsidR="00A53A56" w:rsidRPr="00455C85" w:rsidRDefault="00A53A56" w:rsidP="00A53A56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FD61EEF" w14:textId="77777777" w:rsidR="00A53A56" w:rsidRPr="00455C85" w:rsidRDefault="00A53A56" w:rsidP="00A53A56">
      <w:pPr>
        <w:widowControl w:val="0"/>
        <w:jc w:val="center"/>
        <w:rPr>
          <w:rFonts w:ascii="Times New Roman" w:hAnsi="Times New Roman"/>
          <w:b/>
          <w:snapToGrid w:val="0"/>
          <w:spacing w:val="-1"/>
          <w:sz w:val="22"/>
          <w:szCs w:val="22"/>
          <w:lang w:val="ru-RU"/>
        </w:rPr>
      </w:pPr>
      <w:r w:rsidRPr="00455C85">
        <w:rPr>
          <w:rFonts w:ascii="Times New Roman" w:hAnsi="Times New Roman"/>
          <w:b/>
          <w:snapToGrid w:val="0"/>
          <w:sz w:val="22"/>
          <w:szCs w:val="22"/>
          <w:lang w:val="ru-RU"/>
        </w:rPr>
        <w:t>9.</w:t>
      </w:r>
      <w:r w:rsidRPr="00455C85">
        <w:rPr>
          <w:rFonts w:ascii="Times New Roman" w:hAnsi="Times New Roman"/>
          <w:b/>
          <w:snapToGrid w:val="0"/>
          <w:sz w:val="22"/>
          <w:szCs w:val="22"/>
        </w:rPr>
        <w:t> </w:t>
      </w:r>
      <w:r w:rsidRPr="00455C85">
        <w:rPr>
          <w:rFonts w:ascii="Times New Roman" w:hAnsi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446D9156" w14:textId="77777777" w:rsidR="00A53A56" w:rsidRPr="00684559" w:rsidRDefault="00A53A56" w:rsidP="00A53A56">
      <w:pPr>
        <w:widowControl w:val="0"/>
        <w:spacing w:line="274" w:lineRule="exact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  <w:r w:rsidRPr="00684559">
        <w:rPr>
          <w:rFonts w:ascii="Times New Roman" w:hAnsi="Times New Roman"/>
          <w:b/>
          <w:bCs/>
          <w:sz w:val="22"/>
          <w:szCs w:val="22"/>
          <w:lang w:val="ru-RU"/>
        </w:rPr>
        <w:t>ПРОДАВЕЦ:</w:t>
      </w:r>
      <w:r w:rsidRPr="00684559">
        <w:rPr>
          <w:rFonts w:ascii="Times New Roman" w:hAnsi="Times New Roman"/>
          <w:b/>
          <w:bCs/>
          <w:caps/>
          <w:sz w:val="22"/>
          <w:szCs w:val="22"/>
          <w:lang w:val="ru-RU"/>
        </w:rPr>
        <w:t>_________________________________________</w:t>
      </w:r>
    </w:p>
    <w:p w14:paraId="3A6D7A44" w14:textId="77777777" w:rsidR="00A53A56" w:rsidRPr="00684559" w:rsidRDefault="00A53A56" w:rsidP="00A53A56">
      <w:pPr>
        <w:keepLines/>
        <w:widowControl w:val="0"/>
        <w:spacing w:after="120"/>
        <w:rPr>
          <w:rFonts w:ascii="Times New Roman" w:hAnsi="Times New Roman"/>
          <w:sz w:val="22"/>
          <w:szCs w:val="22"/>
          <w:lang w:val="ru-RU"/>
        </w:rPr>
      </w:pPr>
      <w:r w:rsidRPr="00684559">
        <w:rPr>
          <w:rFonts w:ascii="Times New Roman" w:hAnsi="Times New Roman"/>
          <w:b/>
          <w:bCs/>
          <w:caps/>
          <w:sz w:val="22"/>
          <w:szCs w:val="22"/>
          <w:lang w:val="ru-RU"/>
        </w:rPr>
        <w:t>ПОКУПАТЕЛЬ:</w:t>
      </w:r>
      <w:r w:rsidRPr="00684559">
        <w:rPr>
          <w:rFonts w:ascii="Times New Roman" w:hAnsi="Times New Roman"/>
          <w:sz w:val="22"/>
          <w:szCs w:val="22"/>
          <w:lang w:val="ru-RU"/>
        </w:rPr>
        <w:t>______________________________________</w:t>
      </w:r>
    </w:p>
    <w:p w14:paraId="14F85D5F" w14:textId="77777777" w:rsidR="00A53A56" w:rsidRPr="00684559" w:rsidRDefault="00A53A56" w:rsidP="00A53A56">
      <w:pPr>
        <w:rPr>
          <w:sz w:val="22"/>
          <w:szCs w:val="22"/>
          <w:lang w:val="ru-RU"/>
        </w:rPr>
      </w:pPr>
    </w:p>
    <w:p w14:paraId="1722B0C0" w14:textId="77777777" w:rsidR="00A53A56" w:rsidRPr="00455C85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8E361CF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62C148C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41D0A3D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91E95A8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5604385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90B17F6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9A31F9E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200D5ED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51BC3A8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52DE6B7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CF8B66C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C7B330F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D62C0E2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08E7072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37CB728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28B492F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48346C6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B3EE456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6CA8FE2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3FEA65F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B41591D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50475C4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726BDF1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45182F1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61940D2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1D8C06F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35B3DD0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E5F2615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344E572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5231CE1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F17D51A" w14:textId="77777777" w:rsidR="00A53A56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950EAD5" w14:textId="77777777" w:rsidR="00A53A56" w:rsidRPr="00847DCE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47DCE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>ДОГОВОР КУПЛИ-ПРОДАЖИ №____</w:t>
      </w:r>
    </w:p>
    <w:p w14:paraId="604DDC92" w14:textId="77777777" w:rsidR="00A53A56" w:rsidRPr="00847DCE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47DCE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для лота №4</w:t>
      </w:r>
      <w:r w:rsidRPr="00847DCE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</w:p>
    <w:p w14:paraId="2613BC29" w14:textId="77777777" w:rsidR="00A53A56" w:rsidRPr="00847DCE" w:rsidRDefault="00A53A56" w:rsidP="00A53A5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E2632AE" w14:textId="77777777" w:rsidR="00A53A56" w:rsidRPr="00BC3353" w:rsidRDefault="00A53A56" w:rsidP="00A53A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г. __________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</w:t>
      </w:r>
      <w:r w:rsidRPr="00847DCE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«_____»_____</w:t>
      </w:r>
      <w:r w:rsidRPr="00847DCE"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20_ г.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br/>
      </w:r>
    </w:p>
    <w:p w14:paraId="7A73297B" w14:textId="77777777" w:rsidR="00A53A56" w:rsidRPr="002207EE" w:rsidRDefault="00A53A56" w:rsidP="00A53A56">
      <w:pPr>
        <w:ind w:firstLine="567"/>
        <w:jc w:val="both"/>
        <w:rPr>
          <w:rFonts w:eastAsia="Courier New"/>
          <w:sz w:val="22"/>
          <w:szCs w:val="22"/>
          <w:lang w:val="ru-RU"/>
        </w:rPr>
      </w:pPr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>Стройсервис</w:t>
      </w:r>
      <w:proofErr w:type="spellEnd"/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 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(ООО «</w:t>
      </w:r>
      <w:proofErr w:type="spellStart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Стройсервис</w:t>
      </w:r>
      <w:proofErr w:type="spellEnd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», ИНН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0105020653, ОГРН 1020100698530, адрес: 385001, Республика Адыгея, г.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Майкоп, ул.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proofErr w:type="spellStart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Шовгенова</w:t>
      </w:r>
      <w:proofErr w:type="spellEnd"/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307), именуемое в дальнейшем </w:t>
      </w:r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DE5F7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DE5F78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Наумовой Нины Валерьевны 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DE5F78">
        <w:rPr>
          <w:rFonts w:ascii="Times New Roman" w:hAnsi="Times New Roman" w:cs="Times New Roman"/>
          <w:bCs/>
          <w:sz w:val="22"/>
          <w:szCs w:val="22"/>
        </w:rPr>
        <w:t> </w:t>
      </w:r>
      <w:r w:rsidRPr="00DE5F78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344605221542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DE5F78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084-864-462 10</w:t>
      </w:r>
      <w:r w:rsidRPr="00DE5F78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DE5F78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14600</w:t>
      </w:r>
      <w:r w:rsidRPr="00DE5F78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DE5F78">
        <w:rPr>
          <w:rFonts w:ascii="Times New Roman" w:hAnsi="Times New Roman" w:cs="Times New Roman"/>
          <w:bCs/>
          <w:sz w:val="22"/>
          <w:szCs w:val="22"/>
          <w:lang w:val="ru-RU"/>
        </w:rPr>
        <w:t>ствующего на основании решения Арбитражного суда Республики Адыгея от 21.12.2021 по делу № А01-3364/2020</w:t>
      </w:r>
      <w:r w:rsidRPr="002207EE">
        <w:rPr>
          <w:sz w:val="22"/>
          <w:szCs w:val="22"/>
          <w:lang w:val="ru-RU"/>
        </w:rPr>
        <w:t>, с одной стороны</w:t>
      </w:r>
      <w:r w:rsidRPr="002207EE">
        <w:rPr>
          <w:rFonts w:eastAsia="Times New Roman CYR"/>
          <w:sz w:val="22"/>
          <w:szCs w:val="22"/>
          <w:lang w:val="ru-RU"/>
        </w:rPr>
        <w:t xml:space="preserve">, </w:t>
      </w:r>
      <w:r w:rsidRPr="002207EE">
        <w:rPr>
          <w:rFonts w:eastAsia="Courier New"/>
          <w:sz w:val="22"/>
          <w:szCs w:val="22"/>
          <w:lang w:val="ru-RU"/>
        </w:rPr>
        <w:t xml:space="preserve">и </w:t>
      </w:r>
    </w:p>
    <w:p w14:paraId="2F0B3F95" w14:textId="77777777" w:rsidR="00A53A56" w:rsidRPr="00BC3353" w:rsidRDefault="00A53A56" w:rsidP="00A53A56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BC3353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BC3353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</w:t>
      </w:r>
      <w:r w:rsidRPr="00847DCE">
        <w:rPr>
          <w:rFonts w:ascii="Times New Roman" w:hAnsi="Times New Roman" w:cs="Times New Roman"/>
          <w:noProof/>
          <w:sz w:val="22"/>
          <w:szCs w:val="22"/>
          <w:lang w:val="ru-RU"/>
        </w:rPr>
        <w:t>п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ротоколом №_______ от____________ о результатах открытых торгов по продаже имущества </w:t>
      </w:r>
      <w:r w:rsidRPr="00847DCE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 xml:space="preserve">ООО </w:t>
      </w:r>
      <w:r w:rsidRPr="008D7228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«</w:t>
      </w:r>
      <w:proofErr w:type="spellStart"/>
      <w:r w:rsidRPr="008D7228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Стройсервис</w:t>
      </w:r>
      <w:proofErr w:type="spellEnd"/>
      <w:r w:rsidRPr="008D7228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»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14:paraId="5D93002F" w14:textId="77777777" w:rsidR="00A53A56" w:rsidRPr="00BC3353" w:rsidRDefault="00A53A56" w:rsidP="00A53A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B7AE8BB" w14:textId="77777777" w:rsidR="00A53A56" w:rsidRPr="00BC3353" w:rsidRDefault="00A53A56" w:rsidP="00A53A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14:paraId="653F5015" w14:textId="77777777" w:rsidR="00A53A56" w:rsidRPr="00BC3353" w:rsidRDefault="00A53A56" w:rsidP="00A53A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8F02319" w14:textId="77777777" w:rsidR="00A53A56" w:rsidRPr="00BC3353" w:rsidRDefault="00A53A56" w:rsidP="00A53A56">
      <w:pPr>
        <w:jc w:val="both"/>
        <w:rPr>
          <w:rFonts w:ascii="Times New Roman" w:hAnsi="Times New Roman" w:cs="Times New Roman"/>
          <w:b/>
          <w:sz w:val="22"/>
          <w:szCs w:val="22"/>
          <w:lang w:val="x-none"/>
        </w:rPr>
      </w:pPr>
      <w:r w:rsidRPr="00BC3353">
        <w:rPr>
          <w:rFonts w:ascii="Times New Roman" w:hAnsi="Times New Roman" w:cs="Times New Roman"/>
          <w:sz w:val="22"/>
          <w:szCs w:val="22"/>
          <w:lang w:val="x-none"/>
        </w:rPr>
        <w:tab/>
        <w:t xml:space="preserve">1.1. Продавец обязуется передать в порядке и сроки, предусмотренные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Разделом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2 Договора, в собственность Покупателя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 (далее по тексту – «Объект(ы)», «Имущество», «Товар»), указанное в п.1.2 Договора,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принадлежащее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Должнику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на праве собственности, а Покупатель обязуется принять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Товар</w:t>
      </w:r>
      <w:r w:rsidRPr="00BC3353">
        <w:rPr>
          <w:rFonts w:ascii="Times New Roman" w:hAnsi="Times New Roman" w:cs="Times New Roman"/>
          <w:sz w:val="22"/>
          <w:szCs w:val="22"/>
          <w:lang w:val="x-none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3F7F5E62" w14:textId="77777777" w:rsidR="00A53A56" w:rsidRDefault="00A53A56" w:rsidP="00A53A5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1.2. Под Товаром  в настоящем Договоре Стороны понимают:</w:t>
      </w:r>
    </w:p>
    <w:p w14:paraId="1454A973" w14:textId="77777777" w:rsidR="00A53A56" w:rsidRDefault="00A53A56" w:rsidP="00A53A5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</w:t>
      </w:r>
    </w:p>
    <w:p w14:paraId="0EF55E12" w14:textId="77777777" w:rsidR="00A53A56" w:rsidRPr="002D0290" w:rsidRDefault="00A53A56" w:rsidP="00A53A56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</w:pPr>
      <w:r w:rsidRPr="002D0290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Место нахождения Имущества: 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______________________________</w:t>
      </w:r>
    </w:p>
    <w:p w14:paraId="7626A257" w14:textId="77777777" w:rsidR="00A53A56" w:rsidRPr="002D0290" w:rsidRDefault="00A53A56" w:rsidP="00A53A56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</w:pPr>
      <w:r w:rsidRPr="002D0290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Обременения (ограничения)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Имущества</w:t>
      </w:r>
      <w:r w:rsidRPr="002D029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______________________</w:t>
      </w:r>
    </w:p>
    <w:p w14:paraId="432EE096" w14:textId="77777777" w:rsidR="00A53A56" w:rsidRPr="00BC3353" w:rsidRDefault="00A53A56" w:rsidP="00A53A56">
      <w:pPr>
        <w:spacing w:line="276" w:lineRule="auto"/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Указанный в п. 1.2. настоящего Договора Товар Покупатель приобретает по итогам  открытых торгов в рамках процедуры конкурсного производства, осуществляемого в отношении </w:t>
      </w:r>
      <w:r w:rsidRPr="00641D09">
        <w:rPr>
          <w:rFonts w:ascii="Times New Roman" w:hAnsi="Times New Roman" w:cs="Times New Roman"/>
          <w:noProof/>
          <w:sz w:val="22"/>
          <w:szCs w:val="22"/>
          <w:lang w:val="ru-RU"/>
        </w:rPr>
        <w:t>ООО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 </w:t>
      </w:r>
      <w:r w:rsidRPr="00641D09">
        <w:rPr>
          <w:rFonts w:ascii="Times New Roman" w:hAnsi="Times New Roman" w:cs="Times New Roman"/>
          <w:noProof/>
          <w:sz w:val="22"/>
          <w:szCs w:val="22"/>
          <w:lang w:val="ru-RU"/>
        </w:rPr>
        <w:t>«Стройсервис»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согласно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ротокола №_____ о результатах проведения открытых торгов  от ________________ 20______ года.  </w:t>
      </w:r>
    </w:p>
    <w:p w14:paraId="786AB36E" w14:textId="77777777" w:rsidR="00A53A56" w:rsidRPr="00BC3353" w:rsidRDefault="00A53A56" w:rsidP="00A53A5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 xml:space="preserve">1.4. </w:t>
      </w:r>
      <w:r w:rsidRPr="00BC3353"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</w:t>
      </w:r>
    </w:p>
    <w:p w14:paraId="3072741B" w14:textId="77777777" w:rsidR="00A53A56" w:rsidRPr="00BC3353" w:rsidRDefault="00A53A56" w:rsidP="00A53A56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1.5. Право собственности на Товар у Должника прекращается и возникает у Покупателя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с момента передачи Продавцом Товара по Акту,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который является неотъемлемой частью настоящего договора (Приложение №1 к настоящему договору)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в соответствии с п. 2.2 Договора.</w:t>
      </w:r>
    </w:p>
    <w:p w14:paraId="31DCEE13" w14:textId="77777777" w:rsidR="00A53A56" w:rsidRPr="00BC3353" w:rsidRDefault="00A53A56" w:rsidP="00A53A56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BC3353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 залогодержателя </w:t>
      </w:r>
      <w:r w:rsidRPr="000238A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АО «Майкопбанк»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</w:t>
      </w:r>
      <w:r w:rsidRPr="00BC3353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в рамках процедуры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конкурсного производства, осуществляемого в отношении </w:t>
      </w:r>
      <w:r w:rsidRPr="00157315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ООО «</w:t>
      </w:r>
      <w:proofErr w:type="spellStart"/>
      <w:r w:rsidRPr="00157315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Стройсервис</w:t>
      </w:r>
      <w:proofErr w:type="spellEnd"/>
      <w:r w:rsidRPr="00157315">
        <w:rPr>
          <w:rFonts w:ascii="Times New Roman" w:eastAsia="Calibri" w:hAnsi="Times New Roman" w:cs="Times New Roman"/>
          <w:bCs/>
          <w:sz w:val="22"/>
          <w:szCs w:val="22"/>
          <w:bdr w:val="none" w:sz="0" w:space="0" w:color="auto" w:frame="1"/>
          <w:lang w:val="ru-RU" w:eastAsia="en-US"/>
        </w:rPr>
        <w:t>»</w:t>
      </w:r>
      <w:r w:rsidRPr="00BC3353"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</w:p>
    <w:p w14:paraId="03A62693" w14:textId="77777777" w:rsidR="00A53A56" w:rsidRPr="00BC3353" w:rsidRDefault="00A53A56" w:rsidP="00A53A56">
      <w:pPr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>1.7. На момент заключения Договора Покупатель ознакомлен с состоянием Товара</w:t>
      </w: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>и документацией к нему. Претензий к качеству у Покупателя нет.</w:t>
      </w:r>
    </w:p>
    <w:p w14:paraId="18227673" w14:textId="77777777" w:rsidR="00A53A56" w:rsidRPr="00BC3353" w:rsidRDefault="00A53A56" w:rsidP="00A53A56">
      <w:pPr>
        <w:keepNext/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7D26D139" w14:textId="77777777" w:rsidR="00A53A56" w:rsidRPr="00BC3353" w:rsidRDefault="00A53A56" w:rsidP="00A53A56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>2. ПОРЯДОК И СРОКИ ПЕРЕДАЧИ ОБЪЕКТА</w:t>
      </w:r>
    </w:p>
    <w:p w14:paraId="5535616E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2.1.   Товар передается по месту его нахождения.</w:t>
      </w:r>
    </w:p>
    <w:p w14:paraId="7BE79E30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2.2. Передача</w:t>
      </w:r>
      <w:r w:rsidRPr="00BC3353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Товара Продавцом и принятие его Покупателем осуществляется по подписываемому сторонами передаточному акту.</w:t>
      </w:r>
      <w:r w:rsidRPr="007050A7">
        <w:rPr>
          <w:lang w:val="ru-RU"/>
        </w:rPr>
        <w:t xml:space="preserve"> </w:t>
      </w:r>
      <w:r w:rsidRPr="007050A7">
        <w:rPr>
          <w:rFonts w:ascii="Times New Roman" w:hAnsi="Times New Roman" w:cs="Times New Roman"/>
          <w:sz w:val="22"/>
          <w:szCs w:val="22"/>
          <w:lang w:val="ru-RU"/>
        </w:rPr>
        <w:t>Со дня подписания передаточного акта ответственность за сохранность Имущества, равно как и риск его случайной порчи или гибели, несет Покупатель.</w:t>
      </w:r>
    </w:p>
    <w:p w14:paraId="7FAC807C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2.3. Передача Товара должна быть осуществлена в течение </w:t>
      </w:r>
      <w:bookmarkStart w:id="3" w:name="_Hlk74842527"/>
      <w:r>
        <w:rPr>
          <w:rFonts w:ascii="Times New Roman" w:hAnsi="Times New Roman" w:cs="Times New Roman"/>
          <w:sz w:val="22"/>
          <w:szCs w:val="22"/>
          <w:lang w:val="ru-RU"/>
        </w:rPr>
        <w:t>5 (пяти)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bookmarkEnd w:id="3"/>
      <w:r w:rsidRPr="00BC3353">
        <w:rPr>
          <w:rFonts w:ascii="Times New Roman" w:hAnsi="Times New Roman" w:cs="Times New Roman"/>
          <w:sz w:val="22"/>
          <w:szCs w:val="22"/>
          <w:lang w:val="ru-RU"/>
        </w:rPr>
        <w:t>рабочих дней со дня его полной оплаты.</w:t>
      </w:r>
    </w:p>
    <w:p w14:paraId="17CA085D" w14:textId="77777777" w:rsidR="00A53A56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пунктом срок Товар готов к передаче в месте его нахождения и Покупатель осведомлен о готовности Товара к передаче.</w:t>
      </w:r>
    </w:p>
    <w:p w14:paraId="3CAFA03E" w14:textId="77777777" w:rsidR="00A53A56" w:rsidRPr="00BC3353" w:rsidRDefault="00A53A56" w:rsidP="00A53A56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BC3353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2.4. Покупатель на момент подписания настоящего договора осмотрел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Товар</w:t>
      </w:r>
      <w:r w:rsidRPr="00BC3353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ознакомился с документами и их качественными характеристиками и претензий к Продавцу не имеет.</w:t>
      </w:r>
    </w:p>
    <w:p w14:paraId="38A336CD" w14:textId="77777777" w:rsidR="00A53A56" w:rsidRPr="00BC3353" w:rsidRDefault="00A53A56" w:rsidP="00A53A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3. ЦЕНА И ПОРЯДОК РАСЧЕТОВ</w:t>
      </w:r>
    </w:p>
    <w:p w14:paraId="687A2CDD" w14:textId="77777777" w:rsidR="00A53A56" w:rsidRPr="00BC3353" w:rsidRDefault="00A53A56" w:rsidP="00A53A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21804AF" w14:textId="77777777" w:rsidR="00A53A56" w:rsidRPr="00BC3353" w:rsidRDefault="00A53A56" w:rsidP="00A53A56">
      <w:pPr>
        <w:spacing w:line="276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ab/>
        <w:t xml:space="preserve">3.1.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Товара в соответствии с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ротоколом №_____ о результатах проведения открытых торгов  от ________________ 20______ года составляет ___________________рублей  (НДС не облагается)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14:paraId="5E7884B7" w14:textId="77777777" w:rsidR="00A53A56" w:rsidRPr="00BC3353" w:rsidRDefault="00A53A56" w:rsidP="00A53A56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3.2. Покупатель обязуется в течение 30 (тридцати) календарных дней с даты подписания настоящего Договора оплатить цену Товара в размере _____________________________ рублей (НДС не облагается) путем перечисления денежных средств на счет Должника, указанного в Разделе 8 настоящего Договора.</w:t>
      </w:r>
    </w:p>
    <w:p w14:paraId="508843D6" w14:textId="77777777" w:rsidR="00A53A56" w:rsidRPr="00BC3353" w:rsidRDefault="00A53A56" w:rsidP="00A53A56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3.3.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169F3D0A" w14:textId="77777777" w:rsidR="00A53A56" w:rsidRPr="00BC3353" w:rsidRDefault="00A53A56" w:rsidP="00A53A56">
      <w:pPr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3.4.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75F5695E" w14:textId="77777777" w:rsidR="00A53A56" w:rsidRPr="00BC3353" w:rsidRDefault="00A53A56" w:rsidP="00A53A56">
      <w:pPr>
        <w:autoSpaceDE w:val="0"/>
        <w:autoSpaceDN w:val="0"/>
        <w:adjustRightInd w:val="0"/>
        <w:spacing w:line="276" w:lineRule="auto"/>
        <w:ind w:firstLine="720"/>
        <w:jc w:val="both"/>
        <w:outlineLvl w:val="3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14:paraId="62D838F4" w14:textId="77777777" w:rsidR="00A53A56" w:rsidRPr="00BC3353" w:rsidRDefault="00A53A56" w:rsidP="00A53A5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>4. ПРАВА И ОБЯЗАННОСТИ СТОРОН</w:t>
      </w:r>
    </w:p>
    <w:p w14:paraId="1C0DC195" w14:textId="77777777" w:rsidR="00A53A56" w:rsidRPr="00BC3353" w:rsidRDefault="00A53A56" w:rsidP="00A53A56">
      <w:pPr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x-none"/>
        </w:rPr>
        <w:tab/>
      </w:r>
      <w:r w:rsidRPr="00BC3353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56C83BE8" w14:textId="77777777" w:rsidR="00A53A56" w:rsidRPr="00BC3353" w:rsidRDefault="00A53A56" w:rsidP="00A53A5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2.1.1.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5AAF17C2" w14:textId="77777777" w:rsidR="00A53A56" w:rsidRPr="00BC3353" w:rsidRDefault="00A53A56" w:rsidP="00A53A5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2.1.2. Принять от Продавца Товар по акту приема-передачи в течение </w:t>
      </w:r>
      <w:r w:rsidRPr="00E00EC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5 (пяти) </w:t>
      </w: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рабочих дней с момента полной оплаты Товара.</w:t>
      </w:r>
    </w:p>
    <w:p w14:paraId="0A2F5D93" w14:textId="77777777" w:rsidR="00A53A56" w:rsidRPr="00BC3353" w:rsidRDefault="00A53A56" w:rsidP="00A53A56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2.2.Продавец обязан:</w:t>
      </w:r>
    </w:p>
    <w:p w14:paraId="562579B0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2.2.1. Передать Товар Покупателю в течение </w:t>
      </w:r>
      <w:r w:rsidRPr="00E00EC1">
        <w:rPr>
          <w:rFonts w:ascii="Times New Roman" w:hAnsi="Times New Roman" w:cs="Times New Roman"/>
          <w:sz w:val="22"/>
          <w:szCs w:val="22"/>
          <w:lang w:val="ru-RU"/>
        </w:rPr>
        <w:t xml:space="preserve">5 (пяти)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рабочих дней со дня его полной оплаты.</w:t>
      </w:r>
    </w:p>
    <w:p w14:paraId="76BA31FF" w14:textId="77777777" w:rsidR="00A53A56" w:rsidRPr="00BC3353" w:rsidRDefault="00A53A56" w:rsidP="00A53A5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Товар.</w:t>
      </w:r>
    </w:p>
    <w:p w14:paraId="601CF467" w14:textId="77777777" w:rsidR="00A53A56" w:rsidRPr="00BC3353" w:rsidRDefault="00A53A56" w:rsidP="00A53A5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Товара  правами третьих лиц.</w:t>
      </w:r>
    </w:p>
    <w:p w14:paraId="51D8FB7E" w14:textId="77777777" w:rsidR="00A53A56" w:rsidRPr="00BC3353" w:rsidRDefault="00A53A56" w:rsidP="00A53A56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14:paraId="0C34F614" w14:textId="77777777" w:rsidR="00A53A56" w:rsidRPr="00BC3353" w:rsidRDefault="00A53A56" w:rsidP="00A53A56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 w:eastAsia="en-US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 w:eastAsia="en-US"/>
        </w:rPr>
        <w:t xml:space="preserve">5. ОТВЕТСТВЕННОСТЬ СТОРОН </w:t>
      </w:r>
    </w:p>
    <w:p w14:paraId="66D126EB" w14:textId="77777777" w:rsidR="00A53A56" w:rsidRPr="00BC3353" w:rsidRDefault="00A53A56" w:rsidP="00A53A56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 w:eastAsia="en-US"/>
        </w:rPr>
        <w:tab/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0CEF46B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Товара в сумме и в сроки, указанные в п. 3.1, п.3.2.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E8367B1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утрачивает внесенный им задаток для участия в торгах по продаже имущества Должника.  </w:t>
      </w:r>
    </w:p>
    <w:p w14:paraId="322DBB55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1F787C8B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просрочки, но не более 10% от этой стоимости.</w:t>
      </w:r>
    </w:p>
    <w:p w14:paraId="6C4E955B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торгах по продаже имущества Должника.</w:t>
      </w:r>
    </w:p>
    <w:p w14:paraId="1DC4B6BD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1EA33778" w14:textId="77777777" w:rsidR="00A53A56" w:rsidRPr="00BC3353" w:rsidRDefault="00A53A56" w:rsidP="00A53A56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6. ПРОЧИЕ УСЛОВИЯ</w:t>
      </w:r>
    </w:p>
    <w:p w14:paraId="7693C305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1DAD7B26" w14:textId="77777777" w:rsidR="00A53A56" w:rsidRPr="00BC3353" w:rsidRDefault="00A53A56" w:rsidP="00A53A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BC3353">
        <w:rPr>
          <w:rFonts w:ascii="Times New Roman" w:hAnsi="Times New Roman" w:cs="Times New Roman"/>
          <w:sz w:val="22"/>
          <w:szCs w:val="22"/>
          <w:lang w:val="ru-RU"/>
        </w:rPr>
        <w:t>надлежащем исполнении Сторонами своих обязательств;</w:t>
      </w:r>
    </w:p>
    <w:p w14:paraId="235A1CAD" w14:textId="77777777" w:rsidR="00A53A56" w:rsidRPr="00BC3353" w:rsidRDefault="00A53A56" w:rsidP="00A53A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530AD158" w14:textId="77777777" w:rsidR="00A53A56" w:rsidRPr="00BC3353" w:rsidRDefault="00A53A56" w:rsidP="00A53A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610DF528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F82F7B7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0E660ECF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7C52E141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12987473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DB820BD" w14:textId="77777777" w:rsidR="00A53A56" w:rsidRPr="00BC3353" w:rsidRDefault="00A53A56" w:rsidP="00A53A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1BCCDF02" w14:textId="77777777" w:rsidR="00A53A56" w:rsidRPr="00BC3353" w:rsidRDefault="00A53A56" w:rsidP="00A53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1D941C61" w14:textId="77777777" w:rsidR="00A53A56" w:rsidRDefault="00A53A56" w:rsidP="00A53A56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BC3353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5611881C" w14:textId="77777777" w:rsidR="00A53A56" w:rsidRDefault="00A53A56" w:rsidP="00A53A56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tbl>
      <w:tblPr>
        <w:tblW w:w="0" w:type="auto"/>
        <w:tblInd w:w="6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995"/>
        <w:gridCol w:w="4770"/>
      </w:tblGrid>
      <w:tr w:rsidR="00A53A56" w14:paraId="66E38526" w14:textId="77777777" w:rsidTr="00C72F0D">
        <w:trPr>
          <w:trHeight w:val="4605"/>
        </w:trPr>
        <w:tc>
          <w:tcPr>
            <w:tcW w:w="4995" w:type="dxa"/>
            <w:shd w:val="clear" w:color="auto" w:fill="auto"/>
          </w:tcPr>
          <w:p w14:paraId="799F6FF6" w14:textId="77777777" w:rsidR="00A53A56" w:rsidRPr="00653FD7" w:rsidRDefault="00A53A56" w:rsidP="00C72F0D">
            <w:pPr>
              <w:pStyle w:val="a3"/>
              <w:rPr>
                <w:rFonts w:eastAsia="Times New Roman CYR"/>
                <w:b/>
                <w:bCs/>
                <w:color w:val="000000"/>
                <w:spacing w:val="-11"/>
                <w:lang w:val="ru-RU"/>
              </w:rPr>
            </w:pPr>
            <w:r>
              <w:rPr>
                <w:rFonts w:eastAsia="Times New Roman CYR"/>
                <w:b/>
                <w:bCs/>
                <w:sz w:val="22"/>
                <w:szCs w:val="22"/>
                <w:lang w:val="ru-RU"/>
              </w:rPr>
              <w:t>«Продавец»</w:t>
            </w:r>
            <w:r w:rsidRPr="00653FD7">
              <w:rPr>
                <w:rFonts w:eastAsia="Times New Roman CYR"/>
                <w:b/>
                <w:bCs/>
                <w:sz w:val="22"/>
                <w:szCs w:val="22"/>
                <w:lang w:val="ru-RU"/>
              </w:rPr>
              <w:t>:</w:t>
            </w:r>
          </w:p>
          <w:p w14:paraId="74972FBE" w14:textId="77777777" w:rsidR="00A53A56" w:rsidRPr="006835A5" w:rsidRDefault="00A53A56" w:rsidP="00C72F0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670F8422" w14:textId="77777777" w:rsidR="00A53A56" w:rsidRPr="006835A5" w:rsidRDefault="00A53A56" w:rsidP="00C72F0D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</w:p>
          <w:p w14:paraId="594CECC8" w14:textId="77777777" w:rsidR="00A53A56" w:rsidRDefault="00A53A56" w:rsidP="00C72F0D">
            <w:pPr>
              <w:pStyle w:val="a3"/>
              <w:spacing w:after="0"/>
              <w:rPr>
                <w:rFonts w:ascii="Times New Roman" w:eastAsia="Times New Roman CYR" w:hAnsi="Times New Roman" w:cs="Times New Roman"/>
                <w:b/>
                <w:bCs/>
                <w:spacing w:val="-11"/>
                <w:sz w:val="22"/>
                <w:szCs w:val="22"/>
                <w:lang w:val="ru-RU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pacing w:val="-11"/>
                <w:sz w:val="22"/>
                <w:szCs w:val="22"/>
                <w:lang w:val="ru-RU"/>
              </w:rPr>
              <w:t>______________________________</w:t>
            </w:r>
          </w:p>
          <w:p w14:paraId="7724AC17" w14:textId="77777777" w:rsidR="00A53A56" w:rsidRPr="00C9247F" w:rsidRDefault="00A53A56" w:rsidP="00C72F0D">
            <w:pPr>
              <w:pStyle w:val="a3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4EADCB9" w14:textId="77777777" w:rsidR="00A53A56" w:rsidRPr="00C9247F" w:rsidRDefault="00A53A56" w:rsidP="00C72F0D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C9247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C9247F">
              <w:rPr>
                <w:rFonts w:ascii="Times New Roman" w:eastAsia="Times New Roman CYR" w:hAnsi="Times New Roman" w:cs="Times New Roman"/>
                <w:b/>
                <w:spacing w:val="-11"/>
                <w:sz w:val="22"/>
                <w:szCs w:val="22"/>
              </w:rPr>
              <w:t xml:space="preserve">______________ </w:t>
            </w:r>
            <w:r>
              <w:rPr>
                <w:rFonts w:ascii="Times New Roman" w:eastAsia="Times New Roman CYR" w:hAnsi="Times New Roman" w:cs="Times New Roman"/>
                <w:b/>
                <w:spacing w:val="-11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_____________/</w:t>
            </w:r>
          </w:p>
          <w:p w14:paraId="5122947A" w14:textId="77777777" w:rsidR="00A53A56" w:rsidRPr="003B732D" w:rsidRDefault="00A53A56" w:rsidP="00C72F0D">
            <w:pPr>
              <w:pStyle w:val="a3"/>
              <w:ind w:firstLine="708"/>
              <w:rPr>
                <w:rFonts w:ascii="Times New Roman" w:hAnsi="Times New Roman" w:cs="Times New Roman"/>
                <w:lang w:val="ru-RU"/>
              </w:rPr>
            </w:pPr>
            <w:r w:rsidRPr="003B732D">
              <w:rPr>
                <w:rFonts w:ascii="Times New Roman" w:hAnsi="Times New Roman" w:cs="Times New Roman"/>
                <w:lang w:val="ru-RU"/>
              </w:rPr>
              <w:t>МП</w:t>
            </w:r>
          </w:p>
        </w:tc>
        <w:tc>
          <w:tcPr>
            <w:tcW w:w="4770" w:type="dxa"/>
            <w:shd w:val="clear" w:color="auto" w:fill="auto"/>
          </w:tcPr>
          <w:p w14:paraId="36A6DC0B" w14:textId="77777777" w:rsidR="00A53A56" w:rsidRDefault="00A53A56" w:rsidP="00C72F0D">
            <w:pPr>
              <w:pStyle w:val="a3"/>
              <w:rPr>
                <w:rFonts w:eastAsia="Times New Roman CYR"/>
                <w:b/>
                <w:bCs/>
                <w:lang w:val="ru-RU"/>
              </w:rPr>
            </w:pPr>
            <w:r>
              <w:rPr>
                <w:rFonts w:eastAsia="Times New Roman CYR"/>
                <w:b/>
                <w:bCs/>
                <w:sz w:val="22"/>
                <w:szCs w:val="22"/>
                <w:lang w:val="ru-RU"/>
              </w:rPr>
              <w:t>«Покупатель»</w:t>
            </w:r>
            <w:r>
              <w:rPr>
                <w:rFonts w:eastAsia="Times New Roman CYR"/>
                <w:b/>
                <w:bCs/>
                <w:sz w:val="22"/>
                <w:szCs w:val="22"/>
              </w:rPr>
              <w:t>:</w:t>
            </w:r>
          </w:p>
          <w:p w14:paraId="3A547607" w14:textId="77777777" w:rsidR="00A53A56" w:rsidRDefault="00A53A56" w:rsidP="00C72F0D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5540B0D3" w14:textId="77777777" w:rsidR="00A53A56" w:rsidRDefault="00A53A56" w:rsidP="00C72F0D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2DCC7707" w14:textId="77777777" w:rsidR="00A53A56" w:rsidRDefault="00A53A56" w:rsidP="00C72F0D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17FF225C" w14:textId="77777777" w:rsidR="00A53A56" w:rsidRDefault="00A53A56" w:rsidP="00C72F0D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31D5DC98" w14:textId="77777777" w:rsidR="00A53A56" w:rsidRPr="007306C4" w:rsidRDefault="00A53A56" w:rsidP="00C72F0D">
            <w:pPr>
              <w:pStyle w:val="a3"/>
              <w:spacing w:after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______________________________</w:t>
            </w:r>
          </w:p>
          <w:p w14:paraId="747C7D65" w14:textId="77777777" w:rsidR="00A53A56" w:rsidRPr="007306C4" w:rsidRDefault="00A53A56" w:rsidP="00C72F0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__________________/______________/</w:t>
            </w:r>
          </w:p>
        </w:tc>
      </w:tr>
    </w:tbl>
    <w:p w14:paraId="7C9BB3B5" w14:textId="77777777" w:rsidR="00147482" w:rsidRDefault="00147482"/>
    <w:sectPr w:rsidR="0014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132647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DB"/>
    <w:rsid w:val="00147482"/>
    <w:rsid w:val="004942DB"/>
    <w:rsid w:val="0063780F"/>
    <w:rsid w:val="00A53A56"/>
    <w:rsid w:val="00B867BD"/>
    <w:rsid w:val="00D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47D6"/>
  <w15:chartTrackingRefBased/>
  <w15:docId w15:val="{CFDAF469-CF50-4926-8729-7E009D6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A5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53A56"/>
  </w:style>
  <w:style w:type="paragraph" w:styleId="a3">
    <w:name w:val="Body Text"/>
    <w:basedOn w:val="a"/>
    <w:link w:val="a4"/>
    <w:rsid w:val="00A53A56"/>
    <w:pPr>
      <w:spacing w:after="120"/>
    </w:pPr>
  </w:style>
  <w:style w:type="character" w:customStyle="1" w:styleId="a4">
    <w:name w:val="Основной текст Знак"/>
    <w:basedOn w:val="a0"/>
    <w:link w:val="a3"/>
    <w:rsid w:val="00A53A56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A53A56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53A56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3976</Words>
  <Characters>22669</Characters>
  <Application>Microsoft Office Word</Application>
  <DocSecurity>0</DocSecurity>
  <Lines>188</Lines>
  <Paragraphs>53</Paragraphs>
  <ScaleCrop>false</ScaleCrop>
  <Company/>
  <LinksUpToDate>false</LinksUpToDate>
  <CharactersWithSpaces>26592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2022-10-27T15:12:00Z</dcterms:created>
  <dcterms:modified xsi:type="dcterms:W3CDTF">2022-10-27T15:13:00Z</dcterms:modified>
</cp:coreProperties>
</file>