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C09FD75" w:rsidR="00FC7902" w:rsidRDefault="00A075C7" w:rsidP="00FC7902">
      <w:pPr>
        <w:spacing w:before="120" w:after="120"/>
        <w:jc w:val="both"/>
        <w:rPr>
          <w:color w:val="000000"/>
        </w:rPr>
      </w:pPr>
      <w:r w:rsidRPr="00D66642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D66642">
        <w:rPr>
          <w:color w:val="000000"/>
          <w:lang w:val="en-US"/>
        </w:rPr>
        <w:t>malkova</w:t>
      </w:r>
      <w:r w:rsidRPr="00D66642">
        <w:rPr>
          <w:color w:val="000000"/>
        </w:rPr>
        <w:t>@auction-house.ru</w:t>
      </w:r>
      <w:r w:rsidRPr="00D66642">
        <w:t xml:space="preserve">) (далее - Организатор торгов, ОТ), действующее на основании договора с </w:t>
      </w:r>
      <w:r w:rsidRPr="00D66642">
        <w:rPr>
          <w:b/>
          <w:bCs/>
          <w:color w:val="000000"/>
        </w:rPr>
        <w:t>Обществом с ограниченной ответственностью «ЛЕНОБЛБАНК» (ООО «ЛЕНОБЛБАНК»</w:t>
      </w:r>
      <w:r w:rsidRPr="00D66642">
        <w:rPr>
          <w:bCs/>
          <w:color w:val="000000"/>
        </w:rPr>
        <w:t>)</w:t>
      </w:r>
      <w:r w:rsidRPr="00D66642">
        <w:rPr>
          <w:color w:val="000000"/>
        </w:rPr>
        <w:t xml:space="preserve">, адрес регистрации: 188643, Ленинградская обл., г. Всеволожск, шоссе Дорога Жизни, д. 24/85 ИНН 6229005810, ОГРН 1026200000837, КПП 470301001 </w:t>
      </w:r>
      <w:r w:rsidRPr="00D66642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D66642">
        <w:rPr>
          <w:color w:val="000000"/>
        </w:rPr>
        <w:t xml:space="preserve">Санкт-Петербурга и Ленинградской области от 23 декабря 2015 года по делу № А56-81379/2015 </w:t>
      </w:r>
      <w:r w:rsidRPr="00D66642">
        <w:t xml:space="preserve">является государственная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>сообщение</w:t>
      </w:r>
      <w:r>
        <w:t xml:space="preserve"> </w:t>
      </w:r>
      <w:r w:rsidRPr="00D66642">
        <w:rPr>
          <w:b/>
        </w:rPr>
        <w:t>2030146116 </w:t>
      </w:r>
      <w:r w:rsidRPr="00D66642">
        <w:t xml:space="preserve">в газете АО </w:t>
      </w:r>
      <w:r w:rsidRPr="00D6664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66642">
        <w:instrText xml:space="preserve"> FORMTEXT </w:instrText>
      </w:r>
      <w:r w:rsidRPr="00D66642">
        <w:fldChar w:fldCharType="separate"/>
      </w:r>
      <w:r w:rsidRPr="00D66642">
        <w:t>«Коммерсантъ»</w:t>
      </w:r>
      <w:r w:rsidRPr="00D66642">
        <w:fldChar w:fldCharType="end"/>
      </w:r>
      <w:r w:rsidRPr="00D66642">
        <w:t xml:space="preserve"> </w:t>
      </w:r>
      <w:r w:rsidRPr="006B62CB">
        <w:rPr>
          <w:bCs/>
        </w:rPr>
        <w:t>№147(7348) от 13.08.2022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20.10.2022 по 22.10.2022 и с 26.10.2022</w:t>
      </w:r>
      <w:r w:rsidR="007E00D7">
        <w:t xml:space="preserve">  </w:t>
      </w:r>
      <w:r w:rsidR="00FC7902">
        <w:t xml:space="preserve">по </w:t>
      </w:r>
      <w:r>
        <w:t xml:space="preserve">28.10.2022,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320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701"/>
        <w:gridCol w:w="1984"/>
        <w:gridCol w:w="2410"/>
        <w:gridCol w:w="2448"/>
      </w:tblGrid>
      <w:tr w:rsidR="00A075C7" w:rsidRPr="007C3D82" w14:paraId="32D7B48A" w14:textId="77777777" w:rsidTr="00A075C7">
        <w:trPr>
          <w:jc w:val="center"/>
        </w:trPr>
        <w:tc>
          <w:tcPr>
            <w:tcW w:w="777" w:type="dxa"/>
          </w:tcPr>
          <w:p w14:paraId="7C83158C" w14:textId="77777777" w:rsidR="00A075C7" w:rsidRPr="007C3D82" w:rsidRDefault="00A075C7" w:rsidP="00000D7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4BDE94DE" w14:textId="77777777" w:rsidR="00A075C7" w:rsidRPr="007C3D82" w:rsidRDefault="00A075C7" w:rsidP="00000D7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84" w:type="dxa"/>
          </w:tcPr>
          <w:p w14:paraId="3501EFFA" w14:textId="77777777" w:rsidR="00A075C7" w:rsidRPr="007C3D82" w:rsidRDefault="00A075C7" w:rsidP="00000D7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6600FCE" w14:textId="77777777" w:rsidR="00A075C7" w:rsidRPr="007C3D82" w:rsidRDefault="00A075C7" w:rsidP="00000D7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48" w:type="dxa"/>
          </w:tcPr>
          <w:p w14:paraId="4E4B1E56" w14:textId="77777777" w:rsidR="00A075C7" w:rsidRPr="007C3D82" w:rsidRDefault="00A075C7" w:rsidP="00000D7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075C7" w14:paraId="532EE949" w14:textId="77777777" w:rsidTr="00A075C7">
        <w:trPr>
          <w:trHeight w:val="695"/>
          <w:jc w:val="center"/>
        </w:trPr>
        <w:tc>
          <w:tcPr>
            <w:tcW w:w="777" w:type="dxa"/>
            <w:vAlign w:val="center"/>
          </w:tcPr>
          <w:p w14:paraId="1835F02C" w14:textId="77777777" w:rsidR="00A075C7" w:rsidRPr="007E5F39" w:rsidRDefault="00A075C7" w:rsidP="00000D7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684B79E2" w14:textId="77777777" w:rsidR="00A075C7" w:rsidRPr="007E5F39" w:rsidRDefault="00A075C7" w:rsidP="00000D7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2022-12926/31</w:t>
            </w:r>
          </w:p>
        </w:tc>
        <w:tc>
          <w:tcPr>
            <w:tcW w:w="1984" w:type="dxa"/>
            <w:vAlign w:val="center"/>
          </w:tcPr>
          <w:p w14:paraId="328FD242" w14:textId="77777777" w:rsidR="00A075C7" w:rsidRPr="007E5F39" w:rsidRDefault="00A075C7" w:rsidP="00000D7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01.11.2022</w:t>
            </w:r>
          </w:p>
        </w:tc>
        <w:tc>
          <w:tcPr>
            <w:tcW w:w="2410" w:type="dxa"/>
            <w:vAlign w:val="center"/>
          </w:tcPr>
          <w:p w14:paraId="5281EAD1" w14:textId="77777777" w:rsidR="00A075C7" w:rsidRPr="007E5F39" w:rsidRDefault="00A075C7" w:rsidP="00000D7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E5F39">
              <w:rPr>
                <w:sz w:val="22"/>
                <w:szCs w:val="22"/>
              </w:rPr>
              <w:t>4 682 273,96</w:t>
            </w:r>
          </w:p>
        </w:tc>
        <w:tc>
          <w:tcPr>
            <w:tcW w:w="2448" w:type="dxa"/>
            <w:vAlign w:val="center"/>
          </w:tcPr>
          <w:p w14:paraId="5D1A40A5" w14:textId="77777777" w:rsidR="00A075C7" w:rsidRPr="007E5F39" w:rsidRDefault="00A075C7" w:rsidP="00000D7B">
            <w:pPr>
              <w:rPr>
                <w:b/>
                <w:bCs/>
                <w:spacing w:val="3"/>
              </w:rPr>
            </w:pPr>
            <w:r w:rsidRPr="007E5F39">
              <w:t>ООО "ЛБА ГРУПП"</w:t>
            </w:r>
          </w:p>
        </w:tc>
      </w:tr>
      <w:tr w:rsidR="00A075C7" w14:paraId="3AA3A32E" w14:textId="77777777" w:rsidTr="00A075C7">
        <w:trPr>
          <w:trHeight w:val="695"/>
          <w:jc w:val="center"/>
        </w:trPr>
        <w:tc>
          <w:tcPr>
            <w:tcW w:w="777" w:type="dxa"/>
            <w:vAlign w:val="center"/>
          </w:tcPr>
          <w:p w14:paraId="49B86C36" w14:textId="77777777" w:rsidR="00A075C7" w:rsidRPr="007E5F39" w:rsidRDefault="00A075C7" w:rsidP="00000D7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E5F39"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14:paraId="431C3387" w14:textId="77777777" w:rsidR="00A075C7" w:rsidRPr="007E5F39" w:rsidRDefault="00A075C7" w:rsidP="00000D7B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7E5F39">
              <w:rPr>
                <w:spacing w:val="3"/>
                <w:sz w:val="22"/>
                <w:szCs w:val="22"/>
                <w:lang w:val="en-US"/>
              </w:rPr>
              <w:t>202</w:t>
            </w:r>
            <w:r>
              <w:rPr>
                <w:spacing w:val="3"/>
                <w:sz w:val="22"/>
                <w:szCs w:val="22"/>
              </w:rPr>
              <w:t>2-12494/31</w:t>
            </w:r>
          </w:p>
        </w:tc>
        <w:tc>
          <w:tcPr>
            <w:tcW w:w="1984" w:type="dxa"/>
            <w:vAlign w:val="center"/>
          </w:tcPr>
          <w:p w14:paraId="2BF188B4" w14:textId="77777777" w:rsidR="00A075C7" w:rsidRPr="007E5F39" w:rsidRDefault="00A075C7" w:rsidP="00000D7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01.11.2022</w:t>
            </w:r>
          </w:p>
        </w:tc>
        <w:tc>
          <w:tcPr>
            <w:tcW w:w="2410" w:type="dxa"/>
            <w:vAlign w:val="center"/>
          </w:tcPr>
          <w:p w14:paraId="6C161FE1" w14:textId="77777777" w:rsidR="00A075C7" w:rsidRPr="007E5F39" w:rsidRDefault="00A075C7" w:rsidP="00000D7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E5F39">
              <w:rPr>
                <w:sz w:val="22"/>
                <w:szCs w:val="22"/>
              </w:rPr>
              <w:t>8 100 000,00</w:t>
            </w:r>
          </w:p>
        </w:tc>
        <w:tc>
          <w:tcPr>
            <w:tcW w:w="2448" w:type="dxa"/>
            <w:vAlign w:val="center"/>
          </w:tcPr>
          <w:p w14:paraId="27D1E750" w14:textId="77777777" w:rsidR="00A075C7" w:rsidRPr="007E5F39" w:rsidRDefault="00A075C7" w:rsidP="00000D7B">
            <w:pPr>
              <w:rPr>
                <w:b/>
                <w:bCs/>
                <w:spacing w:val="3"/>
                <w:sz w:val="22"/>
                <w:szCs w:val="22"/>
              </w:rPr>
            </w:pPr>
            <w:r w:rsidRPr="007E5F39">
              <w:rPr>
                <w:sz w:val="22"/>
                <w:szCs w:val="22"/>
              </w:rPr>
              <w:t>ООО "Группа компаний "Альфа и Омега"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075C7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75C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7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2022-11-03T07:42:00Z</dcterms:modified>
</cp:coreProperties>
</file>