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D702D3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3C427EF" w:rsidR="000207CC" w:rsidRDefault="001D0D63" w:rsidP="000207CC">
      <w:pPr>
        <w:spacing w:before="120" w:after="120"/>
        <w:jc w:val="both"/>
        <w:rPr>
          <w:color w:val="000000"/>
        </w:rPr>
      </w:pPr>
      <w:r w:rsidRPr="00DE5AA3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DE5AA3">
        <w:t>e-mail</w:t>
      </w:r>
      <w:proofErr w:type="spellEnd"/>
      <w:r>
        <w:t xml:space="preserve"> </w:t>
      </w:r>
      <w:r w:rsidRPr="002F4AE2">
        <w:t xml:space="preserve">ersh@auction-house.ru) (далее - Организатор торгов, ОТ), действующее на основании договора с </w:t>
      </w:r>
      <w:r w:rsidRPr="001D0D63">
        <w:rPr>
          <w:b/>
          <w:bCs/>
        </w:rPr>
        <w:t>Коммерческим банком «Русский ипотечный банк» (общество с ограниченной ответственностью) (КБ «Русский ипотечный банк» (ООО),</w:t>
      </w:r>
      <w:r w:rsidRPr="002F4AE2">
        <w:t xml:space="preserve">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DE5AA3">
        <w:t xml:space="preserve">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1D0D63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>
        <w:t>0</w:t>
      </w:r>
      <w:r w:rsidRPr="002F4AE2">
        <w:t>2030142118 в газете АО «Коммерсантъ» №132(7333) от 23.07.2022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1D0D63">
        <w:rPr>
          <w:b/>
          <w:bCs/>
        </w:rPr>
        <w:t>24.10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D0D63" w14:paraId="16EF5600" w14:textId="77777777" w:rsidTr="001D0D63">
        <w:trPr>
          <w:jc w:val="center"/>
        </w:trPr>
        <w:tc>
          <w:tcPr>
            <w:tcW w:w="833" w:type="dxa"/>
          </w:tcPr>
          <w:p w14:paraId="08787918" w14:textId="77777777" w:rsidR="001D0D63" w:rsidRPr="00C61C5E" w:rsidRDefault="001D0D63" w:rsidP="00000D7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CA4F82" w14:textId="77777777" w:rsidR="001D0D63" w:rsidRPr="00C61C5E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58F423" w14:textId="77777777" w:rsidR="001D0D63" w:rsidRPr="00C61C5E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9AA840" w14:textId="77777777" w:rsidR="001D0D63" w:rsidRPr="00C61C5E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735684E" w14:textId="77777777" w:rsidR="001D0D63" w:rsidRPr="00C61C5E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D0D63" w14:paraId="6E79E684" w14:textId="77777777" w:rsidTr="001D0D63">
        <w:trPr>
          <w:trHeight w:val="567"/>
          <w:jc w:val="center"/>
        </w:trPr>
        <w:tc>
          <w:tcPr>
            <w:tcW w:w="833" w:type="dxa"/>
            <w:vAlign w:val="center"/>
          </w:tcPr>
          <w:p w14:paraId="76C2F36C" w14:textId="77777777" w:rsidR="001D0D63" w:rsidRPr="00E952D5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E952D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00163A2" w14:textId="77777777" w:rsidR="001D0D63" w:rsidRPr="00E952D5" w:rsidRDefault="001D0D63" w:rsidP="00000D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952D5">
              <w:rPr>
                <w:sz w:val="22"/>
                <w:szCs w:val="22"/>
              </w:rPr>
              <w:t>2022-12924/128</w:t>
            </w:r>
          </w:p>
        </w:tc>
        <w:tc>
          <w:tcPr>
            <w:tcW w:w="2126" w:type="dxa"/>
            <w:vAlign w:val="center"/>
          </w:tcPr>
          <w:p w14:paraId="4057F8D2" w14:textId="77777777" w:rsidR="001D0D63" w:rsidRPr="00E952D5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E952D5">
              <w:rPr>
                <w:sz w:val="22"/>
                <w:szCs w:val="22"/>
              </w:rPr>
              <w:t>31.10.2022</w:t>
            </w:r>
          </w:p>
        </w:tc>
        <w:tc>
          <w:tcPr>
            <w:tcW w:w="2410" w:type="dxa"/>
            <w:vAlign w:val="center"/>
          </w:tcPr>
          <w:p w14:paraId="09F16842" w14:textId="77777777" w:rsidR="001D0D63" w:rsidRPr="00E952D5" w:rsidRDefault="001D0D63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E952D5">
              <w:rPr>
                <w:sz w:val="22"/>
                <w:szCs w:val="22"/>
              </w:rPr>
              <w:t>2 926 440,00</w:t>
            </w:r>
          </w:p>
        </w:tc>
        <w:tc>
          <w:tcPr>
            <w:tcW w:w="2268" w:type="dxa"/>
            <w:vAlign w:val="center"/>
          </w:tcPr>
          <w:p w14:paraId="0D3968E6" w14:textId="77777777" w:rsidR="001D0D63" w:rsidRPr="00E952D5" w:rsidRDefault="001D0D63" w:rsidP="00000D7B">
            <w:pPr>
              <w:jc w:val="center"/>
              <w:rPr>
                <w:b/>
                <w:bCs/>
                <w:sz w:val="22"/>
                <w:szCs w:val="22"/>
              </w:rPr>
            </w:pPr>
            <w:r w:rsidRPr="00E952D5">
              <w:rPr>
                <w:sz w:val="22"/>
                <w:szCs w:val="22"/>
              </w:rPr>
              <w:t>Дубкова Тамара Павловна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D0D63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D0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2022-11-03T08:51:00Z</dcterms:modified>
</cp:coreProperties>
</file>