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78808F2" w:rsidR="00FC7902" w:rsidRDefault="00491958" w:rsidP="00FC7902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2F0E54">
        <w:rPr>
          <w:b/>
          <w:bCs/>
        </w:rPr>
        <w:t xml:space="preserve">2030148523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 w:rsidRPr="002F0E54">
        <w:t>152(7353) от 20.08.2022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23.08.2022 по 26.10.2022</w:t>
      </w:r>
      <w:r>
        <w:t xml:space="preserve">,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872"/>
        <w:gridCol w:w="2126"/>
        <w:gridCol w:w="2268"/>
        <w:gridCol w:w="2410"/>
      </w:tblGrid>
      <w:tr w:rsidR="00491958" w:rsidRPr="007C3D82" w14:paraId="3AF0ED95" w14:textId="77777777" w:rsidTr="00491958">
        <w:trPr>
          <w:jc w:val="center"/>
        </w:trPr>
        <w:tc>
          <w:tcPr>
            <w:tcW w:w="889" w:type="dxa"/>
          </w:tcPr>
          <w:p w14:paraId="2DB81CFC" w14:textId="77777777" w:rsidR="00491958" w:rsidRPr="007C3D82" w:rsidRDefault="00491958" w:rsidP="001B48A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0B3CABF1" w14:textId="77777777" w:rsidR="00491958" w:rsidRPr="007C3D82" w:rsidRDefault="00491958" w:rsidP="001B48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9CFF77" w14:textId="77777777" w:rsidR="00491958" w:rsidRPr="007C3D82" w:rsidRDefault="00491958" w:rsidP="001B48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6F013392" w14:textId="77777777" w:rsidR="00491958" w:rsidRPr="007C3D82" w:rsidRDefault="00491958" w:rsidP="001B48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1C2462D9" w14:textId="77777777" w:rsidR="00491958" w:rsidRPr="007C3D82" w:rsidRDefault="00491958" w:rsidP="001B48A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91958" w14:paraId="50C3FA2F" w14:textId="77777777" w:rsidTr="00491958">
        <w:trPr>
          <w:trHeight w:val="727"/>
          <w:jc w:val="center"/>
        </w:trPr>
        <w:tc>
          <w:tcPr>
            <w:tcW w:w="889" w:type="dxa"/>
            <w:vAlign w:val="center"/>
          </w:tcPr>
          <w:p w14:paraId="47D7434C" w14:textId="77777777" w:rsidR="00491958" w:rsidRPr="0097057D" w:rsidRDefault="00491958" w:rsidP="001B48A0">
            <w:pPr>
              <w:jc w:val="center"/>
              <w:rPr>
                <w:b/>
                <w:sz w:val="22"/>
                <w:szCs w:val="22"/>
              </w:rPr>
            </w:pPr>
            <w:r w:rsidRPr="0097057D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vAlign w:val="center"/>
          </w:tcPr>
          <w:p w14:paraId="283D901B" w14:textId="77777777" w:rsidR="00491958" w:rsidRPr="0097057D" w:rsidRDefault="00491958" w:rsidP="001B48A0">
            <w:pPr>
              <w:jc w:val="center"/>
              <w:rPr>
                <w:b/>
                <w:sz w:val="22"/>
                <w:szCs w:val="22"/>
              </w:rPr>
            </w:pPr>
            <w:r w:rsidRPr="0097057D">
              <w:rPr>
                <w:sz w:val="22"/>
                <w:szCs w:val="22"/>
              </w:rPr>
              <w:t>2022- 12980/94</w:t>
            </w:r>
          </w:p>
        </w:tc>
        <w:tc>
          <w:tcPr>
            <w:tcW w:w="2126" w:type="dxa"/>
            <w:vAlign w:val="center"/>
          </w:tcPr>
          <w:p w14:paraId="5CCE18F3" w14:textId="77777777" w:rsidR="00491958" w:rsidRPr="0097057D" w:rsidRDefault="00491958" w:rsidP="001B48A0">
            <w:pPr>
              <w:jc w:val="center"/>
              <w:rPr>
                <w:b/>
                <w:sz w:val="22"/>
                <w:szCs w:val="22"/>
              </w:rPr>
            </w:pPr>
            <w:r w:rsidRPr="0097057D">
              <w:rPr>
                <w:sz w:val="22"/>
                <w:szCs w:val="22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69A00482" w14:textId="77777777" w:rsidR="00491958" w:rsidRPr="0097057D" w:rsidRDefault="00491958" w:rsidP="001B48A0">
            <w:pPr>
              <w:jc w:val="center"/>
              <w:rPr>
                <w:b/>
                <w:sz w:val="22"/>
                <w:szCs w:val="22"/>
              </w:rPr>
            </w:pPr>
            <w:r w:rsidRPr="0097057D">
              <w:rPr>
                <w:color w:val="000000"/>
                <w:sz w:val="22"/>
                <w:szCs w:val="22"/>
                <w:shd w:val="clear" w:color="auto" w:fill="FFFFFF"/>
              </w:rPr>
              <w:t>1 320 818,75</w:t>
            </w:r>
          </w:p>
        </w:tc>
        <w:tc>
          <w:tcPr>
            <w:tcW w:w="2410" w:type="dxa"/>
            <w:vAlign w:val="center"/>
          </w:tcPr>
          <w:p w14:paraId="3AD9CE16" w14:textId="77777777" w:rsidR="00491958" w:rsidRPr="0097057D" w:rsidRDefault="00491958" w:rsidP="001B48A0">
            <w:pPr>
              <w:jc w:val="center"/>
              <w:rPr>
                <w:b/>
                <w:sz w:val="22"/>
                <w:szCs w:val="22"/>
              </w:rPr>
            </w:pPr>
            <w:r w:rsidRPr="0097057D">
              <w:rPr>
                <w:sz w:val="22"/>
                <w:szCs w:val="22"/>
              </w:rPr>
              <w:t>Шипилов Виталий Викторович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1958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19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2022-11-07T13:03:00Z</dcterms:modified>
</cp:coreProperties>
</file>