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7C3556E" w:rsidR="006802F2" w:rsidRDefault="00C7481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81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06EF1">
        <w:rPr>
          <w:rFonts w:ascii="Times New Roman" w:hAnsi="Times New Roman" w:cs="Times New Roman"/>
          <w:sz w:val="24"/>
          <w:szCs w:val="24"/>
          <w:lang w:eastAsia="ru-RU"/>
        </w:rPr>
        <w:t xml:space="preserve">№02030163564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от </w:t>
      </w:r>
      <w:r w:rsidR="00F06EF1">
        <w:rPr>
          <w:rFonts w:ascii="Times New Roman" w:hAnsi="Times New Roman" w:cs="Times New Roman"/>
          <w:sz w:val="24"/>
          <w:szCs w:val="24"/>
          <w:lang w:eastAsia="ru-RU"/>
        </w:rPr>
        <w:t xml:space="preserve">03.11.2022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06EF1">
        <w:rPr>
          <w:rFonts w:ascii="Times New Roman" w:hAnsi="Times New Roman" w:cs="Times New Roman"/>
          <w:sz w:val="24"/>
          <w:szCs w:val="24"/>
          <w:lang w:eastAsia="ru-RU"/>
        </w:rPr>
        <w:t>205(7408)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06EF1">
        <w:rPr>
          <w:rFonts w:ascii="Times New Roman" w:hAnsi="Times New Roman" w:cs="Times New Roman"/>
          <w:sz w:val="24"/>
          <w:szCs w:val="24"/>
          <w:lang w:eastAsia="ru-RU"/>
        </w:rPr>
        <w:t xml:space="preserve"> Лот 3 -</w:t>
      </w:r>
      <w:r w:rsidR="00F06EF1" w:rsidRPr="00F06EF1">
        <w:t xml:space="preserve"> </w:t>
      </w:r>
      <w:r w:rsidR="00F06EF1" w:rsidRPr="00F06EF1">
        <w:rPr>
          <w:rFonts w:ascii="Times New Roman" w:hAnsi="Times New Roman" w:cs="Times New Roman"/>
          <w:sz w:val="24"/>
          <w:szCs w:val="24"/>
          <w:lang w:eastAsia="ru-RU"/>
        </w:rPr>
        <w:t>ООО «Авто-электро ДИАЛ», ИНН 7723169428, КД 10/12-КЛВ от 29.10.2012, КД 02/13-НКЛВ от 25.01.2013, КД 03/13-НКЛВ от 09.08.2013, КД 01/14-НКЛВ от 08.04.2014, определение АС г. Москвы от 19.05.2017 по делу А40-204180/16-123-254Б о включении в РТК третьей очереди, определение АС г. Москвы от 21.05.2020 по делу А40- 204180/16-123-254Б, находится в стадии банкротства (103 897 661,95 руб.)</w:t>
      </w:r>
      <w:r w:rsidR="00F06EF1"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с исключением из ЕГРЮЛ. 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74812"/>
    <w:rsid w:val="00CF64BB"/>
    <w:rsid w:val="00D10A1F"/>
    <w:rsid w:val="00E000AE"/>
    <w:rsid w:val="00E44430"/>
    <w:rsid w:val="00F06EF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2022-11-08T08:40:00Z</dcterms:modified>
</cp:coreProperties>
</file>