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5A" w:rsidRPr="00A15FCA" w:rsidRDefault="00A23C5A" w:rsidP="00A23C5A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132A63">
        <w:rPr>
          <w:sz w:val="24"/>
          <w:szCs w:val="24"/>
        </w:rPr>
        <w:t>ЛОТ № 2:</w:t>
      </w:r>
      <w:r w:rsidRPr="00A15FCA">
        <w:rPr>
          <w:sz w:val="24"/>
          <w:szCs w:val="24"/>
        </w:rPr>
        <w:t xml:space="preserve"> 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дебиторской задолженности</w:t>
      </w:r>
      <w:r w:rsidRPr="00A15FCA">
        <w:rPr>
          <w:sz w:val="24"/>
          <w:szCs w:val="24"/>
        </w:rPr>
        <w:t xml:space="preserve"> к </w:t>
      </w:r>
      <w:proofErr w:type="spellStart"/>
      <w:r w:rsidRPr="00A15FCA">
        <w:rPr>
          <w:sz w:val="24"/>
          <w:szCs w:val="24"/>
        </w:rPr>
        <w:t>Углову</w:t>
      </w:r>
      <w:proofErr w:type="spellEnd"/>
      <w:r w:rsidRPr="00A15FCA">
        <w:rPr>
          <w:sz w:val="24"/>
          <w:szCs w:val="24"/>
        </w:rPr>
        <w:t xml:space="preserve"> Алексею Викторовичу (ИНН 366220614892) на общую сумму 1 311 000 рублей, возникше</w:t>
      </w:r>
      <w:r>
        <w:rPr>
          <w:sz w:val="24"/>
          <w:szCs w:val="24"/>
        </w:rPr>
        <w:t>е</w:t>
      </w:r>
      <w:r w:rsidRPr="00A15FCA">
        <w:rPr>
          <w:sz w:val="24"/>
          <w:szCs w:val="24"/>
        </w:rPr>
        <w:t xml:space="preserve"> на основании Определения Арбитражного суда г. Москвы по делу № А40-176843/2017 от 28.02.2019 г. </w:t>
      </w:r>
    </w:p>
    <w:p w:rsidR="00A23C5A" w:rsidRDefault="00A23C5A" w:rsidP="00A23C5A"/>
    <w:p w:rsidR="00DE32E0" w:rsidRDefault="00DE32E0"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5A"/>
    <w:rsid w:val="00A23C5A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lFIuqlY8zVRbp9RW0P2Qn+WDIB5Ai/HGY2MPpuhd12Q=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oHlWPVuW7Qw6U2NoDSgKMf7OEGUDMNTJPg20AS0uKZI=</DigestValue>
    </Reference>
  </SignedInfo>
  <SignatureValue>/blmKNLauoy4Cf6LWdOiBqVtlU2QXkEdUHmDEkfFC7iMzlkedetypvFTrFHS2Blf
u71T9IFlBBpdlwB9w4MT3A==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58NclfSxUhUm+quricXTSm1ULlM=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8ajy4iy7Zf6yAc8BpABLSuDWOAQ=</DigestValue>
      </Reference>
      <Reference URI="/word/styles.xml?ContentType=application/vnd.openxmlformats-officedocument.wordprocessingml.styles+xml">
        <DigestMethod Algorithm="http://www.w3.org/2000/09/xmldsig#sha1"/>
        <DigestValue>0+aWshxJ51IINnRBMSdeFiYZ+gY=</DigestValue>
      </Reference>
      <Reference URI="/word/stylesWithEffects.xml?ContentType=application/vnd.ms-word.stylesWithEffects+xml">
        <DigestMethod Algorithm="http://www.w3.org/2000/09/xmldsig#sha1"/>
        <DigestValue>3GejiLOyuz1NQ4+DLRa7f5fhXQc=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2022-11-08T07:28:45Z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2022-11-08T07:28:45Z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2022-11-08T07:28:00Z</dcterms:created>
  <dcterms:modified xsi:type="dcterms:W3CDTF">2022-11-08T07:28:00Z</dcterms:modified>
</cp:coreProperties>
</file>