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767C3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767C3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7C3" w:rsidRPr="00925778" w:rsidRDefault="004767C3" w:rsidP="004767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7C3" w:rsidRPr="00994FE2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767C3" w:rsidRPr="00925778" w:rsidRDefault="004767C3" w:rsidP="004767C3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_________________________________ </w:t>
      </w:r>
      <w:r>
        <w:rPr>
          <w:sz w:val="24"/>
          <w:szCs w:val="24"/>
        </w:rPr>
        <w:t>(</w:t>
      </w:r>
      <w:r>
        <w:rPr>
          <w:sz w:val="24"/>
          <w:szCs w:val="24"/>
        </w:rPr>
        <w:t>20</w:t>
      </w:r>
      <w:r w:rsidRPr="000B249E">
        <w:rPr>
          <w:sz w:val="24"/>
          <w:szCs w:val="24"/>
        </w:rPr>
        <w:t xml:space="preserve">% от </w:t>
      </w:r>
      <w:r w:rsidRPr="008253EE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 xml:space="preserve"> </w:t>
      </w:r>
      <w:r w:rsidRPr="004B1F62">
        <w:rPr>
          <w:spacing w:val="-6"/>
          <w:sz w:val="24"/>
          <w:szCs w:val="24"/>
        </w:rPr>
        <w:t>на каждый период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торгов) </w:t>
      </w:r>
      <w:r w:rsidRPr="00925778">
        <w:rPr>
          <w:sz w:val="24"/>
          <w:szCs w:val="24"/>
        </w:rPr>
        <w:t>в счет обеспечения оплаты на проводим</w:t>
      </w:r>
      <w:r>
        <w:rPr>
          <w:sz w:val="24"/>
          <w:szCs w:val="24"/>
        </w:rPr>
        <w:t>ых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925778">
        <w:rPr>
          <w:sz w:val="24"/>
          <w:szCs w:val="24"/>
        </w:rPr>
        <w:t xml:space="preserve">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4767C3" w:rsidRPr="00A15FCA" w:rsidRDefault="004767C3" w:rsidP="004767C3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4767C3" w:rsidRPr="00A15FCA" w:rsidRDefault="004767C3" w:rsidP="004767C3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4767C3" w:rsidRPr="00A15FCA" w:rsidRDefault="004767C3" w:rsidP="004767C3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Ц</w:t>
      </w:r>
      <w:r w:rsidRPr="00A15FCA">
        <w:rPr>
          <w:bCs/>
          <w:sz w:val="24"/>
          <w:szCs w:val="24"/>
        </w:rPr>
        <w:t>ена продажи имущества</w:t>
      </w:r>
      <w:r>
        <w:rPr>
          <w:bCs/>
          <w:sz w:val="24"/>
          <w:szCs w:val="24"/>
        </w:rPr>
        <w:t xml:space="preserve"> на данном периоде проведения торгов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даты и времени окончания соответствующего периода проведения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4767C3" w:rsidRPr="00925778" w:rsidRDefault="004767C3" w:rsidP="004767C3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4767C3" w:rsidRPr="00925778" w:rsidRDefault="004767C3" w:rsidP="004767C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7C3" w:rsidRPr="00925778" w:rsidRDefault="004767C3" w:rsidP="004767C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925778">
        <w:rPr>
          <w:rFonts w:ascii="Times New Roman" w:hAnsi="Times New Roman" w:cs="Times New Roman"/>
          <w:sz w:val="24"/>
          <w:szCs w:val="24"/>
        </w:rPr>
        <w:t xml:space="preserve">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4767C3" w:rsidRPr="00925778" w:rsidRDefault="004767C3" w:rsidP="004767C3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2.2.2. В случае снятия предмета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25778">
        <w:rPr>
          <w:rFonts w:ascii="Times New Roman" w:hAnsi="Times New Roman" w:cs="Times New Roman"/>
          <w:sz w:val="24"/>
          <w:szCs w:val="24"/>
        </w:rPr>
        <w:t xml:space="preserve">торгов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767C3" w:rsidRPr="00925778" w:rsidRDefault="004767C3" w:rsidP="0047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767C3" w:rsidRPr="00925778" w:rsidRDefault="004767C3" w:rsidP="004767C3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767C3" w:rsidRPr="00925778" w:rsidRDefault="004767C3" w:rsidP="004767C3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4767C3" w:rsidRPr="00925778" w:rsidRDefault="004767C3" w:rsidP="004767C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767C3" w:rsidRPr="00925778" w:rsidTr="00D77654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767C3" w:rsidRPr="00925778" w:rsidTr="00D77654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767C3" w:rsidRPr="00925778" w:rsidTr="00D77654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7C3" w:rsidRPr="00925778" w:rsidRDefault="004767C3" w:rsidP="00D7765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767C3" w:rsidRPr="00925778" w:rsidRDefault="004767C3" w:rsidP="004767C3">
      <w:pPr>
        <w:rPr>
          <w:sz w:val="24"/>
          <w:szCs w:val="24"/>
        </w:rPr>
      </w:pPr>
    </w:p>
    <w:p w:rsidR="004767C3" w:rsidRPr="00925778" w:rsidRDefault="004767C3" w:rsidP="004767C3">
      <w:pPr>
        <w:rPr>
          <w:sz w:val="24"/>
          <w:szCs w:val="24"/>
        </w:rPr>
      </w:pPr>
    </w:p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4767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4767C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C3"/>
    <w:rsid w:val="004767C3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7C3"/>
    <w:pPr>
      <w:spacing w:after="120"/>
    </w:pPr>
  </w:style>
  <w:style w:type="character" w:customStyle="1" w:styleId="a4">
    <w:name w:val="Основной текст Знак"/>
    <w:basedOn w:val="a0"/>
    <w:link w:val="a3"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67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67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7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6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6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67C3"/>
    <w:pPr>
      <w:spacing w:after="120"/>
    </w:pPr>
  </w:style>
  <w:style w:type="character" w:customStyle="1" w:styleId="a4">
    <w:name w:val="Основной текст Знак"/>
    <w:basedOn w:val="a0"/>
    <w:link w:val="a3"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67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67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7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6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6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7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DJ3MOp8x1x7P8lCp28MWFWBWcHrVOzS3IYHl2Qtyfi4=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INLZT8bnH32P4YJVzbhHTM+SXj5uqW5MYZ7Dcq5Tqy8=</DigestValue>
    </Reference>
  </SignedInfo>
  <SignatureValue>JpMOSlMFFN3TD6bZje3YJUpE5a/mpu+bpRe4K+RK/J2Ckwh9T6OIIS5BEMUOVHQT
qnycgZcoe1MlFOkvntR+0A==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/0xmmxyEUReQEFn21+JTbqwUDRA=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0DInwcJUOStoBAXEHzLydrAVuE4=</DigestValue>
      </Reference>
      <Reference URI="/word/settings.xml?ContentType=application/vnd.openxmlformats-officedocument.wordprocessingml.settings+xml">
        <DigestMethod Algorithm="http://www.w3.org/2000/09/xmldsig#sha1"/>
        <DigestValue>yN0sOPhKgJhwpjMAXpqLL4Cbv4w=</DigestValue>
      </Reference>
      <Reference URI="/word/styles.xml?ContentType=application/vnd.openxmlformats-officedocument.wordprocessingml.styles+xml">
        <DigestMethod Algorithm="http://www.w3.org/2000/09/xmldsig#sha1"/>
        <DigestValue>LQmTHkXpiASlEZ4zYVEyh4jrf7A=</DigestValue>
      </Reference>
      <Reference URI="/word/stylesWithEffects.xml?ContentType=application/vnd.ms-word.stylesWithEffects+xml">
        <DigestMethod Algorithm="http://www.w3.org/2000/09/xmldsig#sha1"/>
        <DigestValue>MHeLxavC/iac4yhZV/URGi6VVCE=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2022-11-08T07:16:32Z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2022-11-08T07:16:32Z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2022-11-08T07:12:00Z</dcterms:created>
  <dcterms:modified xsi:type="dcterms:W3CDTF">2022-11-08T07:16:00Z</dcterms:modified>
</cp:coreProperties>
</file>