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B2DE63" w:rsidR="00FC7902" w:rsidRDefault="004E08C1" w:rsidP="00FC7902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Волжская/им.Глинки,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2030126736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674D0">
        <w:t>07</w:t>
      </w:r>
      <w:r>
        <w:t>.</w:t>
      </w:r>
      <w:r w:rsidR="004674D0">
        <w:t>11</w:t>
      </w:r>
      <w:r>
        <w:t>.2022</w:t>
      </w:r>
      <w:r w:rsidR="007E00D7">
        <w:t xml:space="preserve"> </w:t>
      </w:r>
      <w:r w:rsidR="00FC7902">
        <w:t>по</w:t>
      </w:r>
      <w:r>
        <w:t xml:space="preserve"> </w:t>
      </w:r>
      <w:r w:rsidR="004674D0">
        <w:t>09</w:t>
      </w:r>
      <w:r>
        <w:t>.</w:t>
      </w:r>
      <w:r w:rsidR="004674D0">
        <w:t>11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730"/>
        <w:gridCol w:w="2268"/>
        <w:gridCol w:w="2864"/>
      </w:tblGrid>
      <w:tr w:rsidR="004674D0" w:rsidRPr="007C3D82" w14:paraId="13228059" w14:textId="77777777" w:rsidTr="00092FF0">
        <w:trPr>
          <w:trHeight w:val="811"/>
          <w:jc w:val="center"/>
        </w:trPr>
        <w:tc>
          <w:tcPr>
            <w:tcW w:w="1100" w:type="dxa"/>
          </w:tcPr>
          <w:p w14:paraId="5C613173" w14:textId="77777777" w:rsidR="004674D0" w:rsidRPr="007C3D82" w:rsidRDefault="004674D0" w:rsidP="00092F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B2EDF9" w14:textId="77777777" w:rsidR="004674D0" w:rsidRPr="007C3D82" w:rsidRDefault="004674D0" w:rsidP="00092F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30" w:type="dxa"/>
          </w:tcPr>
          <w:p w14:paraId="46601584" w14:textId="77777777" w:rsidR="004674D0" w:rsidRPr="007C3D82" w:rsidRDefault="004674D0" w:rsidP="00092F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6F263B4C" w14:textId="77777777" w:rsidR="004674D0" w:rsidRPr="007C3D82" w:rsidRDefault="004674D0" w:rsidP="00092F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64" w:type="dxa"/>
          </w:tcPr>
          <w:p w14:paraId="28BDC45A" w14:textId="77777777" w:rsidR="004674D0" w:rsidRPr="007C3D82" w:rsidRDefault="004674D0" w:rsidP="00092F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674D0" w:rsidRPr="007936CA" w14:paraId="5CE8CA9E" w14:textId="77777777" w:rsidTr="00092FF0">
        <w:trPr>
          <w:trHeight w:val="811"/>
          <w:jc w:val="center"/>
        </w:trPr>
        <w:tc>
          <w:tcPr>
            <w:tcW w:w="1100" w:type="dxa"/>
            <w:vAlign w:val="center"/>
          </w:tcPr>
          <w:p w14:paraId="2DA28D08" w14:textId="77777777" w:rsidR="004674D0" w:rsidRPr="000835BE" w:rsidRDefault="004674D0" w:rsidP="00092F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5B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009364F" w14:textId="77777777" w:rsidR="004674D0" w:rsidRPr="000835BE" w:rsidRDefault="004674D0" w:rsidP="00092FF0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0835BE">
              <w:rPr>
                <w:sz w:val="22"/>
                <w:szCs w:val="22"/>
              </w:rPr>
              <w:t>2022-13290/104</w:t>
            </w:r>
          </w:p>
        </w:tc>
        <w:tc>
          <w:tcPr>
            <w:tcW w:w="1730" w:type="dxa"/>
            <w:vAlign w:val="center"/>
          </w:tcPr>
          <w:p w14:paraId="0C755CB4" w14:textId="77777777" w:rsidR="004674D0" w:rsidRPr="000835BE" w:rsidRDefault="004674D0" w:rsidP="00092F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5BE">
              <w:rPr>
                <w:sz w:val="22"/>
                <w:szCs w:val="22"/>
              </w:rPr>
              <w:t>14.11.2022</w:t>
            </w:r>
          </w:p>
        </w:tc>
        <w:tc>
          <w:tcPr>
            <w:tcW w:w="2268" w:type="dxa"/>
            <w:vAlign w:val="center"/>
          </w:tcPr>
          <w:p w14:paraId="0D721D5E" w14:textId="77777777" w:rsidR="004674D0" w:rsidRPr="000835BE" w:rsidRDefault="004674D0" w:rsidP="00092F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5BE">
              <w:rPr>
                <w:sz w:val="22"/>
                <w:szCs w:val="22"/>
              </w:rPr>
              <w:t>550</w:t>
            </w:r>
          </w:p>
        </w:tc>
        <w:tc>
          <w:tcPr>
            <w:tcW w:w="2864" w:type="dxa"/>
            <w:vAlign w:val="center"/>
          </w:tcPr>
          <w:p w14:paraId="6DDD468F" w14:textId="77777777" w:rsidR="004674D0" w:rsidRPr="000835BE" w:rsidRDefault="004674D0" w:rsidP="00092F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5BE">
              <w:rPr>
                <w:sz w:val="22"/>
                <w:szCs w:val="22"/>
              </w:rPr>
              <w:t>Фалилеева Надежда Яковлевна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74D0"/>
    <w:rsid w:val="0047140F"/>
    <w:rsid w:val="00497660"/>
    <w:rsid w:val="004E08C1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6750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E08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2022-11-15T13:46:00Z</dcterms:modified>
</cp:coreProperties>
</file>