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6CBE77D0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 w:rsidR="00CA051A">
        <w:rPr>
          <w:rFonts w:ascii="Arial" w:hAnsi="Arial" w:cs="Arial"/>
          <w:b/>
          <w:sz w:val="28"/>
          <w:szCs w:val="35"/>
        </w:rPr>
        <w:t>б изменении цены в заключенных ранее</w:t>
      </w:r>
      <w:r>
        <w:rPr>
          <w:rFonts w:ascii="Arial" w:hAnsi="Arial" w:cs="Arial"/>
          <w:b/>
          <w:sz w:val="28"/>
          <w:szCs w:val="35"/>
        </w:rPr>
        <w:t xml:space="preserve">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442EE1F" w:rsidR="00FC7902" w:rsidRDefault="0053455C" w:rsidP="00FC7902">
      <w:pPr>
        <w:spacing w:before="120" w:after="120"/>
        <w:jc w:val="both"/>
        <w:rPr>
          <w:color w:val="000000"/>
        </w:rPr>
      </w:pPr>
      <w:r>
        <w:t xml:space="preserve">       </w:t>
      </w:r>
      <w:r w:rsidR="006726AD" w:rsidRPr="003845B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6726AD" w:rsidRPr="003845B8">
        <w:rPr>
          <w:color w:val="000000"/>
        </w:rPr>
        <w:t>лит.В</w:t>
      </w:r>
      <w:proofErr w:type="spellEnd"/>
      <w:r w:rsidR="006726AD" w:rsidRPr="003845B8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="006726AD" w:rsidRPr="00EC50B3">
        <w:rPr>
          <w:b/>
          <w:bCs/>
          <w:color w:val="000000"/>
        </w:rPr>
        <w:t>Обществом с ограниченной ответственностью коммерческий банк «Новопокровский» ((ООО КБ «Новопокровский»),</w:t>
      </w:r>
      <w:r w:rsidR="006726AD" w:rsidRPr="003845B8">
        <w:rPr>
          <w:color w:val="000000"/>
        </w:rPr>
        <w:t xml:space="preserve"> адрес регистрации: 350059, Краснодарский край, г. Краснодар, ул. Волжская/</w:t>
      </w:r>
      <w:proofErr w:type="spellStart"/>
      <w:r w:rsidR="006726AD" w:rsidRPr="003845B8">
        <w:rPr>
          <w:color w:val="000000"/>
        </w:rPr>
        <w:t>им.Глинки</w:t>
      </w:r>
      <w:proofErr w:type="spellEnd"/>
      <w:r w:rsidR="006726AD" w:rsidRPr="003845B8">
        <w:rPr>
          <w:color w:val="000000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="006726AD" w:rsidRPr="003845B8">
        <w:rPr>
          <w:color w:val="000000"/>
        </w:rPr>
        <w:t>Ростов</w:t>
      </w:r>
      <w:proofErr w:type="spellEnd"/>
      <w:r w:rsidR="006726AD" w:rsidRPr="003845B8">
        <w:rPr>
          <w:color w:val="000000"/>
        </w:rPr>
        <w:t xml:space="preserve">-на-Дону от 27 июня 2018 г. по делу №А32-901/2018 является </w:t>
      </w:r>
      <w:r w:rsidR="006726AD">
        <w:rPr>
          <w:color w:val="000000"/>
        </w:rPr>
        <w:t>г</w:t>
      </w:r>
      <w:r w:rsidR="006726AD" w:rsidRPr="003845B8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6726AD">
        <w:rPr>
          <w:rFonts w:eastAsia="Calibri"/>
          <w:lang w:eastAsia="en-US"/>
        </w:rPr>
        <w:t xml:space="preserve"> </w:t>
      </w:r>
      <w:r w:rsidR="00523A72">
        <w:rPr>
          <w:rFonts w:eastAsia="Calibri"/>
          <w:lang w:eastAsia="en-US"/>
        </w:rPr>
        <w:t>(далее – КУ),</w:t>
      </w:r>
      <w:r w:rsidR="00523A7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A54905">
        <w:rPr>
          <w:color w:val="000000"/>
        </w:rPr>
        <w:t xml:space="preserve">что </w:t>
      </w:r>
      <w:r w:rsidR="0085500A" w:rsidRPr="00A54905">
        <w:t>в связи с внесением изменений в сообщени</w:t>
      </w:r>
      <w:r w:rsidR="006726AD" w:rsidRPr="00A54905">
        <w:t>е</w:t>
      </w:r>
      <w:r w:rsidR="0085500A" w:rsidRPr="00A54905">
        <w:t xml:space="preserve"> о заключенн</w:t>
      </w:r>
      <w:r w:rsidR="006726AD" w:rsidRPr="00A54905">
        <w:t>ом</w:t>
      </w:r>
      <w:r w:rsidR="0085500A" w:rsidRPr="00A54905">
        <w:t xml:space="preserve"> договор</w:t>
      </w:r>
      <w:r w:rsidR="006726AD" w:rsidRPr="00A54905">
        <w:t>е</w:t>
      </w:r>
      <w:r w:rsidR="0085500A" w:rsidRPr="00A54905">
        <w:t xml:space="preserve"> по итогам </w:t>
      </w:r>
      <w:r w:rsidR="0085500A" w:rsidRPr="00A54905">
        <w:rPr>
          <w:color w:val="000000"/>
        </w:rPr>
        <w:t>электронных</w:t>
      </w:r>
      <w:r w:rsidR="00A2467D" w:rsidRPr="00A54905">
        <w:rPr>
          <w:color w:val="000000"/>
        </w:rPr>
        <w:t xml:space="preserve"> </w:t>
      </w:r>
      <w:r w:rsidR="00FC7902" w:rsidRPr="00A54905">
        <w:rPr>
          <w:b/>
          <w:color w:val="000000"/>
        </w:rPr>
        <w:t>торгов</w:t>
      </w:r>
      <w:r w:rsidR="00FC7902" w:rsidRPr="00A54905">
        <w:rPr>
          <w:b/>
        </w:rPr>
        <w:t xml:space="preserve"> </w:t>
      </w:r>
      <w:r w:rsidR="006726AD" w:rsidRPr="00A54905">
        <w:rPr>
          <w:b/>
        </w:rPr>
        <w:t xml:space="preserve">посредством публичного предложения </w:t>
      </w:r>
      <w:r w:rsidR="006726AD" w:rsidRPr="00A54905">
        <w:t xml:space="preserve">(сообщение </w:t>
      </w:r>
      <w:r w:rsidR="006726AD" w:rsidRPr="00A54905">
        <w:rPr>
          <w:b/>
          <w:bCs/>
        </w:rPr>
        <w:t>2030126736</w:t>
      </w:r>
      <w:r w:rsidR="006726AD" w:rsidRPr="00A54905">
        <w:t xml:space="preserve"> в газете АО </w:t>
      </w:r>
      <w:r w:rsidR="006726AD" w:rsidRPr="00A54905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726AD" w:rsidRPr="00A54905">
        <w:instrText xml:space="preserve"> FORMTEXT </w:instrText>
      </w:r>
      <w:r w:rsidR="006726AD" w:rsidRPr="00A54905">
        <w:fldChar w:fldCharType="separate"/>
      </w:r>
      <w:r w:rsidR="006726AD" w:rsidRPr="00A54905">
        <w:t>«Коммерсантъ»</w:t>
      </w:r>
      <w:r w:rsidR="006726AD" w:rsidRPr="00A54905">
        <w:fldChar w:fldCharType="end"/>
      </w:r>
      <w:r w:rsidR="006726AD" w:rsidRPr="00A54905">
        <w:t xml:space="preserve"> №57(7258) от 02.04.2022)</w:t>
      </w:r>
      <w:r w:rsidR="006726AD" w:rsidRPr="00A54905">
        <w:t xml:space="preserve"> </w:t>
      </w:r>
      <w:r w:rsidR="003B783B" w:rsidRPr="00A54905">
        <w:t xml:space="preserve">на электронной площадке АО «Российский аукционный дом», по адресу в сети интернет: bankruptcy.lot-online.ru, </w:t>
      </w:r>
      <w:r w:rsidR="0085500A" w:rsidRPr="00A54905">
        <w:t>цен</w:t>
      </w:r>
      <w:r w:rsidR="00A54905">
        <w:t>у</w:t>
      </w:r>
      <w:r w:rsidR="0085500A" w:rsidRPr="00A54905">
        <w:t xml:space="preserve"> приобретения имущества по договору в сообщени</w:t>
      </w:r>
      <w:r w:rsidR="006726AD" w:rsidRPr="00A54905">
        <w:t>и</w:t>
      </w:r>
      <w:r w:rsidR="0085500A" w:rsidRPr="00A54905">
        <w:t xml:space="preserve"> следует читать в следующей редакции:</w:t>
      </w:r>
    </w:p>
    <w:p w14:paraId="0B8E2ED1" w14:textId="224CFCF0" w:rsidR="0085500A" w:rsidRDefault="0085500A" w:rsidP="0085500A">
      <w:pPr>
        <w:rPr>
          <w:color w:val="1F497D"/>
          <w:sz w:val="22"/>
          <w:szCs w:val="22"/>
        </w:rPr>
      </w:pPr>
      <w:r>
        <w:rPr>
          <w:color w:val="1F497D"/>
        </w:rPr>
        <w:t xml:space="preserve"> </w:t>
      </w: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782"/>
        <w:gridCol w:w="1495"/>
        <w:gridCol w:w="2008"/>
        <w:gridCol w:w="3587"/>
      </w:tblGrid>
      <w:tr w:rsidR="0085500A" w:rsidRPr="0085500A" w14:paraId="2BD87CAE" w14:textId="77777777" w:rsidTr="006726AD"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C990" w14:textId="77777777" w:rsidR="0085500A" w:rsidRPr="0085500A" w:rsidRDefault="0085500A">
            <w:pPr>
              <w:pStyle w:val="ad"/>
              <w:ind w:left="0"/>
              <w:jc w:val="both"/>
              <w:rPr>
                <w:spacing w:val="3"/>
                <w:sz w:val="24"/>
                <w:szCs w:val="24"/>
              </w:rPr>
            </w:pPr>
            <w:r w:rsidRPr="0085500A">
              <w:rPr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77A5" w14:textId="77777777" w:rsidR="0085500A" w:rsidRPr="0085500A" w:rsidRDefault="0085500A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500A">
              <w:rPr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E914" w14:textId="77777777" w:rsidR="0085500A" w:rsidRPr="0085500A" w:rsidRDefault="0085500A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500A">
              <w:rPr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392EF" w14:textId="77777777" w:rsidR="0085500A" w:rsidRPr="0085500A" w:rsidRDefault="0085500A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500A">
              <w:rPr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18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BF87" w14:textId="77777777" w:rsidR="0085500A" w:rsidRPr="0085500A" w:rsidRDefault="0085500A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5500A">
              <w:rPr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726AD" w:rsidRPr="0085500A" w14:paraId="7CB1A34F" w14:textId="77777777" w:rsidTr="006726AD">
        <w:trPr>
          <w:trHeight w:val="695"/>
        </w:trPr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3E280" w14:textId="604534E1" w:rsidR="006726AD" w:rsidRPr="0085500A" w:rsidRDefault="006726AD" w:rsidP="006726AD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3325D">
              <w:rPr>
                <w:sz w:val="22"/>
                <w:szCs w:val="22"/>
              </w:rPr>
              <w:t>21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0053" w14:textId="5A0A7A99" w:rsidR="006726AD" w:rsidRPr="0085500A" w:rsidRDefault="006726AD" w:rsidP="006726AD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3325D">
              <w:rPr>
                <w:sz w:val="22"/>
                <w:szCs w:val="22"/>
              </w:rPr>
              <w:t>2022-12275/104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2FFF" w14:textId="5F0E17C5" w:rsidR="006726AD" w:rsidRPr="0085500A" w:rsidRDefault="006726AD" w:rsidP="006726AD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3325D">
              <w:rPr>
                <w:sz w:val="22"/>
                <w:szCs w:val="22"/>
              </w:rPr>
              <w:t>17.10.2022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F3D2" w14:textId="2E498901" w:rsidR="006726AD" w:rsidRPr="0085500A" w:rsidRDefault="006726AD" w:rsidP="006726AD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3325D">
              <w:rPr>
                <w:sz w:val="22"/>
                <w:szCs w:val="22"/>
              </w:rPr>
              <w:t>340 826,94</w:t>
            </w:r>
          </w:p>
        </w:tc>
        <w:tc>
          <w:tcPr>
            <w:tcW w:w="1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AEBE" w14:textId="5619C31A" w:rsidR="006726AD" w:rsidRPr="0085500A" w:rsidRDefault="006726AD" w:rsidP="006726AD">
            <w:pPr>
              <w:pStyle w:val="ad"/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3325D">
              <w:rPr>
                <w:sz w:val="22"/>
                <w:szCs w:val="22"/>
              </w:rPr>
              <w:t xml:space="preserve">ИП Седов Михаил Александрович                                           </w:t>
            </w:r>
          </w:p>
        </w:tc>
      </w:tr>
    </w:tbl>
    <w:p w14:paraId="49E349B8" w14:textId="77777777" w:rsidR="006726AD" w:rsidRPr="00FC7902" w:rsidRDefault="006726AD" w:rsidP="00FC7902"/>
    <w:sectPr w:rsidR="006726A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17C37"/>
    <w:rsid w:val="00166BC1"/>
    <w:rsid w:val="001B54EC"/>
    <w:rsid w:val="001F00A9"/>
    <w:rsid w:val="002A1446"/>
    <w:rsid w:val="002B7C7D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23A72"/>
    <w:rsid w:val="00531628"/>
    <w:rsid w:val="0053455C"/>
    <w:rsid w:val="005805FA"/>
    <w:rsid w:val="006249B3"/>
    <w:rsid w:val="00666657"/>
    <w:rsid w:val="006726AD"/>
    <w:rsid w:val="007444C0"/>
    <w:rsid w:val="0085500A"/>
    <w:rsid w:val="00865DDE"/>
    <w:rsid w:val="00880183"/>
    <w:rsid w:val="008B6199"/>
    <w:rsid w:val="008D2246"/>
    <w:rsid w:val="00957BF0"/>
    <w:rsid w:val="009A18D8"/>
    <w:rsid w:val="009A26E3"/>
    <w:rsid w:val="009A6677"/>
    <w:rsid w:val="00A2467D"/>
    <w:rsid w:val="00A54905"/>
    <w:rsid w:val="00AE2FF2"/>
    <w:rsid w:val="00CA051A"/>
    <w:rsid w:val="00CA1B2F"/>
    <w:rsid w:val="00CD60CB"/>
    <w:rsid w:val="00D13E51"/>
    <w:rsid w:val="00D73919"/>
    <w:rsid w:val="00DA0383"/>
    <w:rsid w:val="00DB606C"/>
    <w:rsid w:val="00E07C6B"/>
    <w:rsid w:val="00E158EC"/>
    <w:rsid w:val="00E817C2"/>
    <w:rsid w:val="00E822B1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35463DD3-ED33-4A0B-924E-D4F1A47D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3455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3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cp:lastPrinted>2017-09-06T13:05:00Z</cp:lastPrinted>
  <dcterms:created xsi:type="dcterms:W3CDTF">2021-03-03T14:24:00Z</dcterms:created>
  <dcterms:modified xsi:type="dcterms:W3CDTF">2022-11-17T07:05:00Z</dcterms:modified>
</cp:coreProperties>
</file>